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E0" w:rsidRPr="004660EE" w:rsidRDefault="00111EE0" w:rsidP="004660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пользователь попадает на Главную страницу сервиса, то он видит список фильмов, на кото</w:t>
      </w:r>
      <w:r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рые можно забронировать билет.</w:t>
      </w:r>
    </w:p>
    <w:p w:rsidR="00111EE0" w:rsidRDefault="00111EE0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11EC7" wp14:editId="4756A77D">
            <wp:extent cx="3499944" cy="3292960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0540" cy="32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EE" w:rsidRPr="00111EE0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Рис.1. Результат</w:t>
      </w:r>
    </w:p>
    <w:p w:rsidR="00D96FF5" w:rsidRPr="004660EE" w:rsidRDefault="00D96FF5" w:rsidP="004660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нажатии на кнопку «Посмотреть сеансы» и выбранном из списка фильма для пользователя отображается окно со списком сеансов. Доступ для бронирования является сеанс, </w:t>
      </w: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время на которые отличается от текущего более чем</w:t>
      </w:r>
      <w:r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час </w:t>
      </w: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(т.е. фильм начинается минимум через час от времени, когда осуществляется попытка бронирования);</w:t>
      </w:r>
    </w:p>
    <w:p w:rsidR="00D96FF5" w:rsidRDefault="00D96FF5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2642F2A" wp14:editId="38724669">
            <wp:extent cx="3363310" cy="3232403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64" cy="32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EE" w:rsidRPr="004660EE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Рис.2. Результат при условии, что сеанс доступен для бронирования</w:t>
      </w:r>
    </w:p>
    <w:p w:rsidR="00D96FF5" w:rsidRDefault="00D96FF5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303F00E" wp14:editId="191D0E9F">
            <wp:extent cx="4035972" cy="3635914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55" cy="36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EE" w:rsidRPr="004660EE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езультат при условии, что сеанс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доступен для бронирования</w:t>
      </w:r>
    </w:p>
    <w:p w:rsidR="00111EE0" w:rsidRPr="004660EE" w:rsidRDefault="00111EE0" w:rsidP="004660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нажатии на кнопку "</w:t>
      </w:r>
      <w:r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Подробнее</w:t>
      </w: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" </w:t>
      </w:r>
      <w:r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выбранном из списка фильма для пользователя отображается окно, с данными о фильме.</w:t>
      </w:r>
    </w:p>
    <w:p w:rsidR="00111EE0" w:rsidRDefault="00111EE0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AC6B2D2" wp14:editId="03C6D997">
            <wp:extent cx="4361793" cy="416077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15" cy="41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EE" w:rsidRPr="004660EE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4. Результат</w:t>
      </w:r>
    </w:p>
    <w:p w:rsidR="00111EE0" w:rsidRPr="004660EE" w:rsidRDefault="00111EE0" w:rsidP="004660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 нажатии на один из сеансов фильма (представленный ссылкой с указанием времени начала фильма) производится переход на новую страницу, на которой находится план зала кинотеатра, в котором будет демонстрировать данный фильм в выбранное время. На данном плане показывается схема расположения мест. Кроме того показывается какие места уже занят</w:t>
      </w:r>
      <w:proofErr w:type="gramStart"/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ы(</w:t>
      </w:r>
      <w:proofErr w:type="gramEnd"/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свободные и занятые места отличаются по цвету и на занятые места являются </w:t>
      </w:r>
      <w:proofErr w:type="spellStart"/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некликабельными</w:t>
      </w:r>
      <w:proofErr w:type="spellEnd"/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954E77" w:rsidRDefault="00954E77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E962B47" wp14:editId="62073030">
            <wp:extent cx="4214648" cy="439356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63" cy="43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EE" w:rsidRPr="00111EE0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Рис. 5. Результат (занятые места другого цвета 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некликабельны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111EE0" w:rsidRPr="004660EE" w:rsidRDefault="00111EE0" w:rsidP="004660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Бронирования билета осуществляется нажатием на желаемое место, при этом выбранное место </w:t>
      </w:r>
      <w:r w:rsidR="00D96FF5"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отмечается галочкой</w:t>
      </w:r>
      <w:r w:rsidR="00954E77"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нажатием на кнопку «Забронировать»</w:t>
      </w: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954E77" w:rsidRDefault="00954E77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60E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8D082C5" wp14:editId="02359789">
            <wp:extent cx="4025462" cy="40181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88" cy="40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EE" w:rsidRPr="00111EE0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Рис.6. Результат</w:t>
      </w:r>
    </w:p>
    <w:p w:rsidR="00111EE0" w:rsidRPr="00111EE0" w:rsidRDefault="00111EE0" w:rsidP="004660E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1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Пользователь не может забронировать билет на фильм</w:t>
      </w:r>
      <w:r w:rsidR="00BA2C02" w:rsidRPr="004660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повторно.</w:t>
      </w:r>
    </w:p>
    <w:p w:rsidR="00584894" w:rsidRPr="004660EE" w:rsidRDefault="00BA2C02" w:rsidP="004660EE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31FAF" wp14:editId="5BE37044">
            <wp:extent cx="3752193" cy="3499827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97" cy="34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02" w:rsidRPr="004660EE" w:rsidRDefault="004660EE" w:rsidP="004660EE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Результат</w:t>
      </w:r>
    </w:p>
    <w:p w:rsidR="00BA2C02" w:rsidRPr="004660EE" w:rsidRDefault="00BA2C02" w:rsidP="004660EE">
      <w:pPr>
        <w:pStyle w:val="a5"/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sz w:val="24"/>
          <w:szCs w:val="24"/>
        </w:rPr>
        <w:t>Когда администратор попадает на Главную страницу сайта, то кроме списка фильмов, он видит кнопку "Добавить фильм", а также "Удалить фильм",</w:t>
      </w:r>
    </w:p>
    <w:p w:rsidR="00BA2C02" w:rsidRPr="004660EE" w:rsidRDefault="00BA2C02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56BC91" wp14:editId="7D8CD4AC">
            <wp:extent cx="3636579" cy="339821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50" cy="33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02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Рис.8. Результат</w:t>
      </w:r>
    </w:p>
    <w:p w:rsidR="00BA2C02" w:rsidRPr="004660EE" w:rsidRDefault="00BA2C02" w:rsidP="004660EE">
      <w:pPr>
        <w:pStyle w:val="a5"/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sz w:val="24"/>
          <w:szCs w:val="24"/>
        </w:rPr>
        <w:t>При нажатии на кнопку «Добавить фильм» открывается форма для заполнения данных о фильме. После нажатия на кнопку «Закрыть» производится добавление нового фильма в список.</w:t>
      </w:r>
    </w:p>
    <w:p w:rsidR="00BA2C02" w:rsidRPr="004660EE" w:rsidRDefault="00BA2C02" w:rsidP="004660EE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A2C02" w:rsidRPr="004660EE" w:rsidRDefault="00BA2C02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7CE10" wp14:editId="7238EDC9">
            <wp:extent cx="3426372" cy="352932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36" cy="35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80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Рис.9. Открытие формы для ввода данных</w:t>
      </w:r>
    </w:p>
    <w:p w:rsidR="00FA6680" w:rsidRDefault="00FA6680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073E25" wp14:editId="69E7CA4F">
            <wp:extent cx="3237186" cy="3045742"/>
            <wp:effectExtent l="0" t="0" r="190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5802" cy="3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EE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 Результат – добавлен новый фильм</w:t>
      </w:r>
    </w:p>
    <w:p w:rsidR="00FA6680" w:rsidRPr="004660EE" w:rsidRDefault="00FA6680" w:rsidP="004660EE">
      <w:pPr>
        <w:pStyle w:val="a5"/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sz w:val="24"/>
          <w:szCs w:val="24"/>
        </w:rPr>
        <w:t xml:space="preserve">При нажатии на кнопку "Удалить" производится </w:t>
      </w:r>
      <w:proofErr w:type="gramStart"/>
      <w:r w:rsidRPr="004660EE">
        <w:rPr>
          <w:rFonts w:ascii="Times New Roman" w:hAnsi="Times New Roman" w:cs="Times New Roman"/>
          <w:sz w:val="24"/>
          <w:szCs w:val="24"/>
        </w:rPr>
        <w:t>проверка</w:t>
      </w:r>
      <w:proofErr w:type="gramEnd"/>
      <w:r w:rsidRPr="004660EE">
        <w:rPr>
          <w:rFonts w:ascii="Times New Roman" w:hAnsi="Times New Roman" w:cs="Times New Roman"/>
          <w:sz w:val="24"/>
          <w:szCs w:val="24"/>
        </w:rPr>
        <w:t xml:space="preserve"> нет ли занятых мест на данный фильм. Если нет - то выбранный фильм удаляется из списка, а пользователь попадает на главную страницу, на которой уже нет удаленного элемента. Если да - то пользователю выдается сообщение, о невозможности удалить данный фильм, затем производится переход на главную страницу сервиса</w:t>
      </w:r>
    </w:p>
    <w:p w:rsidR="00FA6680" w:rsidRPr="004660EE" w:rsidRDefault="00FA6680" w:rsidP="004660EE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A6680" w:rsidRDefault="00FA6680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C7193" wp14:editId="068DD79E">
            <wp:extent cx="3447394" cy="324351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9271" cy="32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EE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Результат – добавле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 ранее</w:t>
      </w:r>
      <w:r>
        <w:rPr>
          <w:rFonts w:ascii="Times New Roman" w:hAnsi="Times New Roman" w:cs="Times New Roman"/>
          <w:sz w:val="24"/>
          <w:szCs w:val="24"/>
        </w:rPr>
        <w:t xml:space="preserve"> фильм</w:t>
      </w:r>
      <w:r>
        <w:rPr>
          <w:rFonts w:ascii="Times New Roman" w:hAnsi="Times New Roman" w:cs="Times New Roman"/>
          <w:sz w:val="24"/>
          <w:szCs w:val="24"/>
        </w:rPr>
        <w:t xml:space="preserve"> удален</w:t>
      </w:r>
    </w:p>
    <w:p w:rsidR="004660EE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A6680" w:rsidRDefault="00FA6680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B33ADD" wp14:editId="4EE611FE">
            <wp:extent cx="3941379" cy="3725176"/>
            <wp:effectExtent l="0" t="0" r="254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48" cy="37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EE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Результат удален</w:t>
      </w:r>
      <w:r>
        <w:rPr>
          <w:rFonts w:ascii="Times New Roman" w:hAnsi="Times New Roman" w:cs="Times New Roman"/>
          <w:sz w:val="24"/>
          <w:szCs w:val="24"/>
        </w:rPr>
        <w:t>ия фильма, на который забронированы билеты</w:t>
      </w:r>
    </w:p>
    <w:p w:rsidR="00FA6680" w:rsidRPr="004660EE" w:rsidRDefault="00FA6680" w:rsidP="004660EE">
      <w:pPr>
        <w:pStyle w:val="a5"/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sz w:val="24"/>
          <w:szCs w:val="24"/>
        </w:rPr>
        <w:t>При нажатии на элемент списка фильмов   кнопку "Просмотреть сеансы "пользователь попадает на следующую страницу, аналогичную по виду той, которую видит пользователь "Гость" (п. 2), но дополненную кнопками "Добавить сеанс" и "Удалить сеанс";</w:t>
      </w:r>
    </w:p>
    <w:p w:rsidR="00FA6680" w:rsidRPr="004660EE" w:rsidRDefault="00FA6680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D11B7" wp14:editId="06AD8E86">
            <wp:extent cx="3229239" cy="306902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38" cy="30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80" w:rsidRPr="004660EE" w:rsidRDefault="004660EE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Рис.13. Результат</w:t>
      </w:r>
    </w:p>
    <w:p w:rsidR="00FA6680" w:rsidRPr="004660EE" w:rsidRDefault="000A4B8C" w:rsidP="004660EE">
      <w:pPr>
        <w:pStyle w:val="a5"/>
        <w:numPr>
          <w:ilvl w:val="0"/>
          <w:numId w:val="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sz w:val="24"/>
          <w:szCs w:val="24"/>
        </w:rPr>
        <w:t xml:space="preserve">При нажатии на кнопку "Добавить сеанс" пользователь видит форму, в которой надо ввести время нового сеанса  и выбрать Зал. При нажатии на кнопку "ОК" </w:t>
      </w:r>
      <w:r w:rsidRPr="004660EE">
        <w:rPr>
          <w:rFonts w:ascii="Times New Roman" w:hAnsi="Times New Roman" w:cs="Times New Roman"/>
          <w:sz w:val="24"/>
          <w:szCs w:val="24"/>
        </w:rPr>
        <w:lastRenderedPageBreak/>
        <w:t>происходит добавление нового сеанса, иначе выводится сообщение об ошибке. Если диалог закрывают по "крестику", то ничего не происходит</w:t>
      </w:r>
    </w:p>
    <w:p w:rsidR="00FA6680" w:rsidRDefault="00FA6680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153AA" wp14:editId="24338850">
            <wp:extent cx="3773214" cy="35860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97" cy="35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27" w:rsidRPr="004660EE" w:rsidRDefault="00B03B27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Рис.14. Результат после нажатия кнопки «Добавить сеанс»</w:t>
      </w:r>
    </w:p>
    <w:p w:rsidR="000A4B8C" w:rsidRPr="004660EE" w:rsidRDefault="000A4B8C" w:rsidP="004660EE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4B8C" w:rsidRDefault="000A4B8C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11996" wp14:editId="0D3F75FF">
            <wp:extent cx="3720662" cy="34899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86" cy="34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8C" w:rsidRPr="00B03B27" w:rsidRDefault="00B03B27" w:rsidP="00B03B27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Результат после </w:t>
      </w:r>
      <w:r>
        <w:rPr>
          <w:rFonts w:ascii="Times New Roman" w:hAnsi="Times New Roman" w:cs="Times New Roman"/>
          <w:sz w:val="24"/>
          <w:szCs w:val="24"/>
        </w:rPr>
        <w:t>успешного добавления сеанса</w:t>
      </w:r>
    </w:p>
    <w:p w:rsidR="000A4B8C" w:rsidRDefault="000A4B8C" w:rsidP="004660EE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9E7DB2" wp14:editId="1948E923">
            <wp:extent cx="4056993" cy="3841389"/>
            <wp:effectExtent l="0" t="0" r="127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14" cy="38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27" w:rsidRPr="00B03B27" w:rsidRDefault="00B03B27" w:rsidP="00B03B27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Результат после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успешного добавления сеанса</w:t>
      </w:r>
    </w:p>
    <w:p w:rsidR="000A4B8C" w:rsidRPr="004660EE" w:rsidRDefault="000A4B8C" w:rsidP="004660EE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sz w:val="24"/>
          <w:szCs w:val="24"/>
        </w:rPr>
        <w:t xml:space="preserve">12. При нажатии на кнопку "Удалить" открывается </w:t>
      </w:r>
      <w:proofErr w:type="gramStart"/>
      <w:r w:rsidRPr="004660EE">
        <w:rPr>
          <w:rFonts w:ascii="Times New Roman" w:hAnsi="Times New Roman" w:cs="Times New Roman"/>
          <w:sz w:val="24"/>
          <w:szCs w:val="24"/>
        </w:rPr>
        <w:t>окно</w:t>
      </w:r>
      <w:proofErr w:type="gramEnd"/>
      <w:r w:rsidRPr="004660EE">
        <w:rPr>
          <w:rFonts w:ascii="Times New Roman" w:hAnsi="Times New Roman" w:cs="Times New Roman"/>
          <w:sz w:val="24"/>
          <w:szCs w:val="24"/>
        </w:rPr>
        <w:t xml:space="preserve"> в котором указывается время сеанса и зал. Если сеанс найдет, то производится </w:t>
      </w:r>
      <w:proofErr w:type="gramStart"/>
      <w:r w:rsidRPr="004660EE">
        <w:rPr>
          <w:rFonts w:ascii="Times New Roman" w:hAnsi="Times New Roman" w:cs="Times New Roman"/>
          <w:sz w:val="24"/>
          <w:szCs w:val="24"/>
        </w:rPr>
        <w:t>проверка</w:t>
      </w:r>
      <w:proofErr w:type="gramEnd"/>
      <w:r w:rsidRPr="004660EE">
        <w:rPr>
          <w:rFonts w:ascii="Times New Roman" w:hAnsi="Times New Roman" w:cs="Times New Roman"/>
          <w:sz w:val="24"/>
          <w:szCs w:val="24"/>
        </w:rPr>
        <w:t xml:space="preserve"> нет ли занятых мест на него. Если нет - то выбранный удаляется </w:t>
      </w:r>
      <w:proofErr w:type="spellStart"/>
      <w:proofErr w:type="gramStart"/>
      <w:r w:rsidRPr="004660EE">
        <w:rPr>
          <w:rFonts w:ascii="Times New Roman" w:hAnsi="Times New Roman" w:cs="Times New Roman"/>
          <w:sz w:val="24"/>
          <w:szCs w:val="24"/>
        </w:rPr>
        <w:t>удаляется</w:t>
      </w:r>
      <w:proofErr w:type="spellEnd"/>
      <w:proofErr w:type="gramEnd"/>
      <w:r w:rsidRPr="004660EE">
        <w:rPr>
          <w:rFonts w:ascii="Times New Roman" w:hAnsi="Times New Roman" w:cs="Times New Roman"/>
          <w:sz w:val="24"/>
          <w:szCs w:val="24"/>
        </w:rPr>
        <w:t xml:space="preserve"> из списка, а пользователь попадает на страницу сеансов, на которой уже нет удаленного элемента. Если да - то пользователю выдается сообщение, о невозможности удалить данный сеанс, затем производится переход на страницу сеансов. Если сеанс не найден - выдается сообщение</w:t>
      </w:r>
    </w:p>
    <w:p w:rsidR="000A4B8C" w:rsidRDefault="000A4B8C" w:rsidP="00B62D08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4A488" wp14:editId="21C8AD74">
            <wp:extent cx="3342289" cy="31471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07" cy="31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27" w:rsidRPr="004660EE" w:rsidRDefault="00B03B27" w:rsidP="00B62D08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Рис.17. результат после нажатия кнопки удалить сеанс</w:t>
      </w:r>
    </w:p>
    <w:p w:rsidR="000A4B8C" w:rsidRPr="004660EE" w:rsidRDefault="000A4B8C" w:rsidP="004660EE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4B8C" w:rsidRDefault="000A4B8C" w:rsidP="00B03B27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30FE3" wp14:editId="32753BA7">
            <wp:extent cx="3962400" cy="3731062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18" cy="37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27" w:rsidRPr="00B03B27" w:rsidRDefault="00B03B27" w:rsidP="00B03B27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Результат после неуспешного </w:t>
      </w:r>
      <w:r>
        <w:rPr>
          <w:rFonts w:ascii="Times New Roman" w:hAnsi="Times New Roman" w:cs="Times New Roman"/>
          <w:sz w:val="24"/>
          <w:szCs w:val="24"/>
        </w:rPr>
        <w:t>удаления</w:t>
      </w:r>
      <w:r>
        <w:rPr>
          <w:rFonts w:ascii="Times New Roman" w:hAnsi="Times New Roman" w:cs="Times New Roman"/>
          <w:sz w:val="24"/>
          <w:szCs w:val="24"/>
        </w:rPr>
        <w:t xml:space="preserve"> сеанса</w:t>
      </w:r>
    </w:p>
    <w:p w:rsidR="000A4B8C" w:rsidRDefault="000A4B8C" w:rsidP="00B03B27">
      <w:pPr>
        <w:tabs>
          <w:tab w:val="left" w:pos="5992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E3462" wp14:editId="42AC6EB7">
            <wp:extent cx="3940241" cy="3689131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03" cy="36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27" w:rsidRPr="00B03B27" w:rsidRDefault="00B03B27" w:rsidP="00B03B27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Результат после неуспешного </w:t>
      </w:r>
      <w:r>
        <w:rPr>
          <w:rFonts w:ascii="Times New Roman" w:hAnsi="Times New Roman" w:cs="Times New Roman"/>
          <w:sz w:val="24"/>
          <w:szCs w:val="24"/>
        </w:rPr>
        <w:t>удаления</w:t>
      </w:r>
      <w:r>
        <w:rPr>
          <w:rFonts w:ascii="Times New Roman" w:hAnsi="Times New Roman" w:cs="Times New Roman"/>
          <w:sz w:val="24"/>
          <w:szCs w:val="24"/>
        </w:rPr>
        <w:t xml:space="preserve"> сеанса</w:t>
      </w:r>
    </w:p>
    <w:p w:rsidR="00B03B27" w:rsidRPr="004660EE" w:rsidRDefault="00B03B27" w:rsidP="00B03B27">
      <w:pPr>
        <w:tabs>
          <w:tab w:val="left" w:pos="5992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A4B8C" w:rsidRDefault="004660EE" w:rsidP="00B03B27">
      <w:pPr>
        <w:tabs>
          <w:tab w:val="left" w:pos="5992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660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203786" wp14:editId="2AFEEFBD">
            <wp:extent cx="4719144" cy="4426469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21" cy="44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3B27" w:rsidRPr="00B03B27" w:rsidRDefault="00B03B27" w:rsidP="00B03B27">
      <w:pPr>
        <w:pStyle w:val="a5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Рис.16. Результат после успешного добавления сеанса</w:t>
      </w:r>
    </w:p>
    <w:p w:rsidR="00B03B27" w:rsidRPr="004660EE" w:rsidRDefault="00B03B27" w:rsidP="00B03B27">
      <w:pPr>
        <w:tabs>
          <w:tab w:val="left" w:pos="5992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sectPr w:rsidR="00B03B27" w:rsidRPr="004660EE" w:rsidSect="00111EE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D1514"/>
    <w:multiLevelType w:val="multilevel"/>
    <w:tmpl w:val="C91CF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EA"/>
    <w:rsid w:val="000A4B8C"/>
    <w:rsid w:val="00111EE0"/>
    <w:rsid w:val="004660EE"/>
    <w:rsid w:val="00584894"/>
    <w:rsid w:val="008165EA"/>
    <w:rsid w:val="00954E77"/>
    <w:rsid w:val="00B03B27"/>
    <w:rsid w:val="00B62D08"/>
    <w:rsid w:val="00BA2C02"/>
    <w:rsid w:val="00D96FF5"/>
    <w:rsid w:val="00FA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2C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2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11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Innulic</dc:creator>
  <cp:lastModifiedBy>Innulic</cp:lastModifiedBy>
  <cp:revision>2</cp:revision>
  <dcterms:created xsi:type="dcterms:W3CDTF">2012-10-19T21:14:00Z</dcterms:created>
  <dcterms:modified xsi:type="dcterms:W3CDTF">2012-10-20T01:10:00Z</dcterms:modified>
</cp:coreProperties>
</file>