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45122" w14:textId="489E8A2D" w:rsidR="00821671" w:rsidRDefault="00133704">
      <w:pPr>
        <w:rPr>
          <w:rFonts w:ascii="Arial" w:hAnsi="Arial" w:cs="Arial"/>
        </w:rPr>
      </w:pPr>
      <w:r>
        <w:rPr>
          <w:rFonts w:ascii="Arial" w:hAnsi="Arial" w:cs="Arial" w:hint="cs"/>
        </w:rPr>
        <w:t>W</w:t>
      </w:r>
      <w:r>
        <w:rPr>
          <w:rFonts w:ascii="Arial" w:hAnsi="Arial" w:cs="Arial"/>
        </w:rPr>
        <w:t>eek5 agenda:</w:t>
      </w:r>
    </w:p>
    <w:p w14:paraId="0527B46C" w14:textId="5F413F11" w:rsidR="00133704" w:rsidRDefault="00133704">
      <w:pPr>
        <w:rPr>
          <w:rFonts w:ascii="Arial" w:hAnsi="Arial" w:cs="Arial"/>
        </w:rPr>
      </w:pPr>
    </w:p>
    <w:p w14:paraId="4336CD52" w14:textId="77777777" w:rsidR="00133704" w:rsidRDefault="00133704">
      <w:pPr>
        <w:rPr>
          <w:rFonts w:ascii="Arial" w:hAnsi="Arial" w:cs="Arial"/>
        </w:rPr>
      </w:pPr>
      <w:r w:rsidRPr="00133704">
        <w:rPr>
          <w:rFonts w:ascii="Arial" w:hAnsi="Arial" w:cs="Arial"/>
        </w:rPr>
        <w:t xml:space="preserve">Split the working of writing report. </w:t>
      </w:r>
    </w:p>
    <w:p w14:paraId="5B183255" w14:textId="7BD36CB9" w:rsidR="00133704" w:rsidRDefault="00133704">
      <w:pPr>
        <w:rPr>
          <w:rFonts w:ascii="Arial" w:hAnsi="Arial" w:cs="Arial"/>
        </w:rPr>
      </w:pPr>
      <w:r w:rsidRPr="00133704">
        <w:rPr>
          <w:rFonts w:ascii="Arial" w:hAnsi="Arial" w:cs="Arial"/>
        </w:rPr>
        <w:t>Each mem</w:t>
      </w:r>
      <w:bookmarkStart w:id="0" w:name="_GoBack"/>
      <w:bookmarkEnd w:id="0"/>
      <w:r w:rsidRPr="00133704">
        <w:rPr>
          <w:rFonts w:ascii="Arial" w:hAnsi="Arial" w:cs="Arial"/>
        </w:rPr>
        <w:t xml:space="preserve">ber should complete his/her part before 10:30pm this Saturday. </w:t>
      </w:r>
    </w:p>
    <w:p w14:paraId="651D52FA" w14:textId="7E14B793" w:rsidR="00133704" w:rsidRPr="00133704" w:rsidRDefault="00133704">
      <w:pPr>
        <w:rPr>
          <w:rFonts w:ascii="Arial" w:hAnsi="Arial" w:cs="Arial" w:hint="eastAsia"/>
        </w:rPr>
      </w:pPr>
      <w:r w:rsidRPr="00133704">
        <w:rPr>
          <w:rFonts w:ascii="Arial" w:hAnsi="Arial" w:cs="Arial"/>
        </w:rPr>
        <w:t>Meeting on this Sunday</w:t>
      </w:r>
      <w:r>
        <w:rPr>
          <w:rFonts w:ascii="Arial" w:hAnsi="Arial" w:cs="Arial"/>
        </w:rPr>
        <w:t xml:space="preserve"> </w:t>
      </w:r>
      <w:r w:rsidRPr="00133704">
        <w:rPr>
          <w:rFonts w:ascii="Arial" w:hAnsi="Arial" w:cs="Arial"/>
        </w:rPr>
        <w:t>and start working on project stage2.</w:t>
      </w:r>
    </w:p>
    <w:sectPr w:rsidR="00133704" w:rsidRPr="00133704" w:rsidSect="002D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60"/>
    <w:rsid w:val="00023BF3"/>
    <w:rsid w:val="00024A1A"/>
    <w:rsid w:val="00133704"/>
    <w:rsid w:val="002D1FCC"/>
    <w:rsid w:val="00493660"/>
    <w:rsid w:val="00821671"/>
    <w:rsid w:val="00D27509"/>
    <w:rsid w:val="00F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BF36"/>
  <w15:chartTrackingRefBased/>
  <w15:docId w15:val="{DDE545E5-FC4B-4623-8A47-DF0E2240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Mingcun</dc:creator>
  <cp:keywords/>
  <dc:description/>
  <cp:lastModifiedBy>Huang Mingcun</cp:lastModifiedBy>
  <cp:revision>2</cp:revision>
  <dcterms:created xsi:type="dcterms:W3CDTF">2018-08-29T02:28:00Z</dcterms:created>
  <dcterms:modified xsi:type="dcterms:W3CDTF">2018-08-29T02:29:00Z</dcterms:modified>
</cp:coreProperties>
</file>