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AD" w:rsidRDefault="00E10FAD" w:rsidP="00163F62">
      <w:pPr>
        <w:rPr>
          <w:sz w:val="28"/>
          <w:szCs w:val="28"/>
          <w:u w:val="single"/>
        </w:rPr>
      </w:pPr>
    </w:p>
    <w:p w:rsidR="00E10FAD" w:rsidRPr="00E10FAD" w:rsidRDefault="00E10FAD" w:rsidP="00E10FAD">
      <w:pPr>
        <w:jc w:val="center"/>
        <w:rPr>
          <w:rFonts w:cstheme="minorHAnsi"/>
          <w:sz w:val="28"/>
          <w:szCs w:val="28"/>
        </w:rPr>
      </w:pPr>
      <w:r w:rsidRPr="00E10FAD">
        <w:rPr>
          <w:sz w:val="72"/>
          <w:szCs w:val="72"/>
          <w:rtl/>
        </w:rPr>
        <w:t>הצעת</w:t>
      </w:r>
      <w:r w:rsidRPr="00E10FAD">
        <w:rPr>
          <w:rFonts w:cstheme="minorHAnsi"/>
          <w:sz w:val="72"/>
          <w:szCs w:val="72"/>
          <w:rtl/>
        </w:rPr>
        <w:t xml:space="preserve"> </w:t>
      </w:r>
      <w:r w:rsidRPr="00E10FAD">
        <w:rPr>
          <w:sz w:val="72"/>
          <w:szCs w:val="72"/>
          <w:rtl/>
        </w:rPr>
        <w:t>פרוייקט</w:t>
      </w:r>
    </w:p>
    <w:p w:rsidR="005E5CC4" w:rsidRDefault="005E5CC4" w:rsidP="00163F62">
      <w:pPr>
        <w:rPr>
          <w:rFonts w:asciiTheme="minorBidi" w:hAnsiTheme="minorBidi"/>
          <w:color w:val="002060"/>
          <w:sz w:val="28"/>
          <w:szCs w:val="28"/>
        </w:rPr>
      </w:pPr>
      <w:r w:rsidRPr="005E5CC4">
        <w:rPr>
          <w:rFonts w:asciiTheme="minorBidi" w:hAnsiTheme="minorBidi"/>
          <w:color w:val="002060"/>
          <w:sz w:val="28"/>
          <w:szCs w:val="28"/>
          <w:rtl/>
        </w:rPr>
        <w:t>הגדרת</w:t>
      </w:r>
      <w:r w:rsidRPr="005E5CC4">
        <w:rPr>
          <w:rFonts w:asciiTheme="minorBidi" w:hAnsiTheme="minorBidi"/>
          <w:color w:val="002060"/>
          <w:sz w:val="28"/>
          <w:szCs w:val="28"/>
        </w:rPr>
        <w:t xml:space="preserve"> </w:t>
      </w:r>
      <w:r w:rsidRPr="005E5CC4">
        <w:rPr>
          <w:rFonts w:asciiTheme="minorBidi" w:hAnsiTheme="minorBidi"/>
          <w:color w:val="002060"/>
          <w:sz w:val="28"/>
          <w:szCs w:val="28"/>
          <w:rtl/>
        </w:rPr>
        <w:t>המוצר</w:t>
      </w:r>
    </w:p>
    <w:p w:rsidR="005E5CC4" w:rsidRPr="005E5CC4" w:rsidRDefault="00930B98" w:rsidP="00930B98">
      <w:pPr>
        <w:jc w:val="right"/>
        <w:rPr>
          <w:rFonts w:asciiTheme="minorBidi" w:hAnsiTheme="minorBidi"/>
          <w:color w:val="002060"/>
          <w:sz w:val="28"/>
          <w:szCs w:val="28"/>
          <w:u w:val="single"/>
        </w:rPr>
      </w:pPr>
      <w:r>
        <w:rPr>
          <w:sz w:val="28"/>
          <w:szCs w:val="28"/>
        </w:rPr>
        <w:t xml:space="preserve">JCE Notifier is a Program which will help the JCE student stay ahead and be aware of all updates the time they happen. </w:t>
      </w:r>
    </w:p>
    <w:p w:rsidR="00163F62" w:rsidRPr="005E5CC4" w:rsidRDefault="00163F62" w:rsidP="00163F62">
      <w:pPr>
        <w:rPr>
          <w:color w:val="002060"/>
          <w:sz w:val="28"/>
          <w:szCs w:val="28"/>
        </w:rPr>
      </w:pPr>
      <w:r w:rsidRPr="005E5CC4">
        <w:rPr>
          <w:rFonts w:hint="cs"/>
          <w:color w:val="002060"/>
          <w:sz w:val="28"/>
          <w:szCs w:val="28"/>
          <w:rtl/>
        </w:rPr>
        <w:t>מהו המוצר?</w:t>
      </w:r>
    </w:p>
    <w:p w:rsidR="00163F62" w:rsidRPr="00A76CB0" w:rsidRDefault="00E10FAD" w:rsidP="00A76CB0">
      <w:pPr>
        <w:bidi w:val="0"/>
        <w:rPr>
          <w:sz w:val="28"/>
          <w:szCs w:val="28"/>
        </w:rPr>
      </w:pPr>
      <w:r>
        <w:rPr>
          <w:sz w:val="28"/>
          <w:szCs w:val="28"/>
        </w:rPr>
        <w:t xml:space="preserve">The product is a program which </w:t>
      </w:r>
      <w:r w:rsidR="00A76CB0">
        <w:rPr>
          <w:sz w:val="28"/>
          <w:szCs w:val="28"/>
        </w:rPr>
        <w:t>will retrieve</w:t>
      </w:r>
      <w:r>
        <w:rPr>
          <w:sz w:val="28"/>
          <w:szCs w:val="28"/>
        </w:rPr>
        <w:t xml:space="preserve"> all messages, files, test scores </w:t>
      </w:r>
      <w:bookmarkStart w:id="0" w:name="OLE_LINK1"/>
      <w:bookmarkStart w:id="1" w:name="OLE_LINK2"/>
      <w:r>
        <w:rPr>
          <w:sz w:val="28"/>
          <w:szCs w:val="28"/>
        </w:rPr>
        <w:t xml:space="preserve">automatically and </w:t>
      </w:r>
      <w:bookmarkEnd w:id="0"/>
      <w:bookmarkEnd w:id="1"/>
      <w:r>
        <w:rPr>
          <w:sz w:val="28"/>
          <w:szCs w:val="28"/>
        </w:rPr>
        <w:t xml:space="preserve">notify the student about the updated material on the </w:t>
      </w:r>
      <w:r w:rsidR="00A76CB0">
        <w:rPr>
          <w:sz w:val="28"/>
          <w:szCs w:val="28"/>
        </w:rPr>
        <w:t>college’s</w:t>
      </w:r>
      <w:r>
        <w:rPr>
          <w:sz w:val="28"/>
          <w:szCs w:val="28"/>
        </w:rPr>
        <w:t xml:space="preserve"> website. In addition, it will act as an organizer in order to remind him of project submission dates</w:t>
      </w:r>
      <w:r w:rsidR="00A76CB0">
        <w:rPr>
          <w:sz w:val="28"/>
          <w:szCs w:val="28"/>
        </w:rPr>
        <w:t>, Exam dates, and extra classes that are usually added mid semester.</w:t>
      </w:r>
      <w:r>
        <w:rPr>
          <w:sz w:val="28"/>
          <w:szCs w:val="28"/>
        </w:rPr>
        <w:t xml:space="preserve"> </w:t>
      </w:r>
    </w:p>
    <w:p w:rsidR="00163F62" w:rsidRDefault="00163F62" w:rsidP="00163F62">
      <w:pPr>
        <w:rPr>
          <w:sz w:val="28"/>
          <w:szCs w:val="28"/>
          <w:u w:val="single"/>
          <w:rtl/>
        </w:rPr>
      </w:pPr>
      <w:r w:rsidRPr="00135111">
        <w:rPr>
          <w:rFonts w:hint="cs"/>
          <w:sz w:val="28"/>
          <w:szCs w:val="28"/>
          <w:u w:val="single"/>
          <w:rtl/>
        </w:rPr>
        <w:t>ארכיטקטורה ראשונית</w:t>
      </w:r>
    </w:p>
    <w:p w:rsidR="00163F62" w:rsidRPr="00FE5E17" w:rsidRDefault="00A76CB0" w:rsidP="00FE5E17">
      <w:pPr>
        <w:jc w:val="right"/>
        <w:rPr>
          <w:sz w:val="28"/>
          <w:szCs w:val="28"/>
        </w:rPr>
      </w:pPr>
      <w:r>
        <w:rPr>
          <w:sz w:val="28"/>
          <w:szCs w:val="28"/>
        </w:rPr>
        <w:t>The program will ask once for the students user name and password and then connect to the colleges servers there it will begin retrieving all new material based on the time of the newly updated  material in order to not report twice about the same incident. It will then download files and save them into each courses file on the local hard drive and show the user the messages and reminders in the main window.</w:t>
      </w:r>
    </w:p>
    <w:p w:rsidR="00163F62" w:rsidRDefault="00163F62" w:rsidP="00163F62">
      <w:pPr>
        <w:jc w:val="right"/>
        <w:rPr>
          <w:sz w:val="28"/>
          <w:szCs w:val="28"/>
          <w:u w:val="single"/>
        </w:rPr>
      </w:pPr>
    </w:p>
    <w:p w:rsidR="00163F62" w:rsidRDefault="00163F62" w:rsidP="00163F62">
      <w:pPr>
        <w:rPr>
          <w:sz w:val="28"/>
          <w:szCs w:val="28"/>
          <w:u w:val="single"/>
        </w:rPr>
      </w:pPr>
      <w:r w:rsidRPr="003D46DB">
        <w:rPr>
          <w:rFonts w:hint="cs"/>
          <w:sz w:val="28"/>
          <w:szCs w:val="28"/>
          <w:u w:val="single"/>
          <w:rtl/>
        </w:rPr>
        <w:t>הסיכונים והבעיות העיקריים שניתקל בהם במהלך הפרוייקט</w:t>
      </w:r>
    </w:p>
    <w:p w:rsidR="00163F62" w:rsidRDefault="00A76CB0" w:rsidP="00A76CB0">
      <w:pPr>
        <w:bidi w:val="0"/>
        <w:rPr>
          <w:sz w:val="28"/>
          <w:szCs w:val="28"/>
        </w:rPr>
      </w:pPr>
      <w:r>
        <w:rPr>
          <w:sz w:val="28"/>
          <w:szCs w:val="28"/>
        </w:rPr>
        <w:t>Well none of us have ever programmed in similar environments so the main obstacle will be to learn the language and then enter each sub category in the colleges website and search for new material in a quick and decisive way</w:t>
      </w:r>
      <w:r w:rsidR="00C05D66">
        <w:rPr>
          <w:sz w:val="28"/>
          <w:szCs w:val="28"/>
        </w:rPr>
        <w:t xml:space="preserve"> and then downloading the material</w:t>
      </w:r>
      <w:r>
        <w:rPr>
          <w:sz w:val="28"/>
          <w:szCs w:val="28"/>
        </w:rPr>
        <w:t>.</w:t>
      </w:r>
    </w:p>
    <w:p w:rsidR="00FE5E17" w:rsidRPr="00A76CB0" w:rsidRDefault="00FE5E17" w:rsidP="00FE5E17">
      <w:pPr>
        <w:bidi w:val="0"/>
        <w:rPr>
          <w:sz w:val="28"/>
          <w:szCs w:val="28"/>
        </w:rPr>
      </w:pPr>
    </w:p>
    <w:p w:rsidR="00303507" w:rsidRDefault="00163F62" w:rsidP="00A76CB0">
      <w:pPr>
        <w:rPr>
          <w:sz w:val="28"/>
          <w:szCs w:val="28"/>
          <w:u w:val="single"/>
        </w:rPr>
      </w:pPr>
      <w:r w:rsidRPr="00A81671">
        <w:rPr>
          <w:rFonts w:hint="cs"/>
          <w:sz w:val="28"/>
          <w:szCs w:val="28"/>
          <w:u w:val="single"/>
          <w:rtl/>
        </w:rPr>
        <w:lastRenderedPageBreak/>
        <w:t>מדוע הוא כדאי לפיתוח?</w:t>
      </w:r>
    </w:p>
    <w:p w:rsidR="00A76CB0" w:rsidRDefault="00A76CB0" w:rsidP="00C05D66">
      <w:pPr>
        <w:bidi w:val="0"/>
        <w:rPr>
          <w:sz w:val="28"/>
          <w:szCs w:val="28"/>
        </w:rPr>
      </w:pPr>
      <w:r>
        <w:rPr>
          <w:sz w:val="28"/>
          <w:szCs w:val="28"/>
        </w:rPr>
        <w:t>Well since we are students ourselves we know that it is frustrating to enter the username and password each time and then browse through each sub category and then if new m</w:t>
      </w:r>
      <w:r w:rsidR="00C05D66">
        <w:rPr>
          <w:sz w:val="28"/>
          <w:szCs w:val="28"/>
        </w:rPr>
        <w:t>aterial is added to download it. As software engineers we should solve problems and make life easier and minimize time wasting (especially as students who never seem to have enough time). So it will be of use to many students and give them a break as small as it is.</w:t>
      </w:r>
      <w:r>
        <w:rPr>
          <w:sz w:val="28"/>
          <w:szCs w:val="28"/>
        </w:rPr>
        <w:t xml:space="preserve"> </w:t>
      </w:r>
    </w:p>
    <w:p w:rsidR="00FE5E17" w:rsidRDefault="00FE5E17" w:rsidP="00FE5E17">
      <w:pPr>
        <w:bidi w:val="0"/>
        <w:rPr>
          <w:sz w:val="28"/>
          <w:szCs w:val="28"/>
        </w:rPr>
      </w:pPr>
    </w:p>
    <w:p w:rsidR="00FE5E17" w:rsidRDefault="00FE5E17" w:rsidP="00FE5E17">
      <w:pPr>
        <w:bidi w:val="0"/>
        <w:rPr>
          <w:sz w:val="28"/>
          <w:szCs w:val="28"/>
        </w:rPr>
      </w:pPr>
    </w:p>
    <w:p w:rsidR="00FE5E17" w:rsidRDefault="00FE5E17" w:rsidP="00FE5E17">
      <w:pPr>
        <w:bidi w:val="0"/>
        <w:rPr>
          <w:sz w:val="28"/>
          <w:szCs w:val="28"/>
        </w:rPr>
      </w:pPr>
    </w:p>
    <w:p w:rsidR="00FE5E17" w:rsidRPr="00A76CB0" w:rsidRDefault="00FE5E17" w:rsidP="00FE5E17">
      <w:pPr>
        <w:bidi w:val="0"/>
      </w:pPr>
    </w:p>
    <w:sectPr w:rsidR="00FE5E17" w:rsidRPr="00A76CB0" w:rsidSect="00303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E05"/>
    <w:rsid w:val="0001040F"/>
    <w:rsid w:val="0003254C"/>
    <w:rsid w:val="000378D6"/>
    <w:rsid w:val="00065061"/>
    <w:rsid w:val="0007304C"/>
    <w:rsid w:val="000A4C9A"/>
    <w:rsid w:val="000B424B"/>
    <w:rsid w:val="000B716F"/>
    <w:rsid w:val="000D3807"/>
    <w:rsid w:val="000D5D1E"/>
    <w:rsid w:val="00100497"/>
    <w:rsid w:val="001143C6"/>
    <w:rsid w:val="00140EB1"/>
    <w:rsid w:val="00156C5C"/>
    <w:rsid w:val="00163F62"/>
    <w:rsid w:val="001B4B60"/>
    <w:rsid w:val="001C60A6"/>
    <w:rsid w:val="001D2BB0"/>
    <w:rsid w:val="001F2A28"/>
    <w:rsid w:val="001F7379"/>
    <w:rsid w:val="00205683"/>
    <w:rsid w:val="00214320"/>
    <w:rsid w:val="002269B2"/>
    <w:rsid w:val="0025539E"/>
    <w:rsid w:val="00255FDF"/>
    <w:rsid w:val="00265C01"/>
    <w:rsid w:val="00267C1F"/>
    <w:rsid w:val="00276970"/>
    <w:rsid w:val="00296FDB"/>
    <w:rsid w:val="002C4620"/>
    <w:rsid w:val="002D45A4"/>
    <w:rsid w:val="002E6AC7"/>
    <w:rsid w:val="00303507"/>
    <w:rsid w:val="00315D31"/>
    <w:rsid w:val="00320A7B"/>
    <w:rsid w:val="00320D1C"/>
    <w:rsid w:val="0034725B"/>
    <w:rsid w:val="00366D15"/>
    <w:rsid w:val="003962F0"/>
    <w:rsid w:val="003B360D"/>
    <w:rsid w:val="003B5527"/>
    <w:rsid w:val="00451C74"/>
    <w:rsid w:val="00451F9A"/>
    <w:rsid w:val="00473307"/>
    <w:rsid w:val="00476677"/>
    <w:rsid w:val="00477445"/>
    <w:rsid w:val="004778AA"/>
    <w:rsid w:val="00484235"/>
    <w:rsid w:val="0049674D"/>
    <w:rsid w:val="004975DB"/>
    <w:rsid w:val="004A041F"/>
    <w:rsid w:val="004A315D"/>
    <w:rsid w:val="004A690B"/>
    <w:rsid w:val="004A7B84"/>
    <w:rsid w:val="004B359B"/>
    <w:rsid w:val="004B407E"/>
    <w:rsid w:val="00500A30"/>
    <w:rsid w:val="005178B4"/>
    <w:rsid w:val="00527593"/>
    <w:rsid w:val="00531AF8"/>
    <w:rsid w:val="00534FED"/>
    <w:rsid w:val="005365CD"/>
    <w:rsid w:val="00556B96"/>
    <w:rsid w:val="00570334"/>
    <w:rsid w:val="005E5CC4"/>
    <w:rsid w:val="00602FC3"/>
    <w:rsid w:val="00615EF1"/>
    <w:rsid w:val="00637958"/>
    <w:rsid w:val="0064291B"/>
    <w:rsid w:val="006445BF"/>
    <w:rsid w:val="00674DEC"/>
    <w:rsid w:val="0067541E"/>
    <w:rsid w:val="00691B01"/>
    <w:rsid w:val="006942D9"/>
    <w:rsid w:val="00697C5F"/>
    <w:rsid w:val="006A4356"/>
    <w:rsid w:val="006B4EA0"/>
    <w:rsid w:val="006C671C"/>
    <w:rsid w:val="006E07BB"/>
    <w:rsid w:val="00704DC8"/>
    <w:rsid w:val="00713DB4"/>
    <w:rsid w:val="007609AD"/>
    <w:rsid w:val="00763868"/>
    <w:rsid w:val="00775F28"/>
    <w:rsid w:val="007910FF"/>
    <w:rsid w:val="007E22C1"/>
    <w:rsid w:val="00812B5F"/>
    <w:rsid w:val="00822E6C"/>
    <w:rsid w:val="00843824"/>
    <w:rsid w:val="008517B5"/>
    <w:rsid w:val="0085271A"/>
    <w:rsid w:val="00861D5F"/>
    <w:rsid w:val="00863237"/>
    <w:rsid w:val="008664D8"/>
    <w:rsid w:val="0087282F"/>
    <w:rsid w:val="00872AFB"/>
    <w:rsid w:val="00882DB5"/>
    <w:rsid w:val="008852C8"/>
    <w:rsid w:val="00886FB3"/>
    <w:rsid w:val="008922DC"/>
    <w:rsid w:val="008A63F9"/>
    <w:rsid w:val="008C0ADA"/>
    <w:rsid w:val="008C2618"/>
    <w:rsid w:val="008C54A2"/>
    <w:rsid w:val="008D4176"/>
    <w:rsid w:val="008E6513"/>
    <w:rsid w:val="008F42CB"/>
    <w:rsid w:val="00900858"/>
    <w:rsid w:val="00902052"/>
    <w:rsid w:val="00912CE9"/>
    <w:rsid w:val="00923E05"/>
    <w:rsid w:val="00930B98"/>
    <w:rsid w:val="00941278"/>
    <w:rsid w:val="009567F9"/>
    <w:rsid w:val="00964C71"/>
    <w:rsid w:val="009A468D"/>
    <w:rsid w:val="009C0071"/>
    <w:rsid w:val="009D263D"/>
    <w:rsid w:val="009D70D4"/>
    <w:rsid w:val="009E77C4"/>
    <w:rsid w:val="009F6393"/>
    <w:rsid w:val="00A27B80"/>
    <w:rsid w:val="00A3296A"/>
    <w:rsid w:val="00A42C90"/>
    <w:rsid w:val="00A47D5D"/>
    <w:rsid w:val="00A50CE8"/>
    <w:rsid w:val="00A579E0"/>
    <w:rsid w:val="00A76CB0"/>
    <w:rsid w:val="00A91EE9"/>
    <w:rsid w:val="00A92F80"/>
    <w:rsid w:val="00AA159B"/>
    <w:rsid w:val="00AB67C3"/>
    <w:rsid w:val="00AF46EE"/>
    <w:rsid w:val="00B056E8"/>
    <w:rsid w:val="00B131AA"/>
    <w:rsid w:val="00B206C9"/>
    <w:rsid w:val="00B230E2"/>
    <w:rsid w:val="00B50203"/>
    <w:rsid w:val="00B6492B"/>
    <w:rsid w:val="00BA33E8"/>
    <w:rsid w:val="00BA7A0D"/>
    <w:rsid w:val="00BC4804"/>
    <w:rsid w:val="00BD67B6"/>
    <w:rsid w:val="00BF5ADB"/>
    <w:rsid w:val="00C05D66"/>
    <w:rsid w:val="00C33208"/>
    <w:rsid w:val="00C336EF"/>
    <w:rsid w:val="00C363A9"/>
    <w:rsid w:val="00C40DC2"/>
    <w:rsid w:val="00CC5953"/>
    <w:rsid w:val="00CD415D"/>
    <w:rsid w:val="00CF0618"/>
    <w:rsid w:val="00CF1754"/>
    <w:rsid w:val="00CF3A3E"/>
    <w:rsid w:val="00CF6B8C"/>
    <w:rsid w:val="00D04E36"/>
    <w:rsid w:val="00D13562"/>
    <w:rsid w:val="00D33B32"/>
    <w:rsid w:val="00DB33C5"/>
    <w:rsid w:val="00DE0096"/>
    <w:rsid w:val="00DE5CB2"/>
    <w:rsid w:val="00DF3D6F"/>
    <w:rsid w:val="00E047CC"/>
    <w:rsid w:val="00E10CB9"/>
    <w:rsid w:val="00E10FAD"/>
    <w:rsid w:val="00E267C8"/>
    <w:rsid w:val="00E344E7"/>
    <w:rsid w:val="00E45F09"/>
    <w:rsid w:val="00E46F28"/>
    <w:rsid w:val="00E90A1A"/>
    <w:rsid w:val="00EB02A2"/>
    <w:rsid w:val="00EC2C6A"/>
    <w:rsid w:val="00ED7815"/>
    <w:rsid w:val="00EE40D4"/>
    <w:rsid w:val="00EE58B7"/>
    <w:rsid w:val="00EE73E4"/>
    <w:rsid w:val="00F02B14"/>
    <w:rsid w:val="00F24973"/>
    <w:rsid w:val="00F35CE4"/>
    <w:rsid w:val="00F47D7B"/>
    <w:rsid w:val="00F52D03"/>
    <w:rsid w:val="00F60430"/>
    <w:rsid w:val="00F641D8"/>
    <w:rsid w:val="00F769B9"/>
    <w:rsid w:val="00F935DE"/>
    <w:rsid w:val="00FE5D3C"/>
    <w:rsid w:val="00FE5E17"/>
    <w:rsid w:val="00FF1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62"/>
    <w:pPr>
      <w:bidi/>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Ashraf</cp:lastModifiedBy>
  <cp:revision>4</cp:revision>
  <dcterms:created xsi:type="dcterms:W3CDTF">2010-10-17T00:27:00Z</dcterms:created>
  <dcterms:modified xsi:type="dcterms:W3CDTF">2010-10-17T06:57:00Z</dcterms:modified>
</cp:coreProperties>
</file>