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9E" w:rsidRDefault="00644E9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934"/>
      </w:tblGrid>
      <w:tr w:rsidR="00644E9E" w:rsidRPr="003E393E" w:rsidTr="00644E9E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Default="00644E9E" w:rsidP="00644E9E">
            <w:pPr>
              <w:pStyle w:val="a5"/>
              <w:rPr>
                <w:sz w:val="28"/>
                <w:szCs w:val="28"/>
              </w:rPr>
            </w:pPr>
          </w:p>
          <w:p w:rsidR="00644E9E" w:rsidRDefault="00644E9E" w:rsidP="00644E9E">
            <w:pPr>
              <w:pStyle w:val="a5"/>
              <w:jc w:val="center"/>
              <w:rPr>
                <w:sz w:val="28"/>
                <w:szCs w:val="28"/>
              </w:rPr>
            </w:pPr>
            <w:r w:rsidRPr="00644E9E">
              <w:rPr>
                <w:sz w:val="28"/>
                <w:szCs w:val="28"/>
              </w:rPr>
              <w:t>Лабораторная работа №2 Работа с заказчиком. П</w:t>
            </w:r>
            <w:r>
              <w:rPr>
                <w:sz w:val="28"/>
                <w:szCs w:val="28"/>
              </w:rPr>
              <w:t>роведение интервью с заказчиком</w:t>
            </w:r>
          </w:p>
          <w:p w:rsidR="00644E9E" w:rsidRPr="003E393E" w:rsidRDefault="00644E9E" w:rsidP="00644E9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  <w:r w:rsidRPr="003E393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E9E" w:rsidRPr="003E393E" w:rsidRDefault="00644E9E" w:rsidP="00644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Калинкин С.В.</w:t>
            </w:r>
            <w:r w:rsidR="000D4A0A">
              <w:rPr>
                <w:rFonts w:ascii="Times New Roman" w:hAnsi="Times New Roman"/>
                <w:sz w:val="28"/>
                <w:szCs w:val="28"/>
              </w:rPr>
              <w:t>, Катышев А.М.</w:t>
            </w:r>
            <w:bookmarkStart w:id="0" w:name="_GoBack"/>
            <w:bookmarkEnd w:id="0"/>
          </w:p>
        </w:tc>
      </w:tr>
      <w:tr w:rsidR="00644E9E" w:rsidRPr="003E393E" w:rsidTr="00644E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  <w:r w:rsidRPr="003E393E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  <w:r w:rsidRPr="003E393E">
              <w:rPr>
                <w:rFonts w:ascii="Times New Roman" w:hAnsi="Times New Roman"/>
                <w:sz w:val="28"/>
                <w:szCs w:val="28"/>
              </w:rPr>
              <w:t>ПрИн-366</w:t>
            </w:r>
          </w:p>
        </w:tc>
      </w:tr>
      <w:tr w:rsidR="00644E9E" w:rsidRPr="003E393E" w:rsidTr="00644E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  <w:r w:rsidRPr="003E393E">
              <w:rPr>
                <w:rFonts w:ascii="Times New Roman" w:hAnsi="Times New Roman"/>
                <w:sz w:val="28"/>
                <w:szCs w:val="28"/>
              </w:rPr>
              <w:t>Дата отчета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E9E" w:rsidRPr="003E393E" w:rsidTr="00644E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  <w:r w:rsidRPr="003E393E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E9E" w:rsidRPr="003E393E" w:rsidTr="00644E9E">
        <w:trPr>
          <w:trHeight w:val="8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Pr="003E393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E9E" w:rsidRPr="00644E9E" w:rsidRDefault="00644E9E" w:rsidP="00644E9E">
            <w:pPr>
              <w:pStyle w:val="a5"/>
              <w:rPr>
                <w:sz w:val="28"/>
                <w:szCs w:val="28"/>
              </w:rPr>
            </w:pPr>
            <w:r w:rsidRPr="00644E9E">
              <w:rPr>
                <w:sz w:val="28"/>
                <w:szCs w:val="28"/>
              </w:rPr>
              <w:t xml:space="preserve">ФИО и подпись преподавателя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E9E" w:rsidRPr="00644E9E" w:rsidRDefault="00644E9E" w:rsidP="00644E9E">
            <w:pPr>
              <w:pStyle w:val="a5"/>
              <w:rPr>
                <w:sz w:val="28"/>
                <w:szCs w:val="28"/>
              </w:rPr>
            </w:pPr>
            <w:r w:rsidRPr="00644E9E">
              <w:rPr>
                <w:sz w:val="28"/>
                <w:szCs w:val="28"/>
              </w:rPr>
              <w:t xml:space="preserve">Жукова И. Г. Скориков А. В. </w:t>
            </w:r>
          </w:p>
          <w:p w:rsidR="00644E9E" w:rsidRPr="00644E9E" w:rsidRDefault="00644E9E" w:rsidP="004B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E9E" w:rsidRDefault="00644E9E" w:rsidP="00E41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9E" w:rsidRDefault="00644E9E" w:rsidP="00644E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E9E" w:rsidRDefault="00644E9E" w:rsidP="00E41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9E" w:rsidRDefault="00644E9E" w:rsidP="00E41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3D" w:rsidRPr="001F6E62" w:rsidRDefault="00E4183D" w:rsidP="00E41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62">
        <w:rPr>
          <w:rFonts w:ascii="Times New Roman" w:hAnsi="Times New Roman" w:cs="Times New Roman"/>
          <w:b/>
          <w:sz w:val="24"/>
          <w:szCs w:val="24"/>
        </w:rPr>
        <w:t>Вопросы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2127"/>
        <w:gridCol w:w="1559"/>
      </w:tblGrid>
      <w:tr w:rsidR="00E4183D" w:rsidRPr="001F6E62" w:rsidTr="0047013F">
        <w:tc>
          <w:tcPr>
            <w:tcW w:w="675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 1</w:t>
            </w:r>
          </w:p>
        </w:tc>
        <w:tc>
          <w:tcPr>
            <w:tcW w:w="1984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 2</w:t>
            </w:r>
          </w:p>
        </w:tc>
        <w:tc>
          <w:tcPr>
            <w:tcW w:w="2127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b/>
                <w:sz w:val="24"/>
                <w:szCs w:val="24"/>
              </w:rPr>
              <w:t>Компромисс</w:t>
            </w:r>
          </w:p>
        </w:tc>
        <w:tc>
          <w:tcPr>
            <w:tcW w:w="1559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 проект</w:t>
            </w:r>
          </w:p>
        </w:tc>
      </w:tr>
      <w:tr w:rsidR="00E4183D" w:rsidRPr="001F6E62" w:rsidTr="0047013F">
        <w:tc>
          <w:tcPr>
            <w:tcW w:w="675" w:type="dxa"/>
            <w:vAlign w:val="center"/>
          </w:tcPr>
          <w:p w:rsidR="00E4183D" w:rsidRPr="001F6E62" w:rsidRDefault="00E4183D" w:rsidP="00D265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183D" w:rsidRPr="001F6E62" w:rsidRDefault="00E4183D" w:rsidP="00D265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Реализация клиент-серверного приложения?</w:t>
            </w:r>
          </w:p>
        </w:tc>
        <w:tc>
          <w:tcPr>
            <w:tcW w:w="1701" w:type="dxa"/>
          </w:tcPr>
          <w:p w:rsidR="00E4183D" w:rsidRPr="001F6E62" w:rsidRDefault="00266E45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E4183D" w:rsidRPr="001F6E62" w:rsidRDefault="00266E45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4183D" w:rsidRPr="001F6E62" w:rsidRDefault="00266E45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4183D" w:rsidRPr="001F6E62" w:rsidRDefault="00266E45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183D" w:rsidRPr="001F6E62" w:rsidTr="0047013F">
        <w:tc>
          <w:tcPr>
            <w:tcW w:w="675" w:type="dxa"/>
            <w:vAlign w:val="center"/>
          </w:tcPr>
          <w:p w:rsidR="00E4183D" w:rsidRPr="001F6E62" w:rsidRDefault="00E4183D" w:rsidP="00D265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183D" w:rsidRPr="001F6E62" w:rsidRDefault="00E4183D" w:rsidP="00D265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Кто должен назначать внеплановые проверки (система или депутат)?</w:t>
            </w:r>
          </w:p>
        </w:tc>
        <w:tc>
          <w:tcPr>
            <w:tcW w:w="1701" w:type="dxa"/>
          </w:tcPr>
          <w:p w:rsidR="00E4183D" w:rsidRPr="001F6E62" w:rsidRDefault="00266E45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E4183D"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и депутат</w:t>
            </w:r>
            <w:r w:rsidR="00E4183D"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4183D" w:rsidRPr="001F6E62" w:rsidRDefault="00266E45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Система, в зависимости от минимального порога</w:t>
            </w:r>
          </w:p>
        </w:tc>
        <w:tc>
          <w:tcPr>
            <w:tcW w:w="2127" w:type="dxa"/>
          </w:tcPr>
          <w:p w:rsidR="00E4183D" w:rsidRPr="001F6E62" w:rsidRDefault="00266E45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назначаются автоматически, учитывая минимальный порог критериев, которые настраивает депутат</w:t>
            </w:r>
          </w:p>
        </w:tc>
        <w:tc>
          <w:tcPr>
            <w:tcW w:w="1559" w:type="dxa"/>
          </w:tcPr>
          <w:p w:rsidR="00E4183D" w:rsidRPr="001F6E62" w:rsidRDefault="00266E45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183D" w:rsidRPr="001F6E62" w:rsidTr="0047013F">
        <w:tc>
          <w:tcPr>
            <w:tcW w:w="675" w:type="dxa"/>
            <w:vAlign w:val="center"/>
          </w:tcPr>
          <w:p w:rsidR="00E4183D" w:rsidRPr="001F6E62" w:rsidRDefault="00E4183D" w:rsidP="00D265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183D" w:rsidRPr="001F6E62" w:rsidRDefault="00E4183D" w:rsidP="00D265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Как должно происходить оповещение о внеплановых проверках?</w:t>
            </w:r>
          </w:p>
        </w:tc>
        <w:tc>
          <w:tcPr>
            <w:tcW w:w="1701" w:type="dxa"/>
          </w:tcPr>
          <w:p w:rsidR="00E4183D" w:rsidRPr="001F6E62" w:rsidRDefault="00E4183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Предприятие дает взятку</w:t>
            </w:r>
            <w:r w:rsidR="00266E45" w:rsidRPr="001F6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о проверках</w:t>
            </w:r>
          </w:p>
        </w:tc>
        <w:tc>
          <w:tcPr>
            <w:tcW w:w="1984" w:type="dxa"/>
          </w:tcPr>
          <w:p w:rsidR="00E4183D" w:rsidRPr="001F6E62" w:rsidRDefault="00902203" w:rsidP="009022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закупает в системе </w:t>
            </w:r>
            <w:r w:rsidR="0047013F" w:rsidRPr="001F6E62">
              <w:rPr>
                <w:rFonts w:ascii="Times New Roman" w:hAnsi="Times New Roman" w:cs="Times New Roman"/>
                <w:sz w:val="24"/>
                <w:szCs w:val="24"/>
              </w:rPr>
              <w:t>“взяток ” список специалистов, которые будут проводить ближайшую проверку</w:t>
            </w:r>
          </w:p>
        </w:tc>
        <w:tc>
          <w:tcPr>
            <w:tcW w:w="2127" w:type="dxa"/>
          </w:tcPr>
          <w:p w:rsidR="00E4183D" w:rsidRPr="001F6E62" w:rsidRDefault="0047013F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Предприятие закупает в системе “взяток ” список специалистов, которые будут проводить ближайшую проверку</w:t>
            </w:r>
          </w:p>
        </w:tc>
        <w:tc>
          <w:tcPr>
            <w:tcW w:w="1559" w:type="dxa"/>
          </w:tcPr>
          <w:p w:rsidR="00E4183D" w:rsidRPr="001F6E62" w:rsidRDefault="0047013F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183D" w:rsidRPr="001F6E62" w:rsidTr="0047013F">
        <w:tc>
          <w:tcPr>
            <w:tcW w:w="675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183D" w:rsidRPr="001F6E62" w:rsidRDefault="00E4183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Можно ли расширить круг специалистов?</w:t>
            </w:r>
          </w:p>
        </w:tc>
        <w:tc>
          <w:tcPr>
            <w:tcW w:w="1701" w:type="dxa"/>
          </w:tcPr>
          <w:p w:rsidR="00E4183D" w:rsidRPr="001F6E62" w:rsidRDefault="00E4183D" w:rsidP="00470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47013F" w:rsidRPr="001F6E62">
              <w:rPr>
                <w:rFonts w:ascii="Times New Roman" w:hAnsi="Times New Roman" w:cs="Times New Roman"/>
                <w:sz w:val="24"/>
                <w:szCs w:val="24"/>
              </w:rPr>
              <w:t>возможно.</w:t>
            </w:r>
          </w:p>
        </w:tc>
        <w:tc>
          <w:tcPr>
            <w:tcW w:w="1984" w:type="dxa"/>
          </w:tcPr>
          <w:p w:rsidR="00E4183D" w:rsidRPr="001F6E62" w:rsidRDefault="0047013F" w:rsidP="00470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Нет, т.к. сущности, заявленные в художественном произведении, соответствуют </w:t>
            </w:r>
            <w:proofErr w:type="gramStart"/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сущностям</w:t>
            </w:r>
            <w:proofErr w:type="gramEnd"/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 описанным в </w:t>
            </w:r>
            <w:r w:rsidRPr="001F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2127" w:type="dxa"/>
          </w:tcPr>
          <w:p w:rsidR="00E4183D" w:rsidRPr="001F6E62" w:rsidRDefault="0047013F" w:rsidP="004701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текущей версии проекта оставить сущности, заявленные в книге, но предусмотреть добавление новых типов </w:t>
            </w:r>
            <w:r w:rsidRPr="001F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в систему</w:t>
            </w:r>
          </w:p>
        </w:tc>
        <w:tc>
          <w:tcPr>
            <w:tcW w:w="1559" w:type="dxa"/>
          </w:tcPr>
          <w:p w:rsidR="00E4183D" w:rsidRPr="001F6E62" w:rsidRDefault="00E4183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3D" w:rsidRPr="001F6E62" w:rsidTr="0047013F">
        <w:tc>
          <w:tcPr>
            <w:tcW w:w="675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E4183D" w:rsidRPr="001F6E62" w:rsidRDefault="00E4183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Каким способом реализовать БД в системах?</w:t>
            </w:r>
          </w:p>
        </w:tc>
        <w:tc>
          <w:tcPr>
            <w:tcW w:w="1701" w:type="dxa"/>
          </w:tcPr>
          <w:p w:rsidR="00E4183D" w:rsidRPr="001F6E62" w:rsidRDefault="0047013F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Стандартная,</w:t>
            </w:r>
            <w:r w:rsidR="00E4183D"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основанная на </w:t>
            </w:r>
            <w:r w:rsidR="00E4183D" w:rsidRPr="001F6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</w:p>
        </w:tc>
        <w:tc>
          <w:tcPr>
            <w:tcW w:w="1984" w:type="dxa"/>
          </w:tcPr>
          <w:p w:rsidR="00E4183D" w:rsidRPr="001F6E62" w:rsidRDefault="00EA1C6D" w:rsidP="00EA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Реляционная БД</w:t>
            </w:r>
          </w:p>
        </w:tc>
        <w:tc>
          <w:tcPr>
            <w:tcW w:w="2127" w:type="dxa"/>
          </w:tcPr>
          <w:p w:rsidR="00E4183D" w:rsidRPr="001F6E62" w:rsidRDefault="00EA1C6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реляционной БД, основанной на </w:t>
            </w:r>
            <w:r w:rsidRPr="001F6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</w:p>
        </w:tc>
        <w:tc>
          <w:tcPr>
            <w:tcW w:w="1559" w:type="dxa"/>
          </w:tcPr>
          <w:p w:rsidR="00E4183D" w:rsidRPr="001F6E62" w:rsidRDefault="00E4183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3D" w:rsidRPr="001F6E62" w:rsidTr="0047013F">
        <w:tc>
          <w:tcPr>
            <w:tcW w:w="675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4183D" w:rsidRPr="001F6E62" w:rsidRDefault="00E4183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Как организовать возможность переназначения проверки (как плановой, так и внеплановой)?</w:t>
            </w:r>
          </w:p>
        </w:tc>
        <w:tc>
          <w:tcPr>
            <w:tcW w:w="1701" w:type="dxa"/>
          </w:tcPr>
          <w:p w:rsidR="00E4183D" w:rsidRPr="001F6E62" w:rsidRDefault="00E4183D" w:rsidP="00EA1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За взятку</w:t>
            </w:r>
            <w:r w:rsidR="00EA1C6D" w:rsidRPr="001F6E62">
              <w:rPr>
                <w:rFonts w:ascii="Times New Roman" w:hAnsi="Times New Roman" w:cs="Times New Roman"/>
                <w:sz w:val="24"/>
                <w:szCs w:val="24"/>
              </w:rPr>
              <w:t>, предоставленную предприятием</w:t>
            </w:r>
          </w:p>
        </w:tc>
        <w:tc>
          <w:tcPr>
            <w:tcW w:w="1984" w:type="dxa"/>
          </w:tcPr>
          <w:p w:rsidR="00E4183D" w:rsidRPr="001F6E62" w:rsidRDefault="00EA1C6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Предприятия может подкупить депутата через систему взяток</w:t>
            </w:r>
          </w:p>
        </w:tc>
        <w:tc>
          <w:tcPr>
            <w:tcW w:w="2127" w:type="dxa"/>
          </w:tcPr>
          <w:p w:rsidR="00E4183D" w:rsidRPr="001F6E62" w:rsidRDefault="00EA1C6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Предприятия может подкупить депутата через систему взяток</w:t>
            </w:r>
          </w:p>
        </w:tc>
        <w:tc>
          <w:tcPr>
            <w:tcW w:w="1559" w:type="dxa"/>
          </w:tcPr>
          <w:p w:rsidR="00E4183D" w:rsidRPr="001F6E62" w:rsidRDefault="00EA1C6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183D" w:rsidRPr="001F6E62" w:rsidTr="0047013F">
        <w:tc>
          <w:tcPr>
            <w:tcW w:w="675" w:type="dxa"/>
            <w:vAlign w:val="center"/>
          </w:tcPr>
          <w:p w:rsidR="00E4183D" w:rsidRPr="001F6E62" w:rsidRDefault="00E4183D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4183D" w:rsidRPr="001F6E62" w:rsidRDefault="00E4183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Как организовать историю предыдущих проверок?</w:t>
            </w:r>
          </w:p>
        </w:tc>
        <w:tc>
          <w:tcPr>
            <w:tcW w:w="1701" w:type="dxa"/>
          </w:tcPr>
          <w:p w:rsidR="00E4183D" w:rsidRPr="001F6E62" w:rsidRDefault="00E4183D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Можно, в базе данных</w:t>
            </w:r>
          </w:p>
        </w:tc>
        <w:tc>
          <w:tcPr>
            <w:tcW w:w="1984" w:type="dxa"/>
          </w:tcPr>
          <w:p w:rsidR="00E4183D" w:rsidRPr="001F6E62" w:rsidRDefault="00BC4F69" w:rsidP="00BC4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История может быть сформирована в виде списка с датами проверок. Каждый элемент списка будет показывать результаты проверки на конкретную дату</w:t>
            </w:r>
          </w:p>
        </w:tc>
        <w:tc>
          <w:tcPr>
            <w:tcW w:w="2127" w:type="dxa"/>
          </w:tcPr>
          <w:p w:rsidR="00E4183D" w:rsidRPr="001F6E62" w:rsidRDefault="00BC4F6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История может быть сформирована в виде списка с датами проверок. Каждый элемент списка будет показывать результаты проверки на конкретную дату</w:t>
            </w:r>
          </w:p>
        </w:tc>
        <w:tc>
          <w:tcPr>
            <w:tcW w:w="1559" w:type="dxa"/>
          </w:tcPr>
          <w:p w:rsidR="00E4183D" w:rsidRPr="001F6E62" w:rsidRDefault="00BC4F6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71D9" w:rsidRPr="001F6E62" w:rsidTr="0047013F">
        <w:tc>
          <w:tcPr>
            <w:tcW w:w="675" w:type="dxa"/>
            <w:vAlign w:val="center"/>
          </w:tcPr>
          <w:p w:rsidR="001C71D9" w:rsidRPr="001F6E62" w:rsidRDefault="001C71D9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Как в целом организовывается проверка предприятия (каждый специалист отдельно или комбинация специалистов)</w:t>
            </w:r>
          </w:p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Проверка должна проводиться совместно по назначенной дате</w:t>
            </w:r>
          </w:p>
        </w:tc>
        <w:tc>
          <w:tcPr>
            <w:tcW w:w="1984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Назначенная дата не говорит о том, за какой срок должна завершиться проверка. Возможны оба варианта</w:t>
            </w:r>
          </w:p>
        </w:tc>
        <w:tc>
          <w:tcPr>
            <w:tcW w:w="2127" w:type="dxa"/>
          </w:tcPr>
          <w:p w:rsidR="001C71D9" w:rsidRPr="001F6E62" w:rsidRDefault="001C71D9" w:rsidP="004B5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Назначенная дата не говорит о том, за какой срок должна завершиться проверка. Возможны оба варианта</w:t>
            </w:r>
          </w:p>
        </w:tc>
        <w:tc>
          <w:tcPr>
            <w:tcW w:w="1559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71D9" w:rsidRPr="001F6E62" w:rsidTr="0047013F">
        <w:tc>
          <w:tcPr>
            <w:tcW w:w="675" w:type="dxa"/>
            <w:vAlign w:val="center"/>
          </w:tcPr>
          <w:p w:rsidR="001C71D9" w:rsidRPr="001F6E62" w:rsidRDefault="001C71D9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Следует ли хранить капитал предприятия в системе?</w:t>
            </w:r>
          </w:p>
        </w:tc>
        <w:tc>
          <w:tcPr>
            <w:tcW w:w="1701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Да, системе стоит знать, с каких денег выплачиваются взятки</w:t>
            </w:r>
          </w:p>
        </w:tc>
        <w:tc>
          <w:tcPr>
            <w:tcW w:w="1984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Нет, не имеет смысла.</w:t>
            </w:r>
          </w:p>
        </w:tc>
        <w:tc>
          <w:tcPr>
            <w:tcW w:w="2127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D9" w:rsidRPr="001F6E62" w:rsidTr="0047013F">
        <w:tc>
          <w:tcPr>
            <w:tcW w:w="675" w:type="dxa"/>
            <w:vAlign w:val="center"/>
          </w:tcPr>
          <w:p w:rsidR="001C71D9" w:rsidRPr="001F6E62" w:rsidRDefault="001C71D9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Следует ли депутату делиться деньгами со специалистами?</w:t>
            </w:r>
          </w:p>
        </w:tc>
        <w:tc>
          <w:tcPr>
            <w:tcW w:w="1701" w:type="dxa"/>
          </w:tcPr>
          <w:p w:rsidR="001C71D9" w:rsidRPr="001F6E62" w:rsidRDefault="001F6E62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C71D9" w:rsidRPr="001F6E62" w:rsidRDefault="001F6E62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1C71D9" w:rsidRPr="001F6E62" w:rsidRDefault="001C71D9" w:rsidP="001F6E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Депутату не следует делиться деньгами со специалистами</w:t>
            </w:r>
          </w:p>
        </w:tc>
        <w:tc>
          <w:tcPr>
            <w:tcW w:w="1559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D9" w:rsidRPr="001F6E62" w:rsidTr="0047013F">
        <w:tc>
          <w:tcPr>
            <w:tcW w:w="675" w:type="dxa"/>
            <w:vAlign w:val="center"/>
          </w:tcPr>
          <w:p w:rsidR="001C71D9" w:rsidRPr="001F6E62" w:rsidRDefault="001C71D9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1C71D9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Нужно ли хранить историю отправленных взяток?</w:t>
            </w:r>
          </w:p>
          <w:p w:rsidR="004E63A6" w:rsidRDefault="004E63A6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A6" w:rsidRDefault="004E63A6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A6" w:rsidRDefault="004E63A6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A6" w:rsidRDefault="004E63A6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A6" w:rsidRPr="001F6E62" w:rsidRDefault="004E63A6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</w:tcPr>
          <w:p w:rsidR="001C71D9" w:rsidRPr="001F6E62" w:rsidRDefault="001C71D9" w:rsidP="001C7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История отправленных взяток может быть оформлена в виде переписки</w:t>
            </w:r>
          </w:p>
        </w:tc>
        <w:tc>
          <w:tcPr>
            <w:tcW w:w="2127" w:type="dxa"/>
          </w:tcPr>
          <w:p w:rsidR="001C71D9" w:rsidRPr="001F6E62" w:rsidRDefault="001C71D9" w:rsidP="001C7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История отправленных взяток будет оформлена в виде переписки (только суммы)</w:t>
            </w:r>
          </w:p>
        </w:tc>
        <w:tc>
          <w:tcPr>
            <w:tcW w:w="1559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71D9" w:rsidRPr="001F6E62" w:rsidTr="0047013F">
        <w:tc>
          <w:tcPr>
            <w:tcW w:w="675" w:type="dxa"/>
            <w:vAlign w:val="center"/>
          </w:tcPr>
          <w:p w:rsidR="001C71D9" w:rsidRPr="001F6E62" w:rsidRDefault="001C71D9" w:rsidP="00D265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Сколько одновременно может проводить проверок специалист?</w:t>
            </w:r>
          </w:p>
        </w:tc>
        <w:tc>
          <w:tcPr>
            <w:tcW w:w="1701" w:type="dxa"/>
          </w:tcPr>
          <w:p w:rsidR="001C71D9" w:rsidRPr="001F6E62" w:rsidRDefault="001C71D9" w:rsidP="001C7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Достаточной проверки</w:t>
            </w:r>
          </w:p>
        </w:tc>
        <w:tc>
          <w:tcPr>
            <w:tcW w:w="1984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Специалист физически не сможет находиться на нескольких проверках одновременно</w:t>
            </w:r>
          </w:p>
        </w:tc>
        <w:tc>
          <w:tcPr>
            <w:tcW w:w="2127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Специалист будет проводить только одну проверку</w:t>
            </w:r>
          </w:p>
        </w:tc>
        <w:tc>
          <w:tcPr>
            <w:tcW w:w="1559" w:type="dxa"/>
          </w:tcPr>
          <w:p w:rsidR="001C71D9" w:rsidRPr="001F6E62" w:rsidRDefault="001C71D9" w:rsidP="00D26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2" w:rsidRPr="001F6E62" w:rsidTr="0047013F">
        <w:tc>
          <w:tcPr>
            <w:tcW w:w="675" w:type="dxa"/>
            <w:vAlign w:val="center"/>
          </w:tcPr>
          <w:p w:rsidR="001F6E62" w:rsidRPr="001F6E62" w:rsidRDefault="001F6E62" w:rsidP="00D2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F6E62" w:rsidRPr="001F6E62" w:rsidRDefault="001F6E62" w:rsidP="00D2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Какими средствами осуществлять взятку (деньги или продукцией)</w:t>
            </w:r>
          </w:p>
        </w:tc>
        <w:tc>
          <w:tcPr>
            <w:tcW w:w="1701" w:type="dxa"/>
          </w:tcPr>
          <w:p w:rsidR="001F6E62" w:rsidRPr="004E63A6" w:rsidRDefault="004E63A6" w:rsidP="001C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деньгами</w:t>
            </w:r>
          </w:p>
        </w:tc>
        <w:tc>
          <w:tcPr>
            <w:tcW w:w="1984" w:type="dxa"/>
          </w:tcPr>
          <w:p w:rsidR="001F6E62" w:rsidRPr="001F6E62" w:rsidRDefault="001F6E62" w:rsidP="00D2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будет предоставлять суммы денег </w:t>
            </w:r>
            <w:proofErr w:type="gramStart"/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 у.е.</w:t>
            </w:r>
          </w:p>
        </w:tc>
        <w:tc>
          <w:tcPr>
            <w:tcW w:w="2127" w:type="dxa"/>
          </w:tcPr>
          <w:p w:rsidR="001F6E62" w:rsidRPr="001F6E62" w:rsidRDefault="001F6E62" w:rsidP="00D2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будет предоставлять суммы денег </w:t>
            </w:r>
            <w:proofErr w:type="gramStart"/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 у.е.</w:t>
            </w:r>
          </w:p>
        </w:tc>
        <w:tc>
          <w:tcPr>
            <w:tcW w:w="1559" w:type="dxa"/>
          </w:tcPr>
          <w:p w:rsidR="001F6E62" w:rsidRPr="001F6E62" w:rsidRDefault="004E63A6" w:rsidP="00D2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E62" w:rsidRPr="001F6E62" w:rsidTr="0047013F">
        <w:tc>
          <w:tcPr>
            <w:tcW w:w="675" w:type="dxa"/>
            <w:vAlign w:val="center"/>
          </w:tcPr>
          <w:p w:rsidR="001F6E62" w:rsidRPr="001F6E62" w:rsidRDefault="001F6E62" w:rsidP="00D2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F6E62" w:rsidRPr="001F6E62" w:rsidRDefault="001F6E62" w:rsidP="00D2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Как организовать общую шкалу рейтинга предприятия по всем атрибутам проверки</w:t>
            </w:r>
          </w:p>
          <w:p w:rsidR="001F6E62" w:rsidRPr="001F6E62" w:rsidRDefault="001F6E62" w:rsidP="00D2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E62" w:rsidRPr="001F6E62" w:rsidRDefault="004E63A6" w:rsidP="001C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шкалу рейтинга по отдельным критериям</w:t>
            </w:r>
          </w:p>
        </w:tc>
        <w:tc>
          <w:tcPr>
            <w:tcW w:w="1984" w:type="dxa"/>
          </w:tcPr>
          <w:p w:rsidR="001F6E62" w:rsidRPr="001F6E62" w:rsidRDefault="001F6E62" w:rsidP="00D2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Не имеет смысла, т.к. нет идеального критерия, по которому нужно сравнивать</w:t>
            </w:r>
          </w:p>
        </w:tc>
        <w:tc>
          <w:tcPr>
            <w:tcW w:w="2127" w:type="dxa"/>
          </w:tcPr>
          <w:p w:rsidR="001F6E62" w:rsidRPr="001F6E62" w:rsidRDefault="004E63A6" w:rsidP="00D2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шкала предприятия реализовываться не будет</w:t>
            </w:r>
          </w:p>
        </w:tc>
        <w:tc>
          <w:tcPr>
            <w:tcW w:w="1559" w:type="dxa"/>
          </w:tcPr>
          <w:p w:rsidR="001F6E62" w:rsidRPr="001F6E62" w:rsidRDefault="001F6E62" w:rsidP="00D2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2" w:rsidRPr="001F6E62" w:rsidTr="001F6E62">
        <w:tc>
          <w:tcPr>
            <w:tcW w:w="675" w:type="dxa"/>
          </w:tcPr>
          <w:p w:rsidR="001F6E62" w:rsidRPr="001F6E62" w:rsidRDefault="001F6E62" w:rsidP="004B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F6E62" w:rsidRPr="001F6E62" w:rsidRDefault="001F6E62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Как организовать закрытие предприятия (автоматически по статистике или вердикт депутата в реальной жизни)</w:t>
            </w:r>
          </w:p>
        </w:tc>
        <w:tc>
          <w:tcPr>
            <w:tcW w:w="1701" w:type="dxa"/>
          </w:tcPr>
          <w:p w:rsidR="001F6E62" w:rsidRPr="001F6E62" w:rsidRDefault="004E63A6" w:rsidP="004E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равно</w:t>
            </w:r>
          </w:p>
        </w:tc>
        <w:tc>
          <w:tcPr>
            <w:tcW w:w="1984" w:type="dxa"/>
          </w:tcPr>
          <w:p w:rsidR="001F6E62" w:rsidRPr="001F6E62" w:rsidRDefault="004E63A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автоматически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минимальному порогу в</w:t>
            </w: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статистике</w:t>
            </w:r>
          </w:p>
        </w:tc>
        <w:tc>
          <w:tcPr>
            <w:tcW w:w="2127" w:type="dxa"/>
          </w:tcPr>
          <w:p w:rsidR="001F6E62" w:rsidRPr="001F6E62" w:rsidRDefault="004E63A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автоматически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минимальному порогу в</w:t>
            </w: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статистике</w:t>
            </w:r>
          </w:p>
        </w:tc>
        <w:tc>
          <w:tcPr>
            <w:tcW w:w="1559" w:type="dxa"/>
          </w:tcPr>
          <w:p w:rsidR="001F6E62" w:rsidRPr="001F6E62" w:rsidRDefault="004E63A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E62" w:rsidRPr="001F6E62" w:rsidTr="001F6E62">
        <w:tc>
          <w:tcPr>
            <w:tcW w:w="675" w:type="dxa"/>
          </w:tcPr>
          <w:p w:rsidR="001F6E62" w:rsidRPr="001F6E62" w:rsidRDefault="001F6E62" w:rsidP="004B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F6E62" w:rsidRPr="001F6E62" w:rsidRDefault="001F6E62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Как определять и хранить рейтинг/статистику предприятия</w:t>
            </w:r>
          </w:p>
        </w:tc>
        <w:tc>
          <w:tcPr>
            <w:tcW w:w="1701" w:type="dxa"/>
          </w:tcPr>
          <w:p w:rsidR="001F6E62" w:rsidRPr="001F6E62" w:rsidRDefault="004E63A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процентного соотношения</w:t>
            </w:r>
          </w:p>
        </w:tc>
        <w:tc>
          <w:tcPr>
            <w:tcW w:w="1984" w:type="dxa"/>
          </w:tcPr>
          <w:p w:rsidR="001F6E62" w:rsidRPr="001F6E62" w:rsidRDefault="004E63A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предприятия определяется значениями по последней проверке</w:t>
            </w:r>
          </w:p>
        </w:tc>
        <w:tc>
          <w:tcPr>
            <w:tcW w:w="2127" w:type="dxa"/>
          </w:tcPr>
          <w:p w:rsidR="001F6E62" w:rsidRPr="001F6E62" w:rsidRDefault="004E63A6" w:rsidP="004E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предприятия будет определяться значениями по последней проверке</w:t>
            </w:r>
          </w:p>
        </w:tc>
        <w:tc>
          <w:tcPr>
            <w:tcW w:w="1559" w:type="dxa"/>
          </w:tcPr>
          <w:p w:rsidR="001F6E62" w:rsidRPr="001F6E62" w:rsidRDefault="004E63A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E62" w:rsidRPr="001F6E62" w:rsidTr="001F6E62">
        <w:tc>
          <w:tcPr>
            <w:tcW w:w="675" w:type="dxa"/>
          </w:tcPr>
          <w:p w:rsidR="001F6E62" w:rsidRPr="001F6E62" w:rsidRDefault="001F6E62" w:rsidP="004B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F6E62" w:rsidRPr="001F6E62" w:rsidRDefault="001F6E62" w:rsidP="009F4C46">
            <w:pPr>
              <w:pStyle w:val="a5"/>
            </w:pPr>
            <w:r w:rsidRPr="001F6E62">
              <w:t xml:space="preserve">Какова должна быть максимальная длина характеристики, описываемой специалистом </w:t>
            </w:r>
            <w:r w:rsidRPr="001F6E62">
              <w:lastRenderedPageBreak/>
              <w:t>при оценк</w:t>
            </w:r>
            <w:r w:rsidR="009F4C46">
              <w:t>е</w:t>
            </w:r>
            <w:r w:rsidRPr="001F6E62">
              <w:t xml:space="preserve"> предприятия</w:t>
            </w:r>
          </w:p>
        </w:tc>
        <w:tc>
          <w:tcPr>
            <w:tcW w:w="1701" w:type="dxa"/>
          </w:tcPr>
          <w:p w:rsidR="001F6E62" w:rsidRPr="009F4C46" w:rsidRDefault="009F4C46" w:rsidP="009F4C46">
            <w:pPr>
              <w:pStyle w:val="a5"/>
            </w:pPr>
            <w:r>
              <w:lastRenderedPageBreak/>
              <w:t>Столько сколько, поместится</w:t>
            </w:r>
          </w:p>
        </w:tc>
        <w:tc>
          <w:tcPr>
            <w:tcW w:w="1984" w:type="dxa"/>
          </w:tcPr>
          <w:p w:rsidR="001F6E62" w:rsidRPr="001F6E62" w:rsidRDefault="009F4C4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возможности, длина должна быть неограниченной, т.к. неизвестно что и как будет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127" w:type="dxa"/>
          </w:tcPr>
          <w:p w:rsidR="001F6E62" w:rsidRPr="001F6E62" w:rsidRDefault="009F4C4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1 000 000 символов</w:t>
            </w:r>
          </w:p>
        </w:tc>
        <w:tc>
          <w:tcPr>
            <w:tcW w:w="1559" w:type="dxa"/>
          </w:tcPr>
          <w:p w:rsidR="001F6E62" w:rsidRPr="001F6E62" w:rsidRDefault="009F4C4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E62" w:rsidRPr="003D77CA" w:rsidTr="001F6E62">
        <w:tc>
          <w:tcPr>
            <w:tcW w:w="675" w:type="dxa"/>
          </w:tcPr>
          <w:p w:rsidR="001F6E62" w:rsidRDefault="001F6E62" w:rsidP="004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</w:tcPr>
          <w:p w:rsidR="001F6E62" w:rsidRPr="009F4C46" w:rsidRDefault="009F4C46" w:rsidP="009F4C46">
            <w:pPr>
              <w:pStyle w:val="a5"/>
            </w:pPr>
            <w:r w:rsidRPr="009F4C46">
              <w:t xml:space="preserve">Минимальная и максимальная длина пароля? </w:t>
            </w:r>
          </w:p>
        </w:tc>
        <w:tc>
          <w:tcPr>
            <w:tcW w:w="1701" w:type="dxa"/>
          </w:tcPr>
          <w:p w:rsidR="001F6E62" w:rsidRPr="009F4C46" w:rsidRDefault="009F4C46" w:rsidP="009F4C46">
            <w:pPr>
              <w:pStyle w:val="a5"/>
            </w:pPr>
            <w:r w:rsidRPr="009F4C46">
              <w:t xml:space="preserve">От 6 до 10 символов </w:t>
            </w:r>
          </w:p>
        </w:tc>
        <w:tc>
          <w:tcPr>
            <w:tcW w:w="1984" w:type="dxa"/>
          </w:tcPr>
          <w:p w:rsidR="001F6E62" w:rsidRPr="009F4C46" w:rsidRDefault="009F4C46" w:rsidP="009F4C46">
            <w:pPr>
              <w:pStyle w:val="a5"/>
            </w:pPr>
            <w:r w:rsidRPr="009F4C46">
              <w:t xml:space="preserve">От 6 до 10 символов </w:t>
            </w:r>
          </w:p>
        </w:tc>
        <w:tc>
          <w:tcPr>
            <w:tcW w:w="2127" w:type="dxa"/>
          </w:tcPr>
          <w:p w:rsidR="001F6E62" w:rsidRPr="009F4C46" w:rsidRDefault="009F4C46" w:rsidP="009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46">
              <w:rPr>
                <w:rFonts w:ascii="Times New Roman" w:hAnsi="Times New Roman" w:cs="Times New Roman"/>
                <w:sz w:val="24"/>
                <w:szCs w:val="24"/>
              </w:rPr>
              <w:t>8 символов</w:t>
            </w:r>
          </w:p>
        </w:tc>
        <w:tc>
          <w:tcPr>
            <w:tcW w:w="1559" w:type="dxa"/>
          </w:tcPr>
          <w:p w:rsidR="001F6E62" w:rsidRPr="009F4C46" w:rsidRDefault="009F4C46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E62" w:rsidRPr="003D77CA" w:rsidTr="001F6E62">
        <w:tc>
          <w:tcPr>
            <w:tcW w:w="675" w:type="dxa"/>
          </w:tcPr>
          <w:p w:rsidR="001F6E62" w:rsidRDefault="001F6E62" w:rsidP="004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4E63A6" w:rsidRPr="00644E9E" w:rsidRDefault="004E63A6" w:rsidP="004E63A6">
            <w:pPr>
              <w:pStyle w:val="a5"/>
            </w:pPr>
            <w:r w:rsidRPr="00644E9E">
              <w:t xml:space="preserve">Что писать в требования к математическому обеспечению? </w:t>
            </w:r>
          </w:p>
          <w:p w:rsidR="001F6E62" w:rsidRPr="00644E9E" w:rsidRDefault="001F6E62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E62" w:rsidRPr="00644E9E" w:rsidRDefault="00644E9E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9E">
              <w:rPr>
                <w:rFonts w:ascii="Times New Roman" w:hAnsi="Times New Roman" w:cs="Times New Roman"/>
                <w:sz w:val="24"/>
                <w:szCs w:val="24"/>
              </w:rPr>
              <w:t>Указывать какие алгоритмы будут использоваться для расчётов и сортировок: свои или стандартные</w:t>
            </w:r>
          </w:p>
        </w:tc>
        <w:tc>
          <w:tcPr>
            <w:tcW w:w="1984" w:type="dxa"/>
          </w:tcPr>
          <w:p w:rsidR="001F6E62" w:rsidRPr="00644E9E" w:rsidRDefault="00644E9E" w:rsidP="004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9E">
              <w:rPr>
                <w:rFonts w:ascii="Times New Roman" w:hAnsi="Times New Roman" w:cs="Times New Roman"/>
                <w:sz w:val="24"/>
                <w:szCs w:val="24"/>
              </w:rPr>
              <w:t>Формулы, алгоритмы и методы, которые будут использоваться при реализации</w:t>
            </w:r>
          </w:p>
        </w:tc>
        <w:tc>
          <w:tcPr>
            <w:tcW w:w="2127" w:type="dxa"/>
          </w:tcPr>
          <w:p w:rsidR="001F6E62" w:rsidRDefault="001F6E62" w:rsidP="004B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E62" w:rsidRPr="003D77CA" w:rsidRDefault="001F6E62" w:rsidP="004B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62" w:rsidRPr="003D77CA" w:rsidTr="001F6E62">
        <w:tc>
          <w:tcPr>
            <w:tcW w:w="675" w:type="dxa"/>
          </w:tcPr>
          <w:p w:rsidR="001F6E62" w:rsidRDefault="001F6E62" w:rsidP="004B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F6E62" w:rsidRPr="00644E9E" w:rsidRDefault="00644E9E" w:rsidP="00644E9E">
            <w:pPr>
              <w:pStyle w:val="a5"/>
            </w:pPr>
            <w:r>
              <w:t xml:space="preserve">Нужен ли в </w:t>
            </w:r>
            <w:proofErr w:type="spellStart"/>
            <w:r>
              <w:t>use-case</w:t>
            </w:r>
            <w:proofErr w:type="spellEnd"/>
            <w:r>
              <w:t xml:space="preserve"> диаграмме отдельная роль «пользователь»? </w:t>
            </w:r>
          </w:p>
        </w:tc>
        <w:tc>
          <w:tcPr>
            <w:tcW w:w="1701" w:type="dxa"/>
          </w:tcPr>
          <w:p w:rsidR="001F6E62" w:rsidRDefault="00644E9E" w:rsidP="004B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1F6E62" w:rsidRDefault="00644E9E" w:rsidP="004B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1F6E62" w:rsidRDefault="00644E9E" w:rsidP="004B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1F6E62" w:rsidRPr="003D77CA" w:rsidRDefault="00644E9E" w:rsidP="004B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D68FA" w:rsidRDefault="008D68FA"/>
    <w:p w:rsidR="00644E9E" w:rsidRPr="00644E9E" w:rsidRDefault="00644E9E" w:rsidP="00644E9E">
      <w:pPr>
        <w:pStyle w:val="a5"/>
        <w:rPr>
          <w:sz w:val="28"/>
          <w:szCs w:val="28"/>
        </w:rPr>
      </w:pPr>
    </w:p>
    <w:p w:rsidR="00644E9E" w:rsidRPr="00644E9E" w:rsidRDefault="00644E9E" w:rsidP="00644E9E">
      <w:pPr>
        <w:pStyle w:val="a5"/>
        <w:rPr>
          <w:sz w:val="28"/>
          <w:szCs w:val="28"/>
        </w:rPr>
      </w:pPr>
      <w:r w:rsidRPr="00644E9E">
        <w:rPr>
          <w:sz w:val="28"/>
          <w:szCs w:val="28"/>
        </w:rPr>
        <w:t xml:space="preserve">Выводы: </w:t>
      </w:r>
    </w:p>
    <w:p w:rsidR="00644E9E" w:rsidRPr="00644E9E" w:rsidRDefault="00644E9E" w:rsidP="00644E9E">
      <w:pPr>
        <w:pStyle w:val="a5"/>
        <w:rPr>
          <w:sz w:val="28"/>
          <w:szCs w:val="28"/>
        </w:rPr>
      </w:pPr>
      <w:r w:rsidRPr="00644E9E">
        <w:rPr>
          <w:sz w:val="28"/>
          <w:szCs w:val="28"/>
        </w:rPr>
        <w:t>В данной лабораторной работе было проведено интервьюирование заказчиков: были получены ответы на вопросы, связанные с дальнейшей разработкой проекта.</w:t>
      </w:r>
    </w:p>
    <w:p w:rsidR="00644E9E" w:rsidRDefault="00644E9E"/>
    <w:sectPr w:rsidR="00644E9E" w:rsidSect="00644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76D"/>
    <w:multiLevelType w:val="hybridMultilevel"/>
    <w:tmpl w:val="739EEBB4"/>
    <w:lvl w:ilvl="0" w:tplc="06FEB0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83D"/>
    <w:rsid w:val="000D4A0A"/>
    <w:rsid w:val="001C71D9"/>
    <w:rsid w:val="001F6E62"/>
    <w:rsid w:val="00266E45"/>
    <w:rsid w:val="003911AF"/>
    <w:rsid w:val="0047013F"/>
    <w:rsid w:val="004E63A6"/>
    <w:rsid w:val="00644E9E"/>
    <w:rsid w:val="007447D0"/>
    <w:rsid w:val="008D68FA"/>
    <w:rsid w:val="00902203"/>
    <w:rsid w:val="009F4C46"/>
    <w:rsid w:val="00BC4F69"/>
    <w:rsid w:val="00E4183D"/>
    <w:rsid w:val="00E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3D"/>
    <w:pPr>
      <w:ind w:left="720"/>
      <w:contextualSpacing/>
    </w:pPr>
  </w:style>
  <w:style w:type="table" w:styleId="a4">
    <w:name w:val="Table Grid"/>
    <w:basedOn w:val="a1"/>
    <w:uiPriority w:val="59"/>
    <w:rsid w:val="00E4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44E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oder</cp:lastModifiedBy>
  <cp:revision>3</cp:revision>
  <dcterms:created xsi:type="dcterms:W3CDTF">2017-11-15T16:31:00Z</dcterms:created>
  <dcterms:modified xsi:type="dcterms:W3CDTF">2017-11-16T15:10:00Z</dcterms:modified>
</cp:coreProperties>
</file>