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0B" w:rsidRDefault="00116D0B" w:rsidP="00116D0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rtl/>
        </w:rPr>
      </w:pPr>
    </w:p>
    <w:p w:rsidR="00116D0B" w:rsidRPr="007E3276" w:rsidRDefault="00116D0B" w:rsidP="00116D0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 w:rsidRPr="007E3276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מסמך </w:t>
      </w:r>
      <w:proofErr w:type="spellStart"/>
      <w:r w:rsidRPr="007E3276">
        <w:rPr>
          <w:rFonts w:ascii="Arial" w:hAnsi="Arial" w:cs="Arial" w:hint="cs"/>
          <w:b/>
          <w:bCs/>
          <w:sz w:val="32"/>
          <w:szCs w:val="32"/>
          <w:u w:val="single"/>
          <w:rtl/>
        </w:rPr>
        <w:t>רפלקצייה</w:t>
      </w:r>
      <w:proofErr w:type="spellEnd"/>
      <w:r w:rsidRPr="007E3276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7E3276">
        <w:rPr>
          <w:rFonts w:ascii="Arial" w:hAnsi="Arial" w:cs="Arial" w:hint="cs"/>
          <w:b/>
          <w:bCs/>
          <w:sz w:val="32"/>
          <w:szCs w:val="32"/>
          <w:u w:val="single"/>
          <w:rtl/>
        </w:rPr>
        <w:t>לפרוייקט</w:t>
      </w:r>
      <w:proofErr w:type="spellEnd"/>
      <w:r w:rsidRPr="007E3276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Pr="007E3276">
        <w:rPr>
          <w:rFonts w:ascii="Arial" w:hAnsi="Arial" w:cs="Arial" w:hint="cs"/>
          <w:b/>
          <w:bCs/>
          <w:sz w:val="32"/>
          <w:szCs w:val="32"/>
          <w:u w:val="single"/>
        </w:rPr>
        <w:t>CAR POOL</w:t>
      </w:r>
    </w:p>
    <w:p w:rsidR="00116D0B" w:rsidRDefault="00116D0B" w:rsidP="00116D0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</w:rPr>
      </w:pPr>
    </w:p>
    <w:p w:rsidR="006979A3" w:rsidRPr="007E3276" w:rsidRDefault="006979A3" w:rsidP="00116D0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</w:rPr>
      </w:pPr>
      <w:r w:rsidRPr="007E3276">
        <w:rPr>
          <w:rFonts w:ascii="Arial" w:hAnsi="Arial" w:cs="Arial"/>
          <w:b/>
          <w:bCs/>
          <w:sz w:val="28"/>
          <w:szCs w:val="28"/>
          <w:rtl/>
        </w:rPr>
        <w:t>סיכום</w:t>
      </w:r>
      <w:r w:rsidRPr="007E327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E3276">
        <w:rPr>
          <w:rFonts w:ascii="Arial" w:hAnsi="Arial" w:cs="Arial"/>
          <w:b/>
          <w:bCs/>
          <w:sz w:val="28"/>
          <w:szCs w:val="28"/>
          <w:rtl/>
        </w:rPr>
        <w:t>האיטרציה</w:t>
      </w:r>
      <w:proofErr w:type="spellEnd"/>
      <w:r w:rsidRPr="007E3276">
        <w:rPr>
          <w:rFonts w:ascii="Arial" w:hAnsi="Arial" w:cs="Arial"/>
          <w:b/>
          <w:bCs/>
          <w:sz w:val="28"/>
          <w:szCs w:val="28"/>
        </w:rPr>
        <w:t xml:space="preserve"> </w:t>
      </w:r>
      <w:r w:rsidRPr="007E3276">
        <w:rPr>
          <w:rFonts w:ascii="Arial" w:hAnsi="Arial" w:cs="Arial"/>
          <w:b/>
          <w:bCs/>
          <w:sz w:val="28"/>
          <w:szCs w:val="28"/>
          <w:rtl/>
        </w:rPr>
        <w:t>האחרונה</w:t>
      </w:r>
      <w:r w:rsidR="00116D0B" w:rsidRPr="007E3276">
        <w:rPr>
          <w:rFonts w:ascii="Arial" w:hAnsi="Arial" w:cs="Arial" w:hint="cs"/>
          <w:sz w:val="28"/>
          <w:szCs w:val="28"/>
          <w:rtl/>
        </w:rPr>
        <w:t>:</w:t>
      </w:r>
    </w:p>
    <w:p w:rsidR="00116D0B" w:rsidRPr="007E3276" w:rsidRDefault="00116D0B" w:rsidP="00116D0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  <w:r w:rsidRPr="007E3276">
        <w:rPr>
          <w:rFonts w:ascii="Arial" w:hAnsi="Arial" w:cs="Arial" w:hint="cs"/>
          <w:sz w:val="28"/>
          <w:szCs w:val="28"/>
          <w:rtl/>
        </w:rPr>
        <w:t>הפרויקט ואנשי הצוות עמדו בביצוע רוב המשימות.</w:t>
      </w:r>
    </w:p>
    <w:p w:rsidR="00116D0B" w:rsidRPr="007E3276" w:rsidRDefault="00116D0B" w:rsidP="00116D0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  <w:r w:rsidRPr="007E3276">
        <w:rPr>
          <w:rFonts w:ascii="Arial" w:hAnsi="Arial" w:cs="Arial" w:hint="cs"/>
          <w:sz w:val="28"/>
          <w:szCs w:val="28"/>
          <w:rtl/>
        </w:rPr>
        <w:t>ומכיוון שכך הפרויקט התקדם כפי המתוכנן ולכן לא היינו צריכים להתפשר מבחינת</w:t>
      </w:r>
    </w:p>
    <w:p w:rsidR="00116D0B" w:rsidRPr="007E3276" w:rsidRDefault="00116D0B" w:rsidP="00116D0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  <w:r w:rsidRPr="007E3276">
        <w:rPr>
          <w:rFonts w:ascii="Arial" w:hAnsi="Arial" w:cs="Arial" w:hint="cs"/>
          <w:sz w:val="28"/>
          <w:szCs w:val="28"/>
          <w:rtl/>
        </w:rPr>
        <w:t>דרישות הלקוח.</w:t>
      </w:r>
    </w:p>
    <w:p w:rsidR="00116D0B" w:rsidRPr="007E3276" w:rsidRDefault="00116D0B" w:rsidP="00116D0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16D0B" w:rsidRPr="007E3276" w:rsidRDefault="00116D0B" w:rsidP="00116D0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</w:rPr>
      </w:pPr>
      <w:r w:rsidRPr="007E3276">
        <w:rPr>
          <w:rFonts w:ascii="Arial" w:hAnsi="Arial" w:cs="Arial" w:hint="cs"/>
          <w:b/>
          <w:bCs/>
          <w:sz w:val="28"/>
          <w:szCs w:val="28"/>
          <w:rtl/>
        </w:rPr>
        <w:t>עמידות המוצר</w:t>
      </w:r>
      <w:r w:rsidRPr="007E3276">
        <w:rPr>
          <w:rFonts w:ascii="Arial" w:hAnsi="Arial" w:cs="Arial" w:hint="cs"/>
          <w:sz w:val="28"/>
          <w:szCs w:val="28"/>
          <w:rtl/>
        </w:rPr>
        <w:t>:</w:t>
      </w:r>
    </w:p>
    <w:p w:rsidR="00116D0B" w:rsidRPr="007E3276" w:rsidRDefault="00116D0B" w:rsidP="00116D0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  <w:r w:rsidRPr="007E3276">
        <w:rPr>
          <w:rFonts w:ascii="Arial" w:hAnsi="Arial" w:cs="Arial" w:hint="cs"/>
          <w:sz w:val="28"/>
          <w:szCs w:val="28"/>
          <w:rtl/>
        </w:rPr>
        <w:t>המוצר הינו עמיד לתקלות ברמת מפעיל רציונאלי.</w:t>
      </w:r>
    </w:p>
    <w:p w:rsidR="00116D0B" w:rsidRPr="007E3276" w:rsidRDefault="00116D0B" w:rsidP="00116D0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  <w:r w:rsidRPr="007E3276">
        <w:rPr>
          <w:rFonts w:ascii="Arial" w:hAnsi="Arial" w:cs="Arial" w:hint="cs"/>
          <w:sz w:val="28"/>
          <w:szCs w:val="28"/>
          <w:rtl/>
        </w:rPr>
        <w:t>אך המערכת לא נבדקה מול קלט זדוני שינסה לשבש את פעולתה התקינה.</w:t>
      </w:r>
    </w:p>
    <w:p w:rsidR="00116D0B" w:rsidRPr="007E3276" w:rsidRDefault="00116D0B" w:rsidP="00116D0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  <w:r w:rsidRPr="007E3276">
        <w:rPr>
          <w:rFonts w:ascii="Arial" w:hAnsi="Arial" w:cs="Arial" w:hint="cs"/>
          <w:sz w:val="28"/>
          <w:szCs w:val="28"/>
          <w:rtl/>
        </w:rPr>
        <w:t xml:space="preserve">למערכת תלות ממשית ברשת וכרגע היא מיועדת לעבור על מערכות מבוססות </w:t>
      </w:r>
      <w:r w:rsidRPr="007E3276">
        <w:rPr>
          <w:rFonts w:ascii="Arial" w:hAnsi="Arial" w:cs="Arial" w:hint="cs"/>
          <w:sz w:val="28"/>
          <w:szCs w:val="28"/>
        </w:rPr>
        <w:t>WINDOWS</w:t>
      </w:r>
      <w:r w:rsidRPr="007E3276">
        <w:rPr>
          <w:rFonts w:ascii="Arial" w:hAnsi="Arial" w:cs="Arial" w:hint="cs"/>
          <w:sz w:val="28"/>
          <w:szCs w:val="28"/>
          <w:rtl/>
        </w:rPr>
        <w:t>.</w:t>
      </w:r>
    </w:p>
    <w:p w:rsidR="00116D0B" w:rsidRPr="007E3276" w:rsidRDefault="00116D0B" w:rsidP="00116D0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</w:p>
    <w:p w:rsidR="00116D0B" w:rsidRPr="007E3276" w:rsidRDefault="00116D0B" w:rsidP="00116D0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</w:rPr>
      </w:pPr>
      <w:r w:rsidRPr="007E3276">
        <w:rPr>
          <w:rFonts w:ascii="Arial" w:hAnsi="Arial" w:cs="Arial"/>
          <w:b/>
          <w:bCs/>
          <w:sz w:val="28"/>
          <w:szCs w:val="28"/>
          <w:rtl/>
        </w:rPr>
        <w:t>רוח</w:t>
      </w:r>
      <w:r w:rsidRPr="007E3276">
        <w:rPr>
          <w:rFonts w:ascii="Arial" w:hAnsi="Arial" w:cs="Arial"/>
          <w:b/>
          <w:bCs/>
          <w:sz w:val="28"/>
          <w:szCs w:val="28"/>
        </w:rPr>
        <w:t xml:space="preserve"> </w:t>
      </w:r>
      <w:r w:rsidRPr="007E3276">
        <w:rPr>
          <w:rFonts w:ascii="Arial" w:hAnsi="Arial" w:cs="Arial"/>
          <w:b/>
          <w:bCs/>
          <w:sz w:val="28"/>
          <w:szCs w:val="28"/>
          <w:rtl/>
        </w:rPr>
        <w:t>צוות</w:t>
      </w:r>
      <w:r w:rsidRPr="007E3276">
        <w:rPr>
          <w:rFonts w:ascii="Arial" w:hAnsi="Arial" w:cs="Arial" w:hint="cs"/>
          <w:sz w:val="28"/>
          <w:szCs w:val="28"/>
          <w:rtl/>
        </w:rPr>
        <w:t>:</w:t>
      </w:r>
    </w:p>
    <w:p w:rsidR="00116D0B" w:rsidRPr="007E3276" w:rsidRDefault="00116D0B" w:rsidP="00116D0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  <w:r w:rsidRPr="007E3276">
        <w:rPr>
          <w:rFonts w:ascii="Arial" w:hAnsi="Arial" w:cs="Arial" w:hint="cs"/>
          <w:sz w:val="28"/>
          <w:szCs w:val="28"/>
          <w:rtl/>
        </w:rPr>
        <w:t>כל חברי הצוות פעלו כגוף אחד עם אווירה חיובית תוך כדי הפריה הדדית.</w:t>
      </w:r>
    </w:p>
    <w:p w:rsidR="00116D0B" w:rsidRPr="007E3276" w:rsidRDefault="00116D0B" w:rsidP="00116D0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  <w:r w:rsidRPr="007E3276">
        <w:rPr>
          <w:rFonts w:ascii="Arial" w:hAnsi="Arial" w:cs="Arial" w:hint="cs"/>
          <w:sz w:val="28"/>
          <w:szCs w:val="28"/>
          <w:rtl/>
        </w:rPr>
        <w:t xml:space="preserve">על אף הוויכוחים (הרלוונטיים) בתחילת הדרך לגבי מימוש חלקי המערכת כל חברי הצוות לא הרגישו מקופחים ופעלו כפי </w:t>
      </w:r>
      <w:r w:rsidR="007E3276" w:rsidRPr="007E3276">
        <w:rPr>
          <w:rFonts w:ascii="Arial" w:hAnsi="Arial" w:cs="Arial" w:hint="cs"/>
          <w:sz w:val="28"/>
          <w:szCs w:val="28"/>
          <w:rtl/>
        </w:rPr>
        <w:t>המצופה מהם ביעילות תוך כדי חתירה למצוינות.</w:t>
      </w:r>
    </w:p>
    <w:p w:rsidR="007E3276" w:rsidRPr="007E3276" w:rsidRDefault="007E3276" w:rsidP="007E327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</w:p>
    <w:p w:rsidR="007E3276" w:rsidRPr="007E3276" w:rsidRDefault="007E3276" w:rsidP="007E327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</w:rPr>
      </w:pPr>
      <w:r w:rsidRPr="007E3276">
        <w:rPr>
          <w:rFonts w:ascii="Arial" w:hAnsi="Arial" w:cs="Arial"/>
          <w:b/>
          <w:bCs/>
          <w:sz w:val="28"/>
          <w:szCs w:val="28"/>
          <w:rtl/>
        </w:rPr>
        <w:t>רפלקציה</w:t>
      </w:r>
      <w:r w:rsidRPr="007E3276">
        <w:rPr>
          <w:rFonts w:ascii="Arial" w:hAnsi="Arial" w:cs="Arial" w:hint="cs"/>
          <w:sz w:val="28"/>
          <w:szCs w:val="28"/>
          <w:rtl/>
        </w:rPr>
        <w:t>:</w:t>
      </w:r>
    </w:p>
    <w:p w:rsidR="007E3276" w:rsidRPr="007E3276" w:rsidRDefault="007E3276" w:rsidP="007E327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  <w:r w:rsidRPr="007E3276">
        <w:rPr>
          <w:rFonts w:ascii="Arial" w:hAnsi="Arial" w:cs="Arial" w:hint="cs"/>
          <w:b/>
          <w:bCs/>
          <w:sz w:val="28"/>
          <w:szCs w:val="28"/>
          <w:rtl/>
        </w:rPr>
        <w:t>לקח ראשון</w:t>
      </w:r>
      <w:r w:rsidRPr="007E3276">
        <w:rPr>
          <w:rFonts w:ascii="Arial" w:hAnsi="Arial" w:cs="Arial" w:hint="cs"/>
          <w:sz w:val="28"/>
          <w:szCs w:val="28"/>
          <w:rtl/>
        </w:rPr>
        <w:t xml:space="preserve"> </w:t>
      </w:r>
      <w:r w:rsidRPr="007E3276">
        <w:rPr>
          <w:rFonts w:ascii="Arial" w:hAnsi="Arial" w:cs="Arial"/>
          <w:sz w:val="28"/>
          <w:szCs w:val="28"/>
          <w:rtl/>
        </w:rPr>
        <w:t>–</w:t>
      </w:r>
      <w:r w:rsidRPr="007E3276">
        <w:rPr>
          <w:rFonts w:ascii="Arial" w:hAnsi="Arial" w:cs="Arial" w:hint="cs"/>
          <w:sz w:val="28"/>
          <w:szCs w:val="28"/>
          <w:rtl/>
        </w:rPr>
        <w:t xml:space="preserve"> המטרה צריכת להיות תמיד מול העיניים וברורה.</w:t>
      </w:r>
    </w:p>
    <w:p w:rsidR="007E3276" w:rsidRPr="007E3276" w:rsidRDefault="007E3276" w:rsidP="007E327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</w:p>
    <w:p w:rsidR="007E3276" w:rsidRPr="007E3276" w:rsidRDefault="007E3276" w:rsidP="007E327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  <w:r w:rsidRPr="007E3276">
        <w:rPr>
          <w:rFonts w:ascii="Arial" w:hAnsi="Arial" w:cs="Arial" w:hint="cs"/>
          <w:b/>
          <w:bCs/>
          <w:sz w:val="28"/>
          <w:szCs w:val="28"/>
          <w:rtl/>
        </w:rPr>
        <w:t>לקח שני</w:t>
      </w:r>
      <w:r w:rsidRPr="007E3276">
        <w:rPr>
          <w:rFonts w:ascii="Arial" w:hAnsi="Arial" w:cs="Arial" w:hint="cs"/>
          <w:sz w:val="28"/>
          <w:szCs w:val="28"/>
          <w:rtl/>
        </w:rPr>
        <w:t xml:space="preserve"> </w:t>
      </w:r>
      <w:r w:rsidRPr="007E3276">
        <w:rPr>
          <w:rFonts w:ascii="Arial" w:hAnsi="Arial" w:cs="Arial"/>
          <w:sz w:val="28"/>
          <w:szCs w:val="28"/>
          <w:rtl/>
        </w:rPr>
        <w:t>–</w:t>
      </w:r>
      <w:r w:rsidRPr="007E3276">
        <w:rPr>
          <w:rFonts w:ascii="Arial" w:hAnsi="Arial" w:cs="Arial" w:hint="cs"/>
          <w:sz w:val="28"/>
          <w:szCs w:val="28"/>
          <w:rtl/>
        </w:rPr>
        <w:t xml:space="preserve"> כולם צריכים להיות שותפים להחלטות אך אחד או שניים מקבלים החלטה סופית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7E3276">
        <w:rPr>
          <w:rFonts w:ascii="Arial" w:hAnsi="Arial" w:cs="Arial" w:hint="cs"/>
          <w:sz w:val="28"/>
          <w:szCs w:val="28"/>
          <w:rtl/>
        </w:rPr>
        <w:t>וכולם צריכים לקבל את החלטתם.</w:t>
      </w:r>
    </w:p>
    <w:p w:rsidR="007E3276" w:rsidRPr="007E3276" w:rsidRDefault="007E3276" w:rsidP="007E327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</w:p>
    <w:p w:rsidR="007E3276" w:rsidRPr="007E3276" w:rsidRDefault="007E3276" w:rsidP="007E327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  <w:r w:rsidRPr="007E3276">
        <w:rPr>
          <w:rFonts w:ascii="Arial" w:hAnsi="Arial" w:cs="Arial" w:hint="cs"/>
          <w:b/>
          <w:bCs/>
          <w:sz w:val="28"/>
          <w:szCs w:val="28"/>
          <w:rtl/>
        </w:rPr>
        <w:t>לקח שלישי</w:t>
      </w:r>
      <w:r w:rsidRPr="007E3276">
        <w:rPr>
          <w:rFonts w:ascii="Arial" w:hAnsi="Arial" w:cs="Arial" w:hint="cs"/>
          <w:sz w:val="28"/>
          <w:szCs w:val="28"/>
          <w:rtl/>
        </w:rPr>
        <w:t xml:space="preserve"> </w:t>
      </w:r>
      <w:r w:rsidRPr="007E3276">
        <w:rPr>
          <w:rFonts w:ascii="Arial" w:hAnsi="Arial" w:cs="Arial"/>
          <w:sz w:val="28"/>
          <w:szCs w:val="28"/>
          <w:rtl/>
        </w:rPr>
        <w:t>–</w:t>
      </w:r>
      <w:r w:rsidRPr="007E3276">
        <w:rPr>
          <w:rFonts w:ascii="Arial" w:hAnsi="Arial" w:cs="Arial" w:hint="cs"/>
          <w:sz w:val="28"/>
          <w:szCs w:val="28"/>
          <w:rtl/>
        </w:rPr>
        <w:t xml:space="preserve"> נהל את הזמן ואל תיתן לזמן לנהל אותך </w:t>
      </w:r>
      <w:r w:rsidRPr="007E3276">
        <w:rPr>
          <w:rFonts w:ascii="Arial" w:hAnsi="Arial" w:cs="Arial"/>
          <w:sz w:val="28"/>
          <w:szCs w:val="28"/>
          <w:rtl/>
        </w:rPr>
        <w:t>–</w:t>
      </w:r>
      <w:r w:rsidRPr="007E3276">
        <w:rPr>
          <w:rFonts w:ascii="Arial" w:hAnsi="Arial" w:cs="Arial" w:hint="cs"/>
          <w:sz w:val="28"/>
          <w:szCs w:val="28"/>
          <w:rtl/>
        </w:rPr>
        <w:t xml:space="preserve"> יש לעבוד </w:t>
      </w:r>
      <w:proofErr w:type="spellStart"/>
      <w:r w:rsidRPr="007E3276">
        <w:rPr>
          <w:rFonts w:ascii="Arial" w:hAnsi="Arial" w:cs="Arial" w:hint="cs"/>
          <w:sz w:val="28"/>
          <w:szCs w:val="28"/>
          <w:rtl/>
        </w:rPr>
        <w:t>באיטרציות</w:t>
      </w:r>
      <w:proofErr w:type="spellEnd"/>
      <w:r w:rsidRPr="007E3276">
        <w:rPr>
          <w:rFonts w:ascii="Arial" w:hAnsi="Arial" w:cs="Arial" w:hint="cs"/>
          <w:sz w:val="28"/>
          <w:szCs w:val="28"/>
          <w:rtl/>
        </w:rPr>
        <w:t xml:space="preserve"> קצרות תוך בקרה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7E3276">
        <w:rPr>
          <w:rFonts w:ascii="Arial" w:hAnsi="Arial" w:cs="Arial" w:hint="cs"/>
          <w:sz w:val="28"/>
          <w:szCs w:val="28"/>
          <w:rtl/>
        </w:rPr>
        <w:t>ומתן מענה במקרים של תקיעה או עיכוב.</w:t>
      </w:r>
    </w:p>
    <w:p w:rsidR="007E3276" w:rsidRPr="007E3276" w:rsidRDefault="007E3276" w:rsidP="007E327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</w:p>
    <w:p w:rsidR="007E3276" w:rsidRPr="007E3276" w:rsidRDefault="007E3276" w:rsidP="007E3276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Arial" w:hAnsi="Arial" w:cs="Arial" w:hint="cs"/>
          <w:sz w:val="28"/>
          <w:szCs w:val="28"/>
          <w:rtl/>
        </w:rPr>
      </w:pPr>
      <w:r w:rsidRPr="007E3276">
        <w:rPr>
          <w:rFonts w:ascii="Arial" w:hAnsi="Arial" w:cs="Arial" w:hint="cs"/>
          <w:b/>
          <w:bCs/>
          <w:sz w:val="28"/>
          <w:szCs w:val="28"/>
          <w:rtl/>
        </w:rPr>
        <w:t xml:space="preserve">המשך פיתוח הפרויקט </w:t>
      </w:r>
      <w:r w:rsidRPr="007E3276">
        <w:rPr>
          <w:rFonts w:ascii="Arial" w:hAnsi="Arial" w:cs="Arial"/>
          <w:sz w:val="28"/>
          <w:szCs w:val="28"/>
          <w:rtl/>
        </w:rPr>
        <w:t>–</w:t>
      </w:r>
      <w:r w:rsidRPr="007E3276">
        <w:rPr>
          <w:rFonts w:ascii="Arial" w:hAnsi="Arial" w:cs="Arial" w:hint="cs"/>
          <w:sz w:val="28"/>
          <w:szCs w:val="28"/>
          <w:rtl/>
        </w:rPr>
        <w:t xml:space="preserve"> המיוחד בפרויקט הוא שניתן להוסיף לו עוד תוספות רבות </w:t>
      </w:r>
      <w:proofErr w:type="spellStart"/>
      <w:r w:rsidRPr="007E3276">
        <w:rPr>
          <w:rFonts w:ascii="Arial" w:hAnsi="Arial" w:cs="Arial" w:hint="cs"/>
          <w:sz w:val="28"/>
          <w:szCs w:val="28"/>
          <w:rtl/>
        </w:rPr>
        <w:t>עמ"נ</w:t>
      </w:r>
      <w:proofErr w:type="spellEnd"/>
      <w:r w:rsidRPr="007E3276">
        <w:rPr>
          <w:rFonts w:ascii="Arial" w:hAnsi="Arial" w:cs="Arial" w:hint="cs"/>
          <w:sz w:val="28"/>
          <w:szCs w:val="28"/>
          <w:rtl/>
        </w:rPr>
        <w:t xml:space="preserve"> להקל ואף לעניין את המשתמשים בזמן חיפוש נהג/נוסע כגון התממשקות ל </w:t>
      </w:r>
      <w:r w:rsidRPr="007E3276">
        <w:rPr>
          <w:rFonts w:ascii="Arial" w:hAnsi="Arial" w:cs="Arial" w:hint="cs"/>
          <w:sz w:val="28"/>
          <w:szCs w:val="28"/>
        </w:rPr>
        <w:t>GOOGLE MAPS</w:t>
      </w:r>
      <w:r w:rsidRPr="007E3276">
        <w:rPr>
          <w:rFonts w:ascii="Arial" w:hAnsi="Arial" w:cs="Arial" w:hint="cs"/>
          <w:sz w:val="28"/>
          <w:szCs w:val="28"/>
          <w:rtl/>
        </w:rPr>
        <w:t xml:space="preserve"> ומתן אופציות נסיעת, חישוב טווחי נסיעה וכולי.</w:t>
      </w:r>
    </w:p>
    <w:p w:rsidR="00053975" w:rsidRPr="007E3276" w:rsidRDefault="00053975" w:rsidP="006979A3">
      <w:pPr>
        <w:bidi/>
        <w:rPr>
          <w:rFonts w:hint="cs"/>
          <w:sz w:val="28"/>
          <w:szCs w:val="28"/>
          <w:rtl/>
        </w:rPr>
      </w:pPr>
    </w:p>
    <w:sectPr w:rsidR="00053975" w:rsidRPr="007E3276" w:rsidSect="000539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3BEC"/>
    <w:multiLevelType w:val="hybridMultilevel"/>
    <w:tmpl w:val="F0709772"/>
    <w:lvl w:ilvl="0" w:tplc="A20E79E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979A3"/>
    <w:rsid w:val="00001FC8"/>
    <w:rsid w:val="0000423E"/>
    <w:rsid w:val="0000595C"/>
    <w:rsid w:val="00013B89"/>
    <w:rsid w:val="00036D35"/>
    <w:rsid w:val="00051E8F"/>
    <w:rsid w:val="00053975"/>
    <w:rsid w:val="0006779C"/>
    <w:rsid w:val="000821C5"/>
    <w:rsid w:val="000B235E"/>
    <w:rsid w:val="000B7635"/>
    <w:rsid w:val="000E2C8F"/>
    <w:rsid w:val="000E6676"/>
    <w:rsid w:val="000F0D38"/>
    <w:rsid w:val="000F580D"/>
    <w:rsid w:val="00116D0B"/>
    <w:rsid w:val="0012641C"/>
    <w:rsid w:val="00127C99"/>
    <w:rsid w:val="0015114B"/>
    <w:rsid w:val="00163E3E"/>
    <w:rsid w:val="00164BC7"/>
    <w:rsid w:val="0017365C"/>
    <w:rsid w:val="001900FD"/>
    <w:rsid w:val="0019136C"/>
    <w:rsid w:val="00193B14"/>
    <w:rsid w:val="00197958"/>
    <w:rsid w:val="001A1404"/>
    <w:rsid w:val="001B0D45"/>
    <w:rsid w:val="001B1AD3"/>
    <w:rsid w:val="001B6D70"/>
    <w:rsid w:val="00216265"/>
    <w:rsid w:val="0021733C"/>
    <w:rsid w:val="00222CF2"/>
    <w:rsid w:val="00223B85"/>
    <w:rsid w:val="00240DC9"/>
    <w:rsid w:val="002532EC"/>
    <w:rsid w:val="0027280D"/>
    <w:rsid w:val="00295340"/>
    <w:rsid w:val="00295EB0"/>
    <w:rsid w:val="002A094F"/>
    <w:rsid w:val="002A18A1"/>
    <w:rsid w:val="002A3EA7"/>
    <w:rsid w:val="002C21B9"/>
    <w:rsid w:val="002D48F6"/>
    <w:rsid w:val="002E192B"/>
    <w:rsid w:val="002F7FC5"/>
    <w:rsid w:val="00312368"/>
    <w:rsid w:val="003216A4"/>
    <w:rsid w:val="0032719A"/>
    <w:rsid w:val="00333FDB"/>
    <w:rsid w:val="00335FEA"/>
    <w:rsid w:val="00350EC5"/>
    <w:rsid w:val="00371849"/>
    <w:rsid w:val="00373BBF"/>
    <w:rsid w:val="00376B21"/>
    <w:rsid w:val="003942F8"/>
    <w:rsid w:val="003973AE"/>
    <w:rsid w:val="003B198E"/>
    <w:rsid w:val="003C6ACD"/>
    <w:rsid w:val="003D537B"/>
    <w:rsid w:val="004131BA"/>
    <w:rsid w:val="004273B7"/>
    <w:rsid w:val="00447B0B"/>
    <w:rsid w:val="004505E9"/>
    <w:rsid w:val="004544D5"/>
    <w:rsid w:val="00472186"/>
    <w:rsid w:val="00485407"/>
    <w:rsid w:val="00494616"/>
    <w:rsid w:val="004C4C73"/>
    <w:rsid w:val="004D2EB4"/>
    <w:rsid w:val="004E266F"/>
    <w:rsid w:val="004F1D8E"/>
    <w:rsid w:val="00502EB7"/>
    <w:rsid w:val="005152FD"/>
    <w:rsid w:val="00523540"/>
    <w:rsid w:val="005818F3"/>
    <w:rsid w:val="005833D0"/>
    <w:rsid w:val="005915E3"/>
    <w:rsid w:val="005A540E"/>
    <w:rsid w:val="005B76A1"/>
    <w:rsid w:val="005E5AA0"/>
    <w:rsid w:val="005E5D08"/>
    <w:rsid w:val="005F4787"/>
    <w:rsid w:val="0060214C"/>
    <w:rsid w:val="00627231"/>
    <w:rsid w:val="006370DD"/>
    <w:rsid w:val="006409A6"/>
    <w:rsid w:val="00642A45"/>
    <w:rsid w:val="0066171C"/>
    <w:rsid w:val="006979A3"/>
    <w:rsid w:val="006A0DA7"/>
    <w:rsid w:val="006B79E9"/>
    <w:rsid w:val="006C3232"/>
    <w:rsid w:val="006E19E5"/>
    <w:rsid w:val="006F3486"/>
    <w:rsid w:val="007032A9"/>
    <w:rsid w:val="007063CC"/>
    <w:rsid w:val="0071007A"/>
    <w:rsid w:val="0071211B"/>
    <w:rsid w:val="0074564E"/>
    <w:rsid w:val="007536A8"/>
    <w:rsid w:val="00781B32"/>
    <w:rsid w:val="00790707"/>
    <w:rsid w:val="007C446A"/>
    <w:rsid w:val="007D2FD0"/>
    <w:rsid w:val="007E3276"/>
    <w:rsid w:val="007F6443"/>
    <w:rsid w:val="00820E30"/>
    <w:rsid w:val="008625B6"/>
    <w:rsid w:val="00871B66"/>
    <w:rsid w:val="00875996"/>
    <w:rsid w:val="00882D74"/>
    <w:rsid w:val="00890E80"/>
    <w:rsid w:val="008A49B3"/>
    <w:rsid w:val="008C20C2"/>
    <w:rsid w:val="008E775D"/>
    <w:rsid w:val="008F18B3"/>
    <w:rsid w:val="0090707D"/>
    <w:rsid w:val="0092283B"/>
    <w:rsid w:val="00927AED"/>
    <w:rsid w:val="00940579"/>
    <w:rsid w:val="0095534B"/>
    <w:rsid w:val="00990C6D"/>
    <w:rsid w:val="009F3857"/>
    <w:rsid w:val="009F5FD6"/>
    <w:rsid w:val="00A04B62"/>
    <w:rsid w:val="00A06814"/>
    <w:rsid w:val="00A06F61"/>
    <w:rsid w:val="00A11896"/>
    <w:rsid w:val="00A15FAC"/>
    <w:rsid w:val="00A2306E"/>
    <w:rsid w:val="00A33329"/>
    <w:rsid w:val="00A40C1E"/>
    <w:rsid w:val="00A418A0"/>
    <w:rsid w:val="00A44F2C"/>
    <w:rsid w:val="00A65287"/>
    <w:rsid w:val="00AA139C"/>
    <w:rsid w:val="00AB3EBD"/>
    <w:rsid w:val="00AE1526"/>
    <w:rsid w:val="00AE6802"/>
    <w:rsid w:val="00AF26D5"/>
    <w:rsid w:val="00AF3554"/>
    <w:rsid w:val="00AF5AE1"/>
    <w:rsid w:val="00AF7644"/>
    <w:rsid w:val="00B055BB"/>
    <w:rsid w:val="00B121AA"/>
    <w:rsid w:val="00B14BB1"/>
    <w:rsid w:val="00B40D2F"/>
    <w:rsid w:val="00B503DA"/>
    <w:rsid w:val="00B51C9F"/>
    <w:rsid w:val="00B6797F"/>
    <w:rsid w:val="00B725DB"/>
    <w:rsid w:val="00B733D5"/>
    <w:rsid w:val="00B91B6B"/>
    <w:rsid w:val="00B92799"/>
    <w:rsid w:val="00BA5624"/>
    <w:rsid w:val="00BA6684"/>
    <w:rsid w:val="00BC2B68"/>
    <w:rsid w:val="00BD3BF1"/>
    <w:rsid w:val="00BF12AC"/>
    <w:rsid w:val="00C04EE5"/>
    <w:rsid w:val="00C10A58"/>
    <w:rsid w:val="00C15A66"/>
    <w:rsid w:val="00C6022D"/>
    <w:rsid w:val="00C644D5"/>
    <w:rsid w:val="00C855FE"/>
    <w:rsid w:val="00CB16E2"/>
    <w:rsid w:val="00CB5913"/>
    <w:rsid w:val="00CC608E"/>
    <w:rsid w:val="00CF76A7"/>
    <w:rsid w:val="00D17C9A"/>
    <w:rsid w:val="00D24AC9"/>
    <w:rsid w:val="00D26BB7"/>
    <w:rsid w:val="00D272A8"/>
    <w:rsid w:val="00D61103"/>
    <w:rsid w:val="00D6135D"/>
    <w:rsid w:val="00D705D8"/>
    <w:rsid w:val="00D719FC"/>
    <w:rsid w:val="00D76B01"/>
    <w:rsid w:val="00DE12A8"/>
    <w:rsid w:val="00DF08D7"/>
    <w:rsid w:val="00DF1324"/>
    <w:rsid w:val="00E57A93"/>
    <w:rsid w:val="00E964AD"/>
    <w:rsid w:val="00EC19EC"/>
    <w:rsid w:val="00EE03B5"/>
    <w:rsid w:val="00EE0B53"/>
    <w:rsid w:val="00EE28DE"/>
    <w:rsid w:val="00EF36BA"/>
    <w:rsid w:val="00F02223"/>
    <w:rsid w:val="00F20504"/>
    <w:rsid w:val="00F47BB4"/>
    <w:rsid w:val="00F66F39"/>
    <w:rsid w:val="00F6777B"/>
    <w:rsid w:val="00F73706"/>
    <w:rsid w:val="00F77392"/>
    <w:rsid w:val="00F80A93"/>
    <w:rsid w:val="00FB5F94"/>
    <w:rsid w:val="00FE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NDS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Eheliav</dc:creator>
  <cp:keywords/>
  <dc:description/>
  <cp:lastModifiedBy>Eheliav</cp:lastModifiedBy>
  <cp:revision>3</cp:revision>
  <dcterms:created xsi:type="dcterms:W3CDTF">2011-06-14T19:26:00Z</dcterms:created>
  <dcterms:modified xsi:type="dcterms:W3CDTF">2011-06-14T19:45:00Z</dcterms:modified>
</cp:coreProperties>
</file>