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A7" w:rsidRDefault="00142FA7" w:rsidP="00142FA7">
      <w:pPr>
        <w:jc w:val="center"/>
        <w:rPr>
          <w:b/>
          <w:bCs/>
          <w:rtl/>
        </w:rPr>
      </w:pPr>
      <w:r w:rsidRPr="00142FA7">
        <w:rPr>
          <w:rFonts w:hint="cs"/>
          <w:b/>
          <w:bCs/>
          <w:rtl/>
        </w:rPr>
        <w:t xml:space="preserve">הנדון: </w:t>
      </w:r>
      <w:r w:rsidRPr="00142FA7">
        <w:rPr>
          <w:rFonts w:hint="cs"/>
          <w:b/>
          <w:bCs/>
          <w:u w:val="single"/>
          <w:rtl/>
        </w:rPr>
        <w:t>סקר עם המתרגל ועם המרצה ופירוט מטרות הסקר ומסקנות</w:t>
      </w:r>
    </w:p>
    <w:p w:rsidR="00142FA7" w:rsidRDefault="00142FA7" w:rsidP="00142FA7">
      <w:pPr>
        <w:jc w:val="center"/>
        <w:rPr>
          <w:b/>
          <w:bCs/>
          <w:rtl/>
        </w:rPr>
      </w:pPr>
    </w:p>
    <w:p w:rsidR="00142FA7" w:rsidRPr="00142FA7" w:rsidRDefault="00142FA7" w:rsidP="00142FA7">
      <w:pPr>
        <w:rPr>
          <w:rtl/>
        </w:rPr>
      </w:pPr>
      <w:r>
        <w:rPr>
          <w:rFonts w:hint="cs"/>
          <w:rtl/>
        </w:rPr>
        <w:t xml:space="preserve">הקבוצה ( טל, רחלי ,שמחה וקובי) הכינה עבודה בקורס הנדסת תוכנה ,  שם הפרוייקט :" </w:t>
      </w:r>
      <w:proofErr w:type="spellStart"/>
      <w:r>
        <w:t>MyFisrtEmail</w:t>
      </w:r>
      <w:proofErr w:type="spellEnd"/>
      <w:r>
        <w:t xml:space="preserve"> </w:t>
      </w:r>
      <w:r>
        <w:rPr>
          <w:rFonts w:hint="cs"/>
          <w:rtl/>
        </w:rPr>
        <w:t>" ,על פי הנחיות הקורס ודרישותיו התבצע סקר עם המתרגל והמרצה .</w:t>
      </w:r>
    </w:p>
    <w:p w:rsidR="00142FA7" w:rsidRDefault="00142FA7" w:rsidP="00142FA7">
      <w:pPr>
        <w:rPr>
          <w:rtl/>
        </w:rPr>
      </w:pPr>
    </w:p>
    <w:p w:rsidR="00142FA7" w:rsidRPr="008670A2" w:rsidRDefault="00142FA7" w:rsidP="008670A2">
      <w:pPr>
        <w:rPr>
          <w:rtl/>
        </w:rPr>
      </w:pPr>
      <w:r>
        <w:rPr>
          <w:rFonts w:hint="cs"/>
          <w:rtl/>
        </w:rPr>
        <w:t>דברי המתרגל: המתרגל בסה"כ מרוצה מהפרוייקט ,אך הוסיף הערה בונה בתחום הטכני של האתר שנבנה , שרצוי שהקוד של האתר יהיה בנוי בצורת שכבות , כלומר שכבת בסיס נתונים ותחתיה שכבת קוד .</w:t>
      </w:r>
      <w:r w:rsidR="008670A2">
        <w:rPr>
          <w:rFonts w:hint="cs"/>
          <w:rtl/>
        </w:rPr>
        <w:t xml:space="preserve">הערה נוספת של המתרגל היא לגבי צורת הנמענים ואופי הכנסתם לאתר ,כאשר הקבוצה הכניסה את הנמענים בצורת </w:t>
      </w:r>
      <w:r w:rsidR="008670A2">
        <w:t xml:space="preserve">checkbox </w:t>
      </w:r>
      <w:r w:rsidR="008670A2">
        <w:rPr>
          <w:rFonts w:hint="cs"/>
          <w:rtl/>
        </w:rPr>
        <w:t xml:space="preserve"> ,ואילו המתרגל העדיף שהנמענים יוכנסו על ידי השלמת שמותיהם בצורה אוטומטית</w:t>
      </w:r>
    </w:p>
    <w:p w:rsidR="00142FA7" w:rsidRDefault="00142FA7" w:rsidP="00142FA7">
      <w:pPr>
        <w:rPr>
          <w:rtl/>
        </w:rPr>
      </w:pPr>
    </w:p>
    <w:p w:rsidR="00142FA7" w:rsidRDefault="00142FA7" w:rsidP="00142FA7">
      <w:pPr>
        <w:rPr>
          <w:rtl/>
        </w:rPr>
      </w:pPr>
      <w:r>
        <w:rPr>
          <w:rFonts w:hint="cs"/>
          <w:rtl/>
        </w:rPr>
        <w:t xml:space="preserve">דברי הקבוצה :הקבוצה הגיבה להערות התרגל והשיבה , כי הקוד אכן בנוי בצורת שכבות ,אם כי לא בצורת שכבות גלוייה ,כיוון שלא ניתן לבנות את האתר בצורת שכבות הלכה למעשה , אך אם מתבוננים בתכנות האתר והקוד שלו ,ניתן להבחין שהוא אכן בנוי בצורת שכבות ,אך ללא הפרדה מוחלטת ,אחרת </w:t>
      </w:r>
      <w:r w:rsidR="008670A2">
        <w:rPr>
          <w:rFonts w:hint="cs"/>
          <w:rtl/>
        </w:rPr>
        <w:t>האתר לא יוכל לתפקד ,מעבר לכך, השפה שהקוד נכתב בה היא ללא שכבות גלויות לעין .</w:t>
      </w:r>
    </w:p>
    <w:p w:rsidR="008670A2" w:rsidRPr="00142FA7" w:rsidRDefault="008670A2" w:rsidP="008670A2">
      <w:pPr>
        <w:rPr>
          <w:rtl/>
        </w:rPr>
      </w:pPr>
      <w:r>
        <w:rPr>
          <w:rFonts w:hint="cs"/>
          <w:rtl/>
        </w:rPr>
        <w:t>הקבוצה התייחסה בחיוב להערות המתרגל לגבי אופי הכנסת הנמענים ,אולם יש לציין כי המרצה סבר שרעיון הכנסת השמות ב</w:t>
      </w:r>
      <w:r>
        <w:t>checkbox</w:t>
      </w:r>
      <w:r>
        <w:rPr>
          <w:rFonts w:hint="cs"/>
          <w:rtl/>
        </w:rPr>
        <w:t xml:space="preserve"> הינו נכון ולא העיר על כך דבר , על כן הקבוצה העדיפה לתקן את אופן הכנסת הנמענים לשלב אשר נקרא "שדרוג הפרוייקט " וכן להתייחס להערות המתרגל . .</w:t>
      </w:r>
    </w:p>
    <w:sectPr w:rsidR="008670A2" w:rsidRPr="00142FA7" w:rsidSect="00F27A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2FA7"/>
    <w:rsid w:val="00142FA7"/>
    <w:rsid w:val="00313C6B"/>
    <w:rsid w:val="008670A2"/>
    <w:rsid w:val="009F3694"/>
    <w:rsid w:val="00D819CB"/>
    <w:rsid w:val="00F2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9C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</dc:creator>
  <cp:lastModifiedBy>Simcha</cp:lastModifiedBy>
  <cp:revision>2</cp:revision>
  <dcterms:created xsi:type="dcterms:W3CDTF">2011-06-14T12:37:00Z</dcterms:created>
  <dcterms:modified xsi:type="dcterms:W3CDTF">2011-06-14T12:37:00Z</dcterms:modified>
</cp:coreProperties>
</file>