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C5" w:rsidRPr="00392027" w:rsidRDefault="00F820C5" w:rsidP="00F820C5">
      <w:pPr>
        <w:rPr>
          <w:sz w:val="24"/>
          <w:szCs w:val="24"/>
        </w:rPr>
      </w:pPr>
      <w:r w:rsidRPr="00392027">
        <w:rPr>
          <w:sz w:val="24"/>
          <w:szCs w:val="24"/>
        </w:rPr>
        <w:t xml:space="preserve">Albert </w:t>
      </w:r>
      <w:proofErr w:type="spellStart"/>
      <w:r w:rsidRPr="00392027">
        <w:rPr>
          <w:sz w:val="24"/>
          <w:szCs w:val="24"/>
        </w:rPr>
        <w:t>Chieu</w:t>
      </w:r>
      <w:proofErr w:type="spellEnd"/>
    </w:p>
    <w:p w:rsidR="00F820C5" w:rsidRPr="00392027" w:rsidRDefault="00F820C5" w:rsidP="00F820C5">
      <w:pPr>
        <w:rPr>
          <w:sz w:val="24"/>
          <w:szCs w:val="24"/>
        </w:rPr>
      </w:pPr>
      <w:r w:rsidRPr="00392027">
        <w:rPr>
          <w:sz w:val="24"/>
          <w:szCs w:val="24"/>
        </w:rPr>
        <w:t>CSC 220</w:t>
      </w:r>
    </w:p>
    <w:p w:rsidR="00F820C5" w:rsidRPr="00392027" w:rsidRDefault="00F820C5" w:rsidP="00F820C5">
      <w:pPr>
        <w:rPr>
          <w:sz w:val="24"/>
          <w:szCs w:val="24"/>
        </w:rPr>
      </w:pPr>
      <w:r w:rsidRPr="00392027">
        <w:rPr>
          <w:sz w:val="24"/>
          <w:szCs w:val="24"/>
        </w:rPr>
        <w:t>7/28/11</w:t>
      </w:r>
    </w:p>
    <w:p w:rsidR="00017849" w:rsidRPr="00392027" w:rsidRDefault="007A4A77" w:rsidP="007A4A77">
      <w:pPr>
        <w:jc w:val="center"/>
        <w:rPr>
          <w:sz w:val="24"/>
          <w:szCs w:val="24"/>
        </w:rPr>
      </w:pPr>
      <w:r>
        <w:rPr>
          <w:sz w:val="24"/>
          <w:szCs w:val="24"/>
        </w:rPr>
        <w:t>Knight</w:t>
      </w:r>
      <w:r w:rsidR="00777994">
        <w:rPr>
          <w:sz w:val="24"/>
          <w:szCs w:val="24"/>
        </w:rPr>
        <w:t>’</w:t>
      </w:r>
      <w:r>
        <w:rPr>
          <w:sz w:val="24"/>
          <w:szCs w:val="24"/>
        </w:rPr>
        <w:t>s Tour Discussion</w:t>
      </w:r>
    </w:p>
    <w:p w:rsidR="002B4829" w:rsidRPr="007A33D7" w:rsidRDefault="002B4829">
      <w:pPr>
        <w:rPr>
          <w:b/>
          <w:sz w:val="24"/>
          <w:szCs w:val="24"/>
        </w:rPr>
      </w:pPr>
      <w:r w:rsidRPr="007A33D7">
        <w:rPr>
          <w:b/>
          <w:sz w:val="24"/>
          <w:szCs w:val="24"/>
        </w:rPr>
        <w:t>What is the problem?</w:t>
      </w:r>
    </w:p>
    <w:p w:rsidR="00467040" w:rsidRPr="00392027" w:rsidRDefault="00026E56">
      <w:pPr>
        <w:rPr>
          <w:sz w:val="24"/>
          <w:szCs w:val="24"/>
        </w:rPr>
      </w:pPr>
      <w:r w:rsidRPr="00392027">
        <w:rPr>
          <w:sz w:val="24"/>
          <w:szCs w:val="24"/>
        </w:rPr>
        <w:t>Given a</w:t>
      </w:r>
      <w:r w:rsidR="003153F3" w:rsidRPr="00392027">
        <w:rPr>
          <w:sz w:val="24"/>
          <w:szCs w:val="24"/>
        </w:rPr>
        <w:t>n empty</w:t>
      </w:r>
      <w:r w:rsidRPr="00392027">
        <w:rPr>
          <w:sz w:val="24"/>
          <w:szCs w:val="24"/>
        </w:rPr>
        <w:t xml:space="preserve"> 5x5 chessboard, find a path for the knight t</w:t>
      </w:r>
      <w:r w:rsidR="008C1434">
        <w:rPr>
          <w:sz w:val="24"/>
          <w:szCs w:val="24"/>
        </w:rPr>
        <w:t>hat</w:t>
      </w:r>
      <w:r w:rsidRPr="00392027">
        <w:rPr>
          <w:sz w:val="24"/>
          <w:szCs w:val="24"/>
        </w:rPr>
        <w:t xml:space="preserve"> visits every square exactly once</w:t>
      </w:r>
      <w:r w:rsidR="008C1434" w:rsidRPr="008C1434">
        <w:rPr>
          <w:sz w:val="24"/>
          <w:szCs w:val="24"/>
        </w:rPr>
        <w:t xml:space="preserve"> </w:t>
      </w:r>
      <w:r w:rsidR="008C1434">
        <w:rPr>
          <w:sz w:val="24"/>
          <w:szCs w:val="24"/>
        </w:rPr>
        <w:t>using the backtracking algorithm</w:t>
      </w:r>
      <w:r w:rsidRPr="00392027">
        <w:rPr>
          <w:sz w:val="24"/>
          <w:szCs w:val="24"/>
        </w:rPr>
        <w:t>.</w:t>
      </w:r>
    </w:p>
    <w:p w:rsidR="00D15873" w:rsidRPr="00EB7BA7" w:rsidRDefault="00D15873" w:rsidP="00D15873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is backtracking </w:t>
      </w:r>
      <w:r w:rsidRPr="00EB7BA7">
        <w:rPr>
          <w:b/>
          <w:sz w:val="24"/>
          <w:szCs w:val="24"/>
        </w:rPr>
        <w:t>algorithm?</w:t>
      </w:r>
    </w:p>
    <w:p w:rsidR="00D15873" w:rsidRDefault="00D15873" w:rsidP="00D1587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Backtracking algorithm is a way to try any subsequent given paths until a solution is found else back track to the previous point and retry a different path.</w:t>
      </w:r>
    </w:p>
    <w:p w:rsidR="00D15873" w:rsidRDefault="00D15873" w:rsidP="00D15873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How the program is implemented</w:t>
      </w:r>
      <w:r w:rsidRPr="00EB7BA7">
        <w:rPr>
          <w:b/>
          <w:sz w:val="24"/>
          <w:szCs w:val="24"/>
        </w:rPr>
        <w:t>?</w:t>
      </w:r>
    </w:p>
    <w:p w:rsidR="000F53E4" w:rsidRDefault="00D15873" w:rsidP="00D1587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program starts by defining a 5x5 board using a 5x5 matrix.  </w:t>
      </w:r>
      <w:r w:rsidR="000F53E4">
        <w:rPr>
          <w:sz w:val="24"/>
          <w:szCs w:val="24"/>
        </w:rPr>
        <w:t>The matrix is initialized with zero value indicating that the position is not yet visited.  Once the position is visited by the knight, the move number will be recorded.</w:t>
      </w:r>
    </w:p>
    <w:p w:rsidR="00D15873" w:rsidRPr="00D15873" w:rsidRDefault="00D15873" w:rsidP="00D1587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All eight possible moves for the knight from its current position (delta indexes relative to the current indexes)</w:t>
      </w:r>
      <w:r w:rsidR="000F53E4" w:rsidRPr="000F53E4">
        <w:rPr>
          <w:sz w:val="24"/>
          <w:szCs w:val="24"/>
        </w:rPr>
        <w:t xml:space="preserve"> </w:t>
      </w:r>
      <w:r w:rsidR="000F53E4">
        <w:rPr>
          <w:sz w:val="24"/>
          <w:szCs w:val="24"/>
        </w:rPr>
        <w:t>are also defined</w:t>
      </w:r>
      <w:r>
        <w:rPr>
          <w:sz w:val="24"/>
          <w:szCs w:val="24"/>
        </w:rPr>
        <w:t>.</w:t>
      </w:r>
    </w:p>
    <w:p w:rsidR="00D15873" w:rsidRDefault="00D15873" w:rsidP="00D1587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The program starts by picking a random position on the board for the knight to start moving</w:t>
      </w:r>
      <w:r w:rsidR="006E09E7">
        <w:rPr>
          <w:sz w:val="24"/>
          <w:szCs w:val="24"/>
        </w:rPr>
        <w:t xml:space="preserve"> for different trials</w:t>
      </w:r>
      <w:r>
        <w:rPr>
          <w:sz w:val="24"/>
          <w:szCs w:val="24"/>
        </w:rPr>
        <w:t>.</w:t>
      </w:r>
      <w:r w:rsidRPr="00A762E7">
        <w:rPr>
          <w:sz w:val="24"/>
          <w:szCs w:val="24"/>
        </w:rPr>
        <w:t xml:space="preserve"> </w:t>
      </w:r>
    </w:p>
    <w:p w:rsidR="00D15873" w:rsidRDefault="000F53E4" w:rsidP="00D1587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D15873">
        <w:rPr>
          <w:sz w:val="24"/>
          <w:szCs w:val="24"/>
        </w:rPr>
        <w:t xml:space="preserve">he algorithm will iterate through all possible </w:t>
      </w:r>
      <w:r>
        <w:rPr>
          <w:sz w:val="24"/>
          <w:szCs w:val="24"/>
        </w:rPr>
        <w:t>move</w:t>
      </w:r>
      <w:r w:rsidR="00D15873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for the knight from its current position </w:t>
      </w:r>
      <w:r w:rsidR="00D15873">
        <w:rPr>
          <w:sz w:val="24"/>
          <w:szCs w:val="24"/>
        </w:rPr>
        <w:t xml:space="preserve">by doing the following steps. </w:t>
      </w:r>
    </w:p>
    <w:p w:rsidR="006E09E7" w:rsidRDefault="006E09E7" w:rsidP="00D15873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Find all possible moves for the knight from the current position.</w:t>
      </w:r>
    </w:p>
    <w:p w:rsidR="006E09E7" w:rsidRPr="006E09E7" w:rsidRDefault="006E09E7" w:rsidP="006E09E7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Try to move to a specified position and check if the board is filled to finish the algorithm. </w:t>
      </w:r>
    </w:p>
    <w:p w:rsidR="006E09E7" w:rsidRDefault="006E09E7" w:rsidP="00D15873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If the board is not filled, find all possible next legal moves.</w:t>
      </w:r>
    </w:p>
    <w:p w:rsidR="00D15873" w:rsidRDefault="000F53E4" w:rsidP="00D15873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D15873" w:rsidRPr="00BD4867">
        <w:rPr>
          <w:sz w:val="24"/>
          <w:szCs w:val="24"/>
        </w:rPr>
        <w:t xml:space="preserve">f </w:t>
      </w:r>
      <w:r w:rsidR="00D15873">
        <w:rPr>
          <w:sz w:val="24"/>
          <w:szCs w:val="24"/>
        </w:rPr>
        <w:t>the</w:t>
      </w:r>
      <w:r>
        <w:rPr>
          <w:sz w:val="24"/>
          <w:szCs w:val="24"/>
        </w:rPr>
        <w:t>re are any legal moves for the knight,</w:t>
      </w:r>
      <w:r w:rsidR="006E09E7">
        <w:rPr>
          <w:sz w:val="24"/>
          <w:szCs w:val="24"/>
        </w:rPr>
        <w:t xml:space="preserve"> repeat Step 2 until there is a solution.</w:t>
      </w:r>
    </w:p>
    <w:p w:rsidR="00D15873" w:rsidRPr="006E09E7" w:rsidRDefault="006E09E7" w:rsidP="006E09E7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no legal moves, then backtrack to erase the move and restore to previous setting </w:t>
      </w:r>
    </w:p>
    <w:p w:rsidR="002B4829" w:rsidRPr="007A33D7" w:rsidRDefault="002B4829">
      <w:pPr>
        <w:rPr>
          <w:b/>
          <w:sz w:val="24"/>
          <w:szCs w:val="24"/>
        </w:rPr>
      </w:pPr>
      <w:r w:rsidRPr="007A33D7">
        <w:rPr>
          <w:b/>
          <w:sz w:val="24"/>
          <w:szCs w:val="24"/>
        </w:rPr>
        <w:t>Generally how well does it do?</w:t>
      </w:r>
    </w:p>
    <w:p w:rsidR="0053007E" w:rsidRPr="00392027" w:rsidRDefault="007B48BD">
      <w:pPr>
        <w:rPr>
          <w:sz w:val="24"/>
          <w:szCs w:val="24"/>
        </w:rPr>
      </w:pPr>
      <w:r>
        <w:rPr>
          <w:sz w:val="24"/>
          <w:szCs w:val="24"/>
        </w:rPr>
        <w:t>Depending on the knight’s starting position from the random generator, the result wi</w:t>
      </w:r>
      <w:r w:rsidR="008D6708">
        <w:rPr>
          <w:sz w:val="24"/>
          <w:szCs w:val="24"/>
        </w:rPr>
        <w:t>ll</w:t>
      </w:r>
      <w:r>
        <w:rPr>
          <w:sz w:val="24"/>
          <w:szCs w:val="24"/>
        </w:rPr>
        <w:t xml:space="preserve"> either have a solution or no solution.  </w:t>
      </w:r>
      <w:r w:rsidR="007132FE">
        <w:rPr>
          <w:sz w:val="24"/>
          <w:szCs w:val="24"/>
        </w:rPr>
        <w:t>Not every starting position has a soluti</w:t>
      </w:r>
      <w:r w:rsidR="006C314E">
        <w:rPr>
          <w:sz w:val="24"/>
          <w:szCs w:val="24"/>
        </w:rPr>
        <w:t>on</w:t>
      </w:r>
      <w:r w:rsidR="009655E7">
        <w:rPr>
          <w:sz w:val="24"/>
          <w:szCs w:val="24"/>
        </w:rPr>
        <w:t xml:space="preserve"> because of the constraints on the given rule of the knight’s legal moves</w:t>
      </w:r>
      <w:r w:rsidR="00A25576">
        <w:rPr>
          <w:sz w:val="24"/>
          <w:szCs w:val="24"/>
        </w:rPr>
        <w:t>.  If the solution exists for that position, the</w:t>
      </w:r>
      <w:r w:rsidR="006C314E">
        <w:rPr>
          <w:sz w:val="24"/>
          <w:szCs w:val="24"/>
        </w:rPr>
        <w:t xml:space="preserve"> backtracking </w:t>
      </w:r>
      <w:r w:rsidR="00A25576">
        <w:rPr>
          <w:sz w:val="24"/>
          <w:szCs w:val="24"/>
        </w:rPr>
        <w:t>algori</w:t>
      </w:r>
      <w:r w:rsidR="00273BEE">
        <w:rPr>
          <w:sz w:val="24"/>
          <w:szCs w:val="24"/>
        </w:rPr>
        <w:t>thm will guarantee to find it.</w:t>
      </w:r>
    </w:p>
    <w:sectPr w:rsidR="0053007E" w:rsidRPr="00392027" w:rsidSect="00B67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37747"/>
    <w:multiLevelType w:val="hybridMultilevel"/>
    <w:tmpl w:val="54549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4829"/>
    <w:rsid w:val="00017849"/>
    <w:rsid w:val="00026E56"/>
    <w:rsid w:val="0002715E"/>
    <w:rsid w:val="0008213A"/>
    <w:rsid w:val="000A6E22"/>
    <w:rsid w:val="000C51FA"/>
    <w:rsid w:val="000F53E4"/>
    <w:rsid w:val="00102AA6"/>
    <w:rsid w:val="00156D83"/>
    <w:rsid w:val="00165561"/>
    <w:rsid w:val="001A113C"/>
    <w:rsid w:val="001E7D0C"/>
    <w:rsid w:val="0020149E"/>
    <w:rsid w:val="00227931"/>
    <w:rsid w:val="00273BEE"/>
    <w:rsid w:val="002B4829"/>
    <w:rsid w:val="003153F3"/>
    <w:rsid w:val="003435E1"/>
    <w:rsid w:val="00392027"/>
    <w:rsid w:val="003D0F4F"/>
    <w:rsid w:val="003D377F"/>
    <w:rsid w:val="0040012E"/>
    <w:rsid w:val="00443C66"/>
    <w:rsid w:val="00467040"/>
    <w:rsid w:val="004B1B6D"/>
    <w:rsid w:val="004C5809"/>
    <w:rsid w:val="004D5EB2"/>
    <w:rsid w:val="004D7881"/>
    <w:rsid w:val="00527557"/>
    <w:rsid w:val="0053007E"/>
    <w:rsid w:val="0055076E"/>
    <w:rsid w:val="005C5937"/>
    <w:rsid w:val="0060739C"/>
    <w:rsid w:val="0069521C"/>
    <w:rsid w:val="006C314E"/>
    <w:rsid w:val="006D5BEE"/>
    <w:rsid w:val="006E09E7"/>
    <w:rsid w:val="006F1716"/>
    <w:rsid w:val="007132FE"/>
    <w:rsid w:val="00727A9C"/>
    <w:rsid w:val="00730E00"/>
    <w:rsid w:val="00777994"/>
    <w:rsid w:val="007A33D7"/>
    <w:rsid w:val="007A4A77"/>
    <w:rsid w:val="007B48BD"/>
    <w:rsid w:val="007D3851"/>
    <w:rsid w:val="007D7098"/>
    <w:rsid w:val="00851D68"/>
    <w:rsid w:val="00870F9D"/>
    <w:rsid w:val="00872F3C"/>
    <w:rsid w:val="008A0D50"/>
    <w:rsid w:val="008C1434"/>
    <w:rsid w:val="008D6708"/>
    <w:rsid w:val="00922E79"/>
    <w:rsid w:val="00930972"/>
    <w:rsid w:val="009655E7"/>
    <w:rsid w:val="009964AD"/>
    <w:rsid w:val="00A25576"/>
    <w:rsid w:val="00AC4666"/>
    <w:rsid w:val="00AD143A"/>
    <w:rsid w:val="00AE74F4"/>
    <w:rsid w:val="00B37889"/>
    <w:rsid w:val="00B6761C"/>
    <w:rsid w:val="00C318DF"/>
    <w:rsid w:val="00CF50F9"/>
    <w:rsid w:val="00D02106"/>
    <w:rsid w:val="00D15873"/>
    <w:rsid w:val="00D32C09"/>
    <w:rsid w:val="00D63541"/>
    <w:rsid w:val="00D81D66"/>
    <w:rsid w:val="00DE75B0"/>
    <w:rsid w:val="00E36A77"/>
    <w:rsid w:val="00EF1648"/>
    <w:rsid w:val="00F10F29"/>
    <w:rsid w:val="00F66774"/>
    <w:rsid w:val="00F820C5"/>
    <w:rsid w:val="00FE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Health &amp; Hospitals Corporation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Chieu</dc:creator>
  <cp:keywords/>
  <dc:description/>
  <cp:lastModifiedBy>Albert Chieu</cp:lastModifiedBy>
  <cp:revision>72</cp:revision>
  <dcterms:created xsi:type="dcterms:W3CDTF">2011-07-13T19:11:00Z</dcterms:created>
  <dcterms:modified xsi:type="dcterms:W3CDTF">2011-07-28T05:01:00Z</dcterms:modified>
</cp:coreProperties>
</file>