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>Министерство образования и науки Российской Федерации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 xml:space="preserve">Федеральное государственное бюджетное образовательное учреждение </w:t>
      </w: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br/>
        <w:t>высшего образования</w:t>
      </w:r>
    </w:p>
    <w:p w:rsidR="002406CA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>«Волгоградский государственный технический университет»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Факультет</w:t>
      </w: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       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электроники и вычислительной техники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           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025C20">
        <w:rPr>
          <w:rFonts w:ascii="Times New Roman" w:hAnsi="Times New Roman"/>
          <w:sz w:val="22"/>
          <w:szCs w:val="22"/>
          <w:lang w:val="ru-RU" w:eastAsia="ru-RU" w:bidi="ar-SA"/>
        </w:rPr>
        <w:t>(наименование факультета)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25C20">
        <w:rPr>
          <w:rFonts w:ascii="Times New Roman" w:hAnsi="Times New Roman"/>
          <w:sz w:val="28"/>
          <w:szCs w:val="28"/>
          <w:lang w:val="ru-RU" w:eastAsia="ru-RU" w:bidi="ar-SA"/>
        </w:rPr>
        <w:t xml:space="preserve">Кафедра 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 </w:t>
      </w:r>
      <w:r w:rsidRPr="00F96104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Программное обеспечение автоматизированных систем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              </w:t>
      </w:r>
    </w:p>
    <w:p w:rsidR="002406CA" w:rsidRPr="00025C20" w:rsidRDefault="002406CA" w:rsidP="002406CA">
      <w:pPr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  <w:r w:rsidRPr="00025C20">
        <w:rPr>
          <w:rFonts w:ascii="Times New Roman" w:hAnsi="Times New Roman"/>
          <w:sz w:val="22"/>
          <w:szCs w:val="22"/>
          <w:lang w:val="ru-RU" w:eastAsia="ru-RU" w:bidi="ar-SA"/>
        </w:rPr>
        <w:t>(наименование кафедры)</w:t>
      </w:r>
    </w:p>
    <w:p w:rsidR="002406CA" w:rsidRDefault="002406CA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2406CA" w:rsidRDefault="002406CA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2406CA" w:rsidRDefault="002406CA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441870" w:rsidRDefault="00441870" w:rsidP="002406CA">
      <w:pPr>
        <w:rPr>
          <w:rFonts w:ascii="Times New Roman" w:hAnsi="Times New Roman"/>
          <w:sz w:val="28"/>
          <w:szCs w:val="28"/>
          <w:lang w:val="ru-RU"/>
        </w:rPr>
      </w:pPr>
    </w:p>
    <w:p w:rsidR="002406CA" w:rsidRPr="003C774A" w:rsidRDefault="002406CA" w:rsidP="002406CA">
      <w:pPr>
        <w:pStyle w:val="11"/>
        <w:ind w:firstLine="0"/>
        <w:jc w:val="center"/>
        <w:rPr>
          <w:szCs w:val="24"/>
        </w:rPr>
      </w:pPr>
    </w:p>
    <w:p w:rsidR="002406CA" w:rsidRPr="002406CA" w:rsidRDefault="002406CA" w:rsidP="002406CA">
      <w:pPr>
        <w:pStyle w:val="11"/>
        <w:ind w:firstLine="0"/>
        <w:jc w:val="center"/>
        <w:rPr>
          <w:b/>
          <w:sz w:val="28"/>
          <w:szCs w:val="28"/>
        </w:rPr>
      </w:pPr>
      <w:r w:rsidRPr="002406CA">
        <w:rPr>
          <w:b/>
          <w:sz w:val="28"/>
          <w:szCs w:val="28"/>
        </w:rPr>
        <w:t>ОТЧЕТ</w:t>
      </w:r>
    </w:p>
    <w:p w:rsidR="002406CA" w:rsidRPr="00D87D8F" w:rsidRDefault="002406CA" w:rsidP="002406CA">
      <w:pPr>
        <w:pStyle w:val="11"/>
        <w:ind w:firstLine="0"/>
        <w:jc w:val="center"/>
        <w:rPr>
          <w:b/>
          <w:sz w:val="28"/>
          <w:szCs w:val="28"/>
          <w:u w:val="single"/>
        </w:rPr>
      </w:pPr>
      <w:r w:rsidRPr="00D87D8F">
        <w:rPr>
          <w:b/>
          <w:sz w:val="28"/>
          <w:szCs w:val="28"/>
        </w:rPr>
        <w:t xml:space="preserve">О </w:t>
      </w:r>
      <w:r w:rsidRPr="00D87D8F">
        <w:rPr>
          <w:b/>
          <w:sz w:val="28"/>
          <w:szCs w:val="28"/>
          <w:u w:val="single"/>
        </w:rPr>
        <w:t>    учебной     </w:t>
      </w:r>
      <w:r w:rsidRPr="00D87D8F">
        <w:rPr>
          <w:b/>
          <w:sz w:val="28"/>
          <w:szCs w:val="28"/>
        </w:rPr>
        <w:t xml:space="preserve"> практике на </w:t>
      </w:r>
      <w:r w:rsidRPr="00D87D8F">
        <w:rPr>
          <w:b/>
          <w:sz w:val="28"/>
          <w:szCs w:val="28"/>
          <w:u w:val="single"/>
          <w:lang w:val="en-US"/>
        </w:rPr>
        <w:t>     </w:t>
      </w:r>
      <w:r w:rsidR="003D6774" w:rsidRPr="00D87D8F">
        <w:rPr>
          <w:b/>
          <w:sz w:val="28"/>
          <w:szCs w:val="28"/>
          <w:u w:val="single"/>
          <w:lang w:val="en-US"/>
        </w:rPr>
        <w:t>          </w:t>
      </w:r>
      <w:r w:rsidRPr="00D87D8F">
        <w:rPr>
          <w:b/>
          <w:sz w:val="28"/>
          <w:szCs w:val="28"/>
          <w:u w:val="single"/>
        </w:rPr>
        <w:t>кафедре ПОАС</w:t>
      </w:r>
      <w:r w:rsidR="003D6774" w:rsidRPr="00D87D8F">
        <w:rPr>
          <w:b/>
          <w:sz w:val="28"/>
          <w:szCs w:val="28"/>
          <w:u w:val="single"/>
          <w:lang w:val="en-US"/>
        </w:rPr>
        <w:t>                  </w:t>
      </w:r>
    </w:p>
    <w:p w:rsidR="002406CA" w:rsidRPr="002406CA" w:rsidRDefault="003D6774" w:rsidP="003D6774">
      <w:pPr>
        <w:pStyle w:val="11"/>
        <w:ind w:left="708" w:firstLine="708"/>
        <w:rPr>
          <w:sz w:val="22"/>
          <w:szCs w:val="22"/>
        </w:rPr>
      </w:pPr>
      <w:r w:rsidRPr="003D6774">
        <w:rPr>
          <w:sz w:val="22"/>
          <w:szCs w:val="22"/>
        </w:rPr>
        <w:t xml:space="preserve">     </w:t>
      </w:r>
      <w:r w:rsidR="002406CA" w:rsidRPr="002406CA">
        <w:rPr>
          <w:sz w:val="22"/>
          <w:szCs w:val="22"/>
        </w:rPr>
        <w:t xml:space="preserve">вид практики                          </w:t>
      </w:r>
      <w:r w:rsidRPr="003D6774">
        <w:rPr>
          <w:sz w:val="22"/>
          <w:szCs w:val="22"/>
        </w:rPr>
        <w:tab/>
      </w:r>
      <w:r w:rsidR="002406CA" w:rsidRPr="002406CA">
        <w:rPr>
          <w:sz w:val="22"/>
          <w:szCs w:val="22"/>
        </w:rPr>
        <w:t xml:space="preserve"> наименование кафедры или научной</w:t>
      </w:r>
    </w:p>
    <w:p w:rsidR="002406CA" w:rsidRPr="002406CA" w:rsidRDefault="002406CA" w:rsidP="003D6774">
      <w:pPr>
        <w:pStyle w:val="11"/>
        <w:ind w:left="2832" w:firstLine="708"/>
        <w:jc w:val="center"/>
        <w:rPr>
          <w:sz w:val="22"/>
          <w:szCs w:val="22"/>
        </w:rPr>
      </w:pPr>
      <w:r w:rsidRPr="002406CA">
        <w:rPr>
          <w:sz w:val="22"/>
          <w:szCs w:val="22"/>
        </w:rPr>
        <w:t>лаборатории университета</w:t>
      </w: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A567EC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rPr>
          <w:sz w:val="28"/>
          <w:szCs w:val="28"/>
        </w:rPr>
      </w:pPr>
    </w:p>
    <w:p w:rsidR="002406CA" w:rsidRPr="002406CA" w:rsidRDefault="002406CA" w:rsidP="002406CA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 xml:space="preserve">Руководитель практики от </w:t>
      </w:r>
    </w:p>
    <w:p w:rsidR="00921AF1" w:rsidRDefault="002406CA" w:rsidP="002406CA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>университета</w:t>
      </w:r>
      <w:r w:rsidR="00921AF1">
        <w:rPr>
          <w:sz w:val="28"/>
          <w:szCs w:val="28"/>
        </w:rPr>
        <w:t>,</w:t>
      </w:r>
      <w:r w:rsidRPr="002406CA">
        <w:rPr>
          <w:sz w:val="28"/>
          <w:szCs w:val="28"/>
        </w:rPr>
        <w:tab/>
      </w:r>
      <w:r w:rsidRPr="002406CA">
        <w:rPr>
          <w:sz w:val="28"/>
          <w:szCs w:val="28"/>
        </w:rPr>
        <w:tab/>
        <w:t xml:space="preserve">     </w:t>
      </w:r>
    </w:p>
    <w:p w:rsidR="002406CA" w:rsidRPr="002406CA" w:rsidRDefault="00921AF1" w:rsidP="002406CA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  </w:t>
      </w:r>
      <w:r w:rsidRPr="00921AF1">
        <w:rPr>
          <w:sz w:val="28"/>
          <w:szCs w:val="28"/>
          <w:u w:val="single"/>
        </w:rPr>
        <w:t>доцент кафедры ПОАС</w:t>
      </w:r>
      <w:r>
        <w:rPr>
          <w:sz w:val="28"/>
          <w:szCs w:val="28"/>
          <w:u w:val="single"/>
        </w:rPr>
        <w:t>   </w:t>
      </w:r>
      <w:r w:rsidR="002406CA" w:rsidRPr="002406CA">
        <w:rPr>
          <w:sz w:val="28"/>
          <w:szCs w:val="28"/>
        </w:rPr>
        <w:tab/>
        <w:t xml:space="preserve">  </w:t>
      </w:r>
      <w:r w:rsidRPr="00921AF1">
        <w:rPr>
          <w:sz w:val="28"/>
          <w:szCs w:val="28"/>
        </w:rPr>
        <w:tab/>
      </w:r>
      <w:r w:rsidRPr="00921AF1">
        <w:rPr>
          <w:sz w:val="28"/>
          <w:szCs w:val="28"/>
        </w:rPr>
        <w:tab/>
      </w:r>
      <w:r w:rsidRPr="00921AF1">
        <w:rPr>
          <w:sz w:val="28"/>
          <w:szCs w:val="28"/>
        </w:rPr>
        <w:tab/>
      </w:r>
      <w:r w:rsidR="002406CA" w:rsidRPr="002406CA">
        <w:rPr>
          <w:sz w:val="28"/>
          <w:szCs w:val="28"/>
        </w:rPr>
        <w:t xml:space="preserve"> __________</w:t>
      </w:r>
      <w:r w:rsidRPr="00921AF1">
        <w:rPr>
          <w:sz w:val="28"/>
          <w:szCs w:val="28"/>
        </w:rPr>
        <w:t>_____</w:t>
      </w:r>
      <w:r w:rsidR="002406CA" w:rsidRPr="002406CA">
        <w:rPr>
          <w:sz w:val="28"/>
          <w:szCs w:val="28"/>
        </w:rPr>
        <w:t xml:space="preserve"> </w:t>
      </w:r>
      <w:r>
        <w:rPr>
          <w:sz w:val="28"/>
          <w:szCs w:val="28"/>
        </w:rPr>
        <w:t>Литовкин</w:t>
      </w:r>
      <w:r w:rsidR="002406CA" w:rsidRPr="002406C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406CA" w:rsidRPr="002406C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06CA" w:rsidRPr="002406CA">
        <w:rPr>
          <w:sz w:val="28"/>
          <w:szCs w:val="28"/>
        </w:rPr>
        <w:t>.</w:t>
      </w:r>
    </w:p>
    <w:p w:rsidR="002406CA" w:rsidRPr="00921AF1" w:rsidRDefault="002406CA" w:rsidP="00DF44F5">
      <w:pPr>
        <w:pStyle w:val="11"/>
        <w:ind w:left="708" w:firstLine="0"/>
        <w:rPr>
          <w:sz w:val="22"/>
          <w:szCs w:val="22"/>
        </w:rPr>
      </w:pPr>
      <w:r w:rsidRPr="00921AF1">
        <w:rPr>
          <w:sz w:val="22"/>
          <w:szCs w:val="22"/>
        </w:rPr>
        <w:t xml:space="preserve">должность                             </w:t>
      </w:r>
      <w:r w:rsidR="00921AF1" w:rsidRPr="00921AF1">
        <w:rPr>
          <w:sz w:val="22"/>
          <w:szCs w:val="22"/>
        </w:rPr>
        <w:tab/>
      </w:r>
      <w:r w:rsidR="00921AF1" w:rsidRPr="00921AF1">
        <w:rPr>
          <w:sz w:val="22"/>
          <w:szCs w:val="22"/>
        </w:rPr>
        <w:tab/>
      </w:r>
      <w:r w:rsidR="00921AF1" w:rsidRPr="00921AF1">
        <w:rPr>
          <w:sz w:val="22"/>
          <w:szCs w:val="22"/>
        </w:rPr>
        <w:tab/>
      </w:r>
      <w:r w:rsidR="00921AF1" w:rsidRPr="00420371">
        <w:rPr>
          <w:sz w:val="22"/>
          <w:szCs w:val="22"/>
        </w:rPr>
        <w:tab/>
      </w:r>
      <w:r w:rsidR="00DF44F5">
        <w:rPr>
          <w:sz w:val="22"/>
          <w:szCs w:val="22"/>
        </w:rPr>
        <w:tab/>
      </w:r>
      <w:r w:rsidRPr="00921AF1">
        <w:rPr>
          <w:sz w:val="22"/>
          <w:szCs w:val="22"/>
        </w:rPr>
        <w:t>подпись</w:t>
      </w:r>
    </w:p>
    <w:p w:rsidR="002406CA" w:rsidRP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Default="002406CA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C270C1" w:rsidRPr="002406CA" w:rsidRDefault="00C270C1" w:rsidP="002406CA">
      <w:pPr>
        <w:pStyle w:val="11"/>
        <w:ind w:firstLine="0"/>
        <w:jc w:val="center"/>
        <w:rPr>
          <w:i/>
          <w:sz w:val="28"/>
          <w:szCs w:val="28"/>
        </w:rPr>
      </w:pPr>
    </w:p>
    <w:p w:rsidR="002406CA" w:rsidRPr="00E85BB1" w:rsidRDefault="002406CA" w:rsidP="00420371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>Студент гр.</w:t>
      </w:r>
      <w:r w:rsidRPr="002406CA">
        <w:rPr>
          <w:sz w:val="28"/>
          <w:szCs w:val="28"/>
        </w:rPr>
        <w:tab/>
        <w:t xml:space="preserve"> </w:t>
      </w:r>
      <w:r w:rsidR="00420371" w:rsidRPr="00420371">
        <w:rPr>
          <w:sz w:val="28"/>
          <w:szCs w:val="28"/>
          <w:u w:val="single"/>
          <w:lang w:val="en-US"/>
        </w:rPr>
        <w:t>     </w:t>
      </w:r>
      <w:r w:rsidR="00420371" w:rsidRPr="00C270C1">
        <w:rPr>
          <w:sz w:val="28"/>
          <w:szCs w:val="28"/>
          <w:u w:val="single"/>
        </w:rPr>
        <w:t>ПрИн-</w:t>
      </w:r>
      <w:r w:rsidR="00E85BB1" w:rsidRPr="00C270C1">
        <w:rPr>
          <w:sz w:val="28"/>
          <w:szCs w:val="28"/>
          <w:u w:val="single"/>
        </w:rPr>
        <w:t>2</w:t>
      </w:r>
      <w:r w:rsidR="00420371" w:rsidRPr="00C270C1">
        <w:rPr>
          <w:sz w:val="28"/>
          <w:szCs w:val="28"/>
          <w:u w:val="single"/>
        </w:rPr>
        <w:t>66</w:t>
      </w:r>
      <w:r w:rsidR="00420371">
        <w:rPr>
          <w:sz w:val="28"/>
          <w:szCs w:val="28"/>
          <w:u w:val="single"/>
          <w:lang w:val="en-US"/>
        </w:rPr>
        <w:t>      </w:t>
      </w:r>
      <w:r w:rsidRPr="002406CA">
        <w:rPr>
          <w:sz w:val="28"/>
          <w:szCs w:val="28"/>
        </w:rPr>
        <w:t xml:space="preserve"> </w:t>
      </w:r>
      <w:r w:rsidR="00420371">
        <w:rPr>
          <w:sz w:val="28"/>
          <w:szCs w:val="28"/>
        </w:rPr>
        <w:tab/>
      </w:r>
      <w:r w:rsidR="00420371">
        <w:rPr>
          <w:sz w:val="28"/>
          <w:szCs w:val="28"/>
        </w:rPr>
        <w:tab/>
      </w:r>
      <w:r w:rsidR="00420371">
        <w:rPr>
          <w:sz w:val="28"/>
          <w:szCs w:val="28"/>
        </w:rPr>
        <w:tab/>
      </w:r>
      <w:r w:rsidR="00420371">
        <w:rPr>
          <w:sz w:val="28"/>
          <w:szCs w:val="28"/>
        </w:rPr>
        <w:tab/>
      </w:r>
      <w:r w:rsidR="00420371" w:rsidRPr="002406CA">
        <w:rPr>
          <w:sz w:val="28"/>
          <w:szCs w:val="28"/>
        </w:rPr>
        <w:t>__________</w:t>
      </w:r>
      <w:r w:rsidR="00420371" w:rsidRPr="00921AF1">
        <w:rPr>
          <w:sz w:val="28"/>
          <w:szCs w:val="28"/>
        </w:rPr>
        <w:t>_____</w:t>
      </w:r>
      <w:r w:rsidR="00420371" w:rsidRPr="002406CA">
        <w:rPr>
          <w:sz w:val="28"/>
          <w:szCs w:val="28"/>
        </w:rPr>
        <w:t xml:space="preserve"> </w:t>
      </w:r>
      <w:r w:rsidR="00E85BB1">
        <w:rPr>
          <w:sz w:val="28"/>
          <w:szCs w:val="28"/>
        </w:rPr>
        <w:t>Тажибова А.В.</w:t>
      </w:r>
    </w:p>
    <w:p w:rsidR="002406CA" w:rsidRPr="00420371" w:rsidRDefault="002406CA" w:rsidP="00420371">
      <w:pPr>
        <w:pStyle w:val="11"/>
        <w:ind w:left="2832" w:firstLine="708"/>
        <w:jc w:val="center"/>
        <w:rPr>
          <w:sz w:val="22"/>
          <w:szCs w:val="22"/>
        </w:rPr>
      </w:pPr>
      <w:r w:rsidRPr="00420371">
        <w:rPr>
          <w:sz w:val="22"/>
          <w:szCs w:val="22"/>
        </w:rPr>
        <w:t>подпись</w:t>
      </w:r>
    </w:p>
    <w:p w:rsidR="002406CA" w:rsidRPr="005A7B77" w:rsidRDefault="002406CA" w:rsidP="002406CA">
      <w:pPr>
        <w:pStyle w:val="11"/>
        <w:ind w:firstLine="0"/>
        <w:rPr>
          <w:sz w:val="28"/>
          <w:szCs w:val="28"/>
        </w:rPr>
      </w:pPr>
    </w:p>
    <w:p w:rsidR="00C94684" w:rsidRPr="002406CA" w:rsidRDefault="00C94684" w:rsidP="00C94684">
      <w:pPr>
        <w:pStyle w:val="11"/>
        <w:ind w:firstLine="0"/>
        <w:rPr>
          <w:sz w:val="28"/>
          <w:szCs w:val="28"/>
        </w:rPr>
      </w:pPr>
      <w:r w:rsidRPr="002406CA">
        <w:rPr>
          <w:sz w:val="28"/>
          <w:szCs w:val="28"/>
        </w:rPr>
        <w:t>Студент гр.</w:t>
      </w:r>
      <w:r w:rsidRPr="002406CA">
        <w:rPr>
          <w:sz w:val="28"/>
          <w:szCs w:val="28"/>
        </w:rPr>
        <w:tab/>
        <w:t xml:space="preserve"> </w:t>
      </w:r>
      <w:r w:rsidRPr="00420371">
        <w:rPr>
          <w:sz w:val="28"/>
          <w:szCs w:val="28"/>
          <w:u w:val="single"/>
          <w:lang w:val="en-US"/>
        </w:rPr>
        <w:t>     </w:t>
      </w:r>
      <w:r w:rsidRPr="00C270C1">
        <w:rPr>
          <w:sz w:val="28"/>
          <w:szCs w:val="28"/>
          <w:u w:val="single"/>
        </w:rPr>
        <w:t>ПрИн-</w:t>
      </w:r>
      <w:r w:rsidR="00E85BB1" w:rsidRPr="00C270C1">
        <w:rPr>
          <w:sz w:val="28"/>
          <w:szCs w:val="28"/>
          <w:u w:val="single"/>
        </w:rPr>
        <w:t>2</w:t>
      </w:r>
      <w:r w:rsidRPr="00C270C1">
        <w:rPr>
          <w:sz w:val="28"/>
          <w:szCs w:val="28"/>
          <w:u w:val="single"/>
        </w:rPr>
        <w:t>66</w:t>
      </w:r>
      <w:r>
        <w:rPr>
          <w:sz w:val="28"/>
          <w:szCs w:val="28"/>
          <w:u w:val="single"/>
          <w:lang w:val="en-US"/>
        </w:rPr>
        <w:t>      </w:t>
      </w:r>
      <w:r w:rsidRPr="00240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06CA">
        <w:rPr>
          <w:sz w:val="28"/>
          <w:szCs w:val="28"/>
        </w:rPr>
        <w:t>__________</w:t>
      </w:r>
      <w:r w:rsidRPr="00921AF1">
        <w:rPr>
          <w:sz w:val="28"/>
          <w:szCs w:val="28"/>
        </w:rPr>
        <w:t>_____</w:t>
      </w:r>
      <w:r w:rsidRPr="002406CA">
        <w:rPr>
          <w:sz w:val="28"/>
          <w:szCs w:val="28"/>
        </w:rPr>
        <w:t xml:space="preserve"> </w:t>
      </w:r>
      <w:r w:rsidR="00E85BB1">
        <w:rPr>
          <w:sz w:val="28"/>
          <w:szCs w:val="28"/>
        </w:rPr>
        <w:t>Шалиевская А.А.</w:t>
      </w:r>
    </w:p>
    <w:p w:rsidR="00C94684" w:rsidRPr="00420371" w:rsidRDefault="00C94684" w:rsidP="00C94684">
      <w:pPr>
        <w:pStyle w:val="11"/>
        <w:ind w:left="2832" w:firstLine="708"/>
        <w:jc w:val="center"/>
        <w:rPr>
          <w:sz w:val="22"/>
          <w:szCs w:val="22"/>
        </w:rPr>
      </w:pPr>
      <w:r w:rsidRPr="00420371">
        <w:rPr>
          <w:sz w:val="22"/>
          <w:szCs w:val="22"/>
        </w:rPr>
        <w:t>подпись</w:t>
      </w:r>
    </w:p>
    <w:p w:rsidR="002406CA" w:rsidRPr="005A7B77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2406CA" w:rsidRPr="008B1D3A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8B1D3A" w:rsidRPr="008B1D3A" w:rsidRDefault="008B1D3A" w:rsidP="002406CA">
      <w:pPr>
        <w:pStyle w:val="11"/>
        <w:ind w:firstLine="0"/>
        <w:jc w:val="center"/>
        <w:rPr>
          <w:sz w:val="28"/>
          <w:szCs w:val="28"/>
        </w:rPr>
      </w:pPr>
    </w:p>
    <w:p w:rsidR="002406CA" w:rsidRPr="005A7B77" w:rsidRDefault="002406CA" w:rsidP="002406CA">
      <w:pPr>
        <w:pStyle w:val="11"/>
        <w:ind w:firstLine="0"/>
        <w:jc w:val="center"/>
        <w:rPr>
          <w:sz w:val="28"/>
          <w:szCs w:val="28"/>
        </w:rPr>
      </w:pPr>
    </w:p>
    <w:p w:rsidR="004650B1" w:rsidRDefault="002406CA" w:rsidP="004650B1">
      <w:pPr>
        <w:pStyle w:val="11"/>
        <w:ind w:left="3261" w:firstLine="0"/>
        <w:jc w:val="left"/>
        <w:rPr>
          <w:sz w:val="28"/>
          <w:szCs w:val="28"/>
        </w:rPr>
      </w:pPr>
      <w:r w:rsidRPr="005A7B77">
        <w:rPr>
          <w:sz w:val="28"/>
          <w:szCs w:val="28"/>
        </w:rPr>
        <w:t>Отчет защищен с оценкой</w:t>
      </w:r>
      <w:r w:rsidR="004650B1">
        <w:rPr>
          <w:sz w:val="28"/>
          <w:szCs w:val="28"/>
        </w:rPr>
        <w:t>:</w:t>
      </w:r>
    </w:p>
    <w:p w:rsidR="004650B1" w:rsidRPr="00EB3D5C" w:rsidRDefault="004650B1" w:rsidP="004650B1">
      <w:pPr>
        <w:pStyle w:val="11"/>
        <w:ind w:left="3261" w:firstLine="0"/>
        <w:rPr>
          <w:sz w:val="28"/>
          <w:szCs w:val="28"/>
        </w:rPr>
      </w:pPr>
    </w:p>
    <w:p w:rsidR="004650B1" w:rsidRDefault="00E85BB1" w:rsidP="004650B1">
      <w:pPr>
        <w:pStyle w:val="11"/>
        <w:ind w:left="3261" w:firstLine="0"/>
        <w:rPr>
          <w:sz w:val="28"/>
          <w:szCs w:val="28"/>
        </w:rPr>
      </w:pPr>
      <w:r>
        <w:rPr>
          <w:sz w:val="28"/>
          <w:szCs w:val="28"/>
        </w:rPr>
        <w:t>Тажибова А.В.</w:t>
      </w:r>
      <w:r w:rsidR="004650B1">
        <w:rPr>
          <w:sz w:val="28"/>
          <w:szCs w:val="28"/>
        </w:rPr>
        <w:t xml:space="preserve">   </w:t>
      </w:r>
      <w:r w:rsidR="004650B1" w:rsidRPr="002406CA">
        <w:rPr>
          <w:sz w:val="28"/>
          <w:szCs w:val="28"/>
        </w:rPr>
        <w:t>________________________</w:t>
      </w:r>
    </w:p>
    <w:p w:rsidR="004650B1" w:rsidRDefault="004650B1" w:rsidP="004650B1">
      <w:pPr>
        <w:pStyle w:val="11"/>
        <w:ind w:left="3261" w:firstLine="0"/>
        <w:rPr>
          <w:sz w:val="28"/>
          <w:szCs w:val="28"/>
        </w:rPr>
      </w:pPr>
    </w:p>
    <w:p w:rsidR="004650B1" w:rsidRDefault="00E85BB1" w:rsidP="004650B1">
      <w:pPr>
        <w:pStyle w:val="11"/>
        <w:ind w:left="3261" w:firstLine="0"/>
        <w:rPr>
          <w:sz w:val="28"/>
          <w:szCs w:val="28"/>
        </w:rPr>
      </w:pPr>
      <w:r>
        <w:rPr>
          <w:sz w:val="28"/>
          <w:szCs w:val="28"/>
        </w:rPr>
        <w:t>Шалиевская А.А.</w:t>
      </w:r>
      <w:r w:rsidR="004650B1">
        <w:rPr>
          <w:sz w:val="28"/>
          <w:szCs w:val="28"/>
        </w:rPr>
        <w:t xml:space="preserve">   </w:t>
      </w:r>
      <w:r w:rsidR="004650B1" w:rsidRPr="002406CA">
        <w:rPr>
          <w:sz w:val="28"/>
          <w:szCs w:val="28"/>
        </w:rPr>
        <w:t>________________________</w:t>
      </w:r>
    </w:p>
    <w:p w:rsidR="004650B1" w:rsidRPr="00420371" w:rsidRDefault="004650B1" w:rsidP="004650B1">
      <w:pPr>
        <w:pStyle w:val="11"/>
        <w:ind w:left="3261" w:firstLine="0"/>
        <w:rPr>
          <w:sz w:val="28"/>
          <w:szCs w:val="28"/>
        </w:rPr>
      </w:pPr>
    </w:p>
    <w:p w:rsidR="00420371" w:rsidRPr="00D87D8F" w:rsidRDefault="00420371" w:rsidP="0042037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0371" w:rsidRDefault="002406CA" w:rsidP="0044187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1AF1">
        <w:rPr>
          <w:rFonts w:ascii="Times New Roman" w:hAnsi="Times New Roman"/>
          <w:sz w:val="28"/>
          <w:szCs w:val="28"/>
          <w:lang w:val="ru-RU"/>
        </w:rPr>
        <w:t>Волгоград 20</w:t>
      </w:r>
      <w:r w:rsidR="00420371" w:rsidRPr="00420371"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921AF1">
        <w:rPr>
          <w:rFonts w:ascii="Times New Roman" w:hAnsi="Times New Roman"/>
          <w:sz w:val="28"/>
          <w:szCs w:val="28"/>
          <w:lang w:val="ru-RU"/>
        </w:rPr>
        <w:t>г</w:t>
      </w:r>
      <w:r w:rsidR="00420371">
        <w:rPr>
          <w:rFonts w:ascii="Times New Roman" w:hAnsi="Times New Roman"/>
          <w:sz w:val="28"/>
          <w:szCs w:val="28"/>
          <w:lang w:val="ru-RU"/>
        </w:rPr>
        <w:br w:type="page"/>
      </w:r>
    </w:p>
    <w:p w:rsidR="00420371" w:rsidRPr="007C5057" w:rsidRDefault="00587054" w:rsidP="002406CA">
      <w:pPr>
        <w:rPr>
          <w:rFonts w:ascii="Times New Roman" w:hAnsi="Times New Roman"/>
          <w:b/>
          <w:sz w:val="28"/>
          <w:szCs w:val="28"/>
          <w:lang w:val="ru-RU"/>
        </w:rPr>
      </w:pPr>
      <w:r w:rsidRPr="007C5057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:rsidR="00F30584" w:rsidRDefault="00F30584" w:rsidP="002406CA">
      <w:pPr>
        <w:rPr>
          <w:rFonts w:ascii="Times New Roman" w:hAnsi="Times New Roman"/>
          <w:sz w:val="28"/>
          <w:szCs w:val="28"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bidi="en-US"/>
        </w:rPr>
        <w:id w:val="19210443"/>
      </w:sdtPr>
      <w:sdtContent>
        <w:p w:rsidR="0017450D" w:rsidRPr="00BD435F" w:rsidRDefault="0017450D" w:rsidP="007C5057">
          <w:pPr>
            <w:pStyle w:val="a7"/>
            <w:tabs>
              <w:tab w:val="left" w:pos="2461"/>
            </w:tabs>
            <w:rPr>
              <w:rFonts w:ascii="Times New Roman" w:hAnsi="Times New Roman" w:cs="Times New Roman"/>
            </w:rPr>
          </w:pPr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2E138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450D" w:rsidRPr="00BD435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138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7635296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Введение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_Toc457635296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297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Формулировка задания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_Toc457635297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298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Содержание практики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_Toc457635298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299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Заключение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_Toc457635299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0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А. Способ упаковки-распаковки данных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_Toc457635300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1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Б. Внешняя спецификация программы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_Toc457635301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2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В. Проект программы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_Toc457635302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3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Г. Модульные тесты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_Toc457635303 \h </w:instrTex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8C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4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Д. Разделение обязанностей между членами команды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5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Е. Порядок конструирования программы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6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Ж. Код программы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</w:hyperlink>
        </w:p>
        <w:p w:rsidR="00BD435F" w:rsidRPr="00BD435F" w:rsidRDefault="002E138D">
          <w:pPr>
            <w:pStyle w:val="12"/>
            <w:tabs>
              <w:tab w:val="right" w:leader="dot" w:pos="10194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57635307" w:history="1">
            <w:r w:rsidR="00BD435F" w:rsidRPr="00BD435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bidi="en-US"/>
              </w:rPr>
              <w:t>Приложение З. Оценка полученных результатов</w:t>
            </w:r>
            <w:r w:rsidR="00BD435F" w:rsidRPr="00BD43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C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bookmarkStart w:id="0" w:name="_GoBack"/>
            <w:bookmarkEnd w:id="0"/>
          </w:hyperlink>
        </w:p>
        <w:p w:rsidR="00B2530B" w:rsidRPr="006B6812" w:rsidRDefault="002E138D" w:rsidP="002406CA">
          <w:pPr>
            <w:rPr>
              <w:sz w:val="28"/>
              <w:szCs w:val="28"/>
              <w:lang w:val="ru-RU"/>
            </w:rPr>
          </w:pPr>
          <w:r w:rsidRPr="00BD435F">
            <w:rPr>
              <w:rFonts w:ascii="Times New Roman" w:hAnsi="Times New Roman"/>
              <w:sz w:val="28"/>
              <w:szCs w:val="28"/>
              <w:lang w:val="ru-RU"/>
            </w:rPr>
            <w:fldChar w:fldCharType="end"/>
          </w:r>
        </w:p>
      </w:sdtContent>
    </w:sdt>
    <w:p w:rsidR="00F30584" w:rsidRDefault="00F3058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A5159" w:rsidRPr="00EA479E" w:rsidRDefault="00AA5159" w:rsidP="00D1767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lang w:val="ru-RU"/>
        </w:rPr>
      </w:pPr>
      <w:bookmarkStart w:id="1" w:name="_Toc457635296"/>
      <w:r>
        <w:rPr>
          <w:rFonts w:ascii="Times New Roman" w:hAnsi="Times New Roman" w:cs="Times New Roman"/>
          <w:color w:val="auto"/>
          <w:lang w:val="ru-RU"/>
        </w:rPr>
        <w:lastRenderedPageBreak/>
        <w:t>Введение</w:t>
      </w:r>
      <w:bookmarkEnd w:id="1"/>
    </w:p>
    <w:p w:rsidR="00AA5159" w:rsidRDefault="00AA5159" w:rsidP="00D17679">
      <w:pPr>
        <w:spacing w:after="20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B6106" w:rsidRDefault="006B6106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 xml:space="preserve">Целью учебной практики является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закрепление</w:t>
      </w: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 xml:space="preserve"> навыков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, связанных </w:t>
      </w:r>
      <w:r w:rsidR="00CE0891">
        <w:rPr>
          <w:rFonts w:ascii="Times New Roman" w:eastAsia="Calibri" w:hAnsi="Times New Roman"/>
          <w:sz w:val="28"/>
          <w:szCs w:val="28"/>
          <w:lang w:val="ru-RU" w:bidi="ar-SA"/>
        </w:rPr>
        <w:t xml:space="preserve">с процедурно-ориентированным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программированием, а именно:</w:t>
      </w:r>
    </w:p>
    <w:p w:rsidR="006B6106" w:rsidRDefault="006B6106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составление внешней спецификации программы;</w:t>
      </w:r>
    </w:p>
    <w:p w:rsidR="006B6106" w:rsidRDefault="006B6106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декомпозиция программы на подпрограммы;</w:t>
      </w:r>
    </w:p>
    <w:p w:rsidR="006B6106" w:rsidRDefault="005C283E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создание модульных тестов;</w:t>
      </w:r>
    </w:p>
    <w:p w:rsidR="005C283E" w:rsidRDefault="003A6B98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программирование с</w:t>
      </w:r>
      <w:r w:rsidR="005C283E">
        <w:rPr>
          <w:rFonts w:ascii="Times New Roman" w:eastAsia="Calibri" w:hAnsi="Times New Roman"/>
          <w:sz w:val="28"/>
          <w:szCs w:val="28"/>
          <w:lang w:val="ru-RU" w:bidi="ar-SA"/>
        </w:rPr>
        <w:t xml:space="preserve"> псевдокод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ом</w:t>
      </w:r>
      <w:r w:rsidR="005C283E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5C283E" w:rsidRPr="008E0B4D" w:rsidRDefault="008E0B4D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создание собственных структур данных</w:t>
      </w:r>
      <w:r w:rsidRPr="008E0B4D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E0B4D" w:rsidRPr="008E0B4D" w:rsidRDefault="008E0B4D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реализация </w:t>
      </w:r>
      <w:r w:rsidR="00D0465E">
        <w:rPr>
          <w:rFonts w:ascii="Times New Roman" w:eastAsia="Calibri" w:hAnsi="Times New Roman"/>
          <w:sz w:val="28"/>
          <w:szCs w:val="28"/>
          <w:lang w:val="ru-RU" w:bidi="ar-SA"/>
        </w:rPr>
        <w:t>типовых алгоритмических структур</w:t>
      </w:r>
      <w:r w:rsidR="0035366A">
        <w:rPr>
          <w:rFonts w:ascii="Times New Roman" w:eastAsia="Calibri" w:hAnsi="Times New Roman"/>
          <w:sz w:val="28"/>
          <w:szCs w:val="28"/>
          <w:lang w:val="ru-RU" w:bidi="ar-SA"/>
        </w:rPr>
        <w:t xml:space="preserve"> на языке программирования</w:t>
      </w:r>
      <w:r w:rsidRPr="00D0465E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8E0B4D" w:rsidRPr="00EC44DB" w:rsidRDefault="00EC44DB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форматирование</w:t>
      </w:r>
      <w:r w:rsidRPr="00EC44DB">
        <w:rPr>
          <w:rFonts w:ascii="Times New Roman" w:eastAsia="Calibri" w:hAnsi="Times New Roman"/>
          <w:sz w:val="28"/>
          <w:szCs w:val="28"/>
          <w:lang w:val="ru-RU" w:bidi="ar-SA"/>
        </w:rPr>
        <w:t xml:space="preserve"> код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EC44DB">
        <w:rPr>
          <w:rFonts w:ascii="Times New Roman" w:eastAsia="Calibri" w:hAnsi="Times New Roman"/>
          <w:sz w:val="28"/>
          <w:szCs w:val="28"/>
          <w:lang w:val="ru-RU" w:bidi="ar-SA"/>
        </w:rPr>
        <w:t xml:space="preserve"> в соответствии с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единым </w:t>
      </w:r>
      <w:r w:rsidRPr="00EC44DB">
        <w:rPr>
          <w:rFonts w:ascii="Times New Roman" w:eastAsia="Calibri" w:hAnsi="Times New Roman"/>
          <w:sz w:val="28"/>
          <w:szCs w:val="28"/>
          <w:lang w:val="ru-RU" w:bidi="ar-SA"/>
        </w:rPr>
        <w:t>стилем кодирования;</w:t>
      </w:r>
    </w:p>
    <w:p w:rsidR="00EC44DB" w:rsidRPr="00C139EB" w:rsidRDefault="00C139EB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проектирование программы «сверху-вниз»</w:t>
      </w:r>
      <w:r w:rsidR="0020493A">
        <w:rPr>
          <w:rFonts w:ascii="Times New Roman" w:eastAsia="Calibri" w:hAnsi="Times New Roman"/>
          <w:sz w:val="28"/>
          <w:szCs w:val="28"/>
          <w:lang w:val="ru-RU" w:bidi="ar-SA"/>
        </w:rPr>
        <w:t xml:space="preserve"> 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ее отладка – «снизу-вверх»</w:t>
      </w:r>
      <w:r w:rsidRPr="00C139EB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C139EB" w:rsidRDefault="00C139EB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ведение репозитория кода.</w:t>
      </w:r>
    </w:p>
    <w:p w:rsidR="006F72B0" w:rsidRDefault="006F72B0" w:rsidP="00D17679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6B6106" w:rsidRPr="004F4421" w:rsidRDefault="006F72B0" w:rsidP="004F4421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Так же </w:t>
      </w:r>
      <w:r w:rsidR="002361D4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учебная </w:t>
      </w: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>практик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6B6106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2D7C33">
        <w:rPr>
          <w:rFonts w:ascii="Times New Roman" w:eastAsia="Calibri" w:hAnsi="Times New Roman"/>
          <w:sz w:val="28"/>
          <w:szCs w:val="28"/>
          <w:lang w:val="ru-RU" w:bidi="ar-SA"/>
        </w:rPr>
        <w:t xml:space="preserve">дает навыки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разработк</w:t>
      </w:r>
      <w:r w:rsidR="002D7C33">
        <w:rPr>
          <w:rFonts w:ascii="Times New Roman" w:eastAsia="Calibri" w:hAnsi="Times New Roman"/>
          <w:sz w:val="28"/>
          <w:szCs w:val="28"/>
          <w:lang w:val="ru-RU" w:bidi="ar-SA"/>
        </w:rPr>
        <w:t>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программы в команде.</w:t>
      </w:r>
    </w:p>
    <w:p w:rsidR="00AA5159" w:rsidRDefault="00AA5159" w:rsidP="00D17679">
      <w:pPr>
        <w:spacing w:after="200" w:line="360" w:lineRule="auto"/>
        <w:contextualSpacing/>
        <w:rPr>
          <w:rFonts w:ascii="Times New Roman" w:eastAsiaTheme="majorEastAsia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F30584" w:rsidRPr="00EA479E" w:rsidRDefault="00FA37CC" w:rsidP="00D1767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lang w:val="ru-RU"/>
        </w:rPr>
      </w:pPr>
      <w:bookmarkStart w:id="2" w:name="_Toc457635297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>Формулировка задания</w:t>
      </w:r>
      <w:bookmarkEnd w:id="2"/>
    </w:p>
    <w:p w:rsidR="00EA479E" w:rsidRDefault="00EA479E" w:rsidP="00D17679">
      <w:pPr>
        <w:spacing w:after="20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B263E" w:rsidRDefault="0083294E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Для компактного хранения текста замените наиболее часто встречающиеся последовательности из двух символов их кодами. В качестве кода возьмите символы, не встречающиеся в данном тексте. Составьте таблицу кодов. Упакуйте или распакуйте заданный текст. </w:t>
      </w:r>
    </w:p>
    <w:p w:rsidR="00777D71" w:rsidRPr="007A41DB" w:rsidRDefault="00777D71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E9A" w:rsidRPr="00DB263E" w:rsidRDefault="00DB263E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DB263E">
        <w:rPr>
          <w:rFonts w:ascii="Times New Roman" w:eastAsia="Calibri" w:hAnsi="Times New Roman"/>
          <w:sz w:val="28"/>
          <w:szCs w:val="28"/>
          <w:lang w:val="ru-RU" w:bidi="ar-SA"/>
        </w:rPr>
        <w:t xml:space="preserve">Архиватор должен работать в консольном режиме, получая параметры через командную строку. </w:t>
      </w:r>
    </w:p>
    <w:p w:rsidR="00DB263E" w:rsidRDefault="0096691B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Ф</w:t>
      </w:r>
      <w:r w:rsidR="00DB263E" w:rsidRPr="00DB263E">
        <w:rPr>
          <w:rFonts w:ascii="Times New Roman" w:eastAsia="Calibri" w:hAnsi="Times New Roman"/>
          <w:sz w:val="28"/>
          <w:szCs w:val="28"/>
          <w:lang w:val="ru-RU" w:bidi="ar-SA"/>
        </w:rPr>
        <w:t>ормат командной строки в режиме упаковки:</w:t>
      </w:r>
    </w:p>
    <w:p w:rsidR="000A0C61" w:rsidRPr="00DB263E" w:rsidRDefault="000A0C61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</w:rPr>
        <w:t>packer</w:t>
      </w:r>
      <w:r w:rsidRPr="00D12E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exe</w:t>
      </w:r>
      <w:r w:rsidRPr="00D12E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BF6">
        <w:rPr>
          <w:rFonts w:ascii="Times New Roman" w:hAnsi="Times New Roman"/>
          <w:sz w:val="28"/>
          <w:szCs w:val="28"/>
          <w:lang w:val="ru-RU"/>
        </w:rPr>
        <w:t>&lt;</w:t>
      </w:r>
      <w:r>
        <w:rPr>
          <w:rFonts w:ascii="Times New Roman" w:hAnsi="Times New Roman"/>
          <w:sz w:val="28"/>
          <w:szCs w:val="28"/>
          <w:lang w:val="ru-RU"/>
        </w:rPr>
        <w:t>пробел</w:t>
      </w:r>
      <w:r w:rsidRPr="00FF2BF6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BF6">
        <w:rPr>
          <w:rFonts w:ascii="Times New Roman" w:hAnsi="Times New Roman"/>
          <w:sz w:val="28"/>
          <w:szCs w:val="28"/>
          <w:lang w:val="ru-RU"/>
        </w:rPr>
        <w:t>&lt;</w:t>
      </w:r>
      <w:r>
        <w:rPr>
          <w:rFonts w:ascii="Times New Roman" w:hAnsi="Times New Roman"/>
          <w:sz w:val="28"/>
          <w:szCs w:val="28"/>
          <w:lang w:val="ru-RU"/>
        </w:rPr>
        <w:t>флаг упаковки</w:t>
      </w:r>
      <w:r w:rsidRPr="00FF2BF6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BF6">
        <w:rPr>
          <w:rFonts w:ascii="Times New Roman" w:hAnsi="Times New Roman"/>
          <w:sz w:val="28"/>
          <w:szCs w:val="28"/>
          <w:lang w:val="ru-RU"/>
        </w:rPr>
        <w:t>&lt;</w:t>
      </w:r>
      <w:r>
        <w:rPr>
          <w:rFonts w:ascii="Times New Roman" w:hAnsi="Times New Roman"/>
          <w:sz w:val="28"/>
          <w:szCs w:val="28"/>
          <w:lang w:val="ru-RU"/>
        </w:rPr>
        <w:t>пробел</w:t>
      </w:r>
      <w:r w:rsidRPr="00FF2BF6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BF6">
        <w:rPr>
          <w:rFonts w:ascii="Times New Roman" w:hAnsi="Times New Roman"/>
          <w:sz w:val="28"/>
          <w:szCs w:val="28"/>
          <w:lang w:val="ru-RU"/>
        </w:rPr>
        <w:t>&lt;</w:t>
      </w:r>
      <w:r>
        <w:rPr>
          <w:rFonts w:ascii="Times New Roman" w:hAnsi="Times New Roman"/>
          <w:sz w:val="28"/>
          <w:szCs w:val="28"/>
          <w:lang w:val="ru-RU"/>
        </w:rPr>
        <w:t>путь к файлу, который надо упаковать</w:t>
      </w:r>
      <w:r w:rsidRPr="00FF2BF6">
        <w:rPr>
          <w:rFonts w:ascii="Times New Roman" w:hAnsi="Times New Roman"/>
          <w:sz w:val="28"/>
          <w:szCs w:val="28"/>
          <w:lang w:val="ru-RU"/>
        </w:rPr>
        <w:t>&gt;</w:t>
      </w:r>
    </w:p>
    <w:p w:rsidR="00815FCD" w:rsidRPr="00C71025" w:rsidRDefault="00AF67F9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15FCD">
        <w:rPr>
          <w:rFonts w:ascii="Times New Roman" w:hAnsi="Times New Roman"/>
          <w:sz w:val="28"/>
          <w:szCs w:val="28"/>
          <w:lang w:val="ru-RU"/>
        </w:rPr>
        <w:t>Флаг упаковки в командной строке должен обозначаться буквой «</w:t>
      </w:r>
      <w:r w:rsidR="00815FCD">
        <w:rPr>
          <w:rFonts w:ascii="Times New Roman" w:hAnsi="Times New Roman"/>
          <w:sz w:val="28"/>
          <w:szCs w:val="28"/>
        </w:rPr>
        <w:t>p</w:t>
      </w:r>
      <w:r w:rsidR="00815FCD">
        <w:rPr>
          <w:rFonts w:ascii="Times New Roman" w:hAnsi="Times New Roman"/>
          <w:sz w:val="28"/>
          <w:szCs w:val="28"/>
          <w:lang w:val="ru-RU"/>
        </w:rPr>
        <w:t>».</w:t>
      </w:r>
    </w:p>
    <w:p w:rsidR="00815FCD" w:rsidRPr="009B527F" w:rsidRDefault="00815FCD" w:rsidP="00D1767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Пример командной строки при упаковке: </w:t>
      </w:r>
      <w:r>
        <w:rPr>
          <w:rFonts w:ascii="Times New Roman" w:hAnsi="Times New Roman"/>
          <w:sz w:val="28"/>
          <w:szCs w:val="28"/>
        </w:rPr>
        <w:t>packer</w:t>
      </w:r>
      <w:r w:rsidRPr="00D65C8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exe</w:t>
      </w:r>
      <w:r w:rsidR="00EB3D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 w:rsidRPr="00D65C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DC5">
        <w:rPr>
          <w:rFonts w:ascii="Times New Roman" w:hAnsi="Times New Roman"/>
          <w:sz w:val="28"/>
          <w:szCs w:val="28"/>
        </w:rPr>
        <w:t>C</w:t>
      </w:r>
      <w:r w:rsidRPr="00D65C83">
        <w:rPr>
          <w:rFonts w:ascii="Times New Roman" w:hAnsi="Times New Roman"/>
          <w:sz w:val="28"/>
          <w:szCs w:val="28"/>
          <w:lang w:val="ru-RU"/>
        </w:rPr>
        <w:t>:\</w:t>
      </w:r>
      <w:r>
        <w:rPr>
          <w:rFonts w:ascii="Times New Roman" w:hAnsi="Times New Roman"/>
          <w:sz w:val="28"/>
          <w:szCs w:val="28"/>
        </w:rPr>
        <w:t>folder</w:t>
      </w:r>
      <w:r w:rsidRPr="00D65C83">
        <w:rPr>
          <w:rFonts w:ascii="Times New Roman" w:hAnsi="Times New Roman"/>
          <w:sz w:val="28"/>
          <w:szCs w:val="28"/>
          <w:lang w:val="ru-RU"/>
        </w:rPr>
        <w:t>\</w:t>
      </w:r>
      <w:r>
        <w:rPr>
          <w:rFonts w:ascii="Times New Roman" w:hAnsi="Times New Roman"/>
          <w:sz w:val="28"/>
          <w:szCs w:val="28"/>
        </w:rPr>
        <w:t>text</w:t>
      </w:r>
      <w:r w:rsidRPr="00D65C8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</w:p>
    <w:p w:rsidR="00DB263E" w:rsidRPr="00DB263E" w:rsidRDefault="00DB263E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DB263E" w:rsidRDefault="0096691B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Ф</w:t>
      </w:r>
      <w:r w:rsidR="00DB263E" w:rsidRPr="00DB263E">
        <w:rPr>
          <w:rFonts w:ascii="Times New Roman" w:eastAsia="Calibri" w:hAnsi="Times New Roman"/>
          <w:sz w:val="28"/>
          <w:szCs w:val="28"/>
          <w:lang w:val="ru-RU" w:bidi="ar-SA"/>
        </w:rPr>
        <w:t>ормат командной строки в режиме распаковки:</w:t>
      </w:r>
    </w:p>
    <w:p w:rsidR="00815FCD" w:rsidRPr="00C71025" w:rsidRDefault="0083105F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15FCD">
        <w:rPr>
          <w:rFonts w:ascii="Times New Roman" w:hAnsi="Times New Roman"/>
          <w:sz w:val="28"/>
          <w:szCs w:val="28"/>
        </w:rPr>
        <w:t>packer</w:t>
      </w:r>
      <w:r w:rsidR="00815FCD" w:rsidRPr="00D12E4C">
        <w:rPr>
          <w:rFonts w:ascii="Times New Roman" w:hAnsi="Times New Roman"/>
          <w:sz w:val="28"/>
          <w:szCs w:val="28"/>
          <w:lang w:val="ru-RU"/>
        </w:rPr>
        <w:t>.</w:t>
      </w:r>
      <w:r w:rsidR="00815FCD">
        <w:rPr>
          <w:rFonts w:ascii="Times New Roman" w:hAnsi="Times New Roman"/>
          <w:sz w:val="28"/>
          <w:szCs w:val="28"/>
        </w:rPr>
        <w:t>exe</w:t>
      </w:r>
      <w:r w:rsidR="00815FCD" w:rsidRPr="00D12E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&lt;</w:t>
      </w:r>
      <w:r w:rsidR="00815FCD">
        <w:rPr>
          <w:rFonts w:ascii="Times New Roman" w:hAnsi="Times New Roman"/>
          <w:sz w:val="28"/>
          <w:szCs w:val="28"/>
          <w:lang w:val="ru-RU"/>
        </w:rPr>
        <w:t>пробел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&gt;</w:t>
      </w:r>
      <w:r w:rsidR="00815F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&lt;</w:t>
      </w:r>
      <w:r w:rsidR="00815FCD">
        <w:rPr>
          <w:rFonts w:ascii="Times New Roman" w:hAnsi="Times New Roman"/>
          <w:sz w:val="28"/>
          <w:szCs w:val="28"/>
          <w:lang w:val="ru-RU"/>
        </w:rPr>
        <w:t>флаг распаковки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&gt;</w:t>
      </w:r>
      <w:r w:rsidR="00815F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&lt;</w:t>
      </w:r>
      <w:r w:rsidR="00815FCD">
        <w:rPr>
          <w:rFonts w:ascii="Times New Roman" w:hAnsi="Times New Roman"/>
          <w:sz w:val="28"/>
          <w:szCs w:val="28"/>
          <w:lang w:val="ru-RU"/>
        </w:rPr>
        <w:t>пробел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&gt;</w:t>
      </w:r>
      <w:r w:rsidR="00815F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&lt;</w:t>
      </w:r>
      <w:r w:rsidR="00815FCD">
        <w:rPr>
          <w:rFonts w:ascii="Times New Roman" w:hAnsi="Times New Roman"/>
          <w:sz w:val="28"/>
          <w:szCs w:val="28"/>
          <w:lang w:val="ru-RU"/>
        </w:rPr>
        <w:t>путь к файлу, который надо распаковать</w:t>
      </w:r>
      <w:r w:rsidR="00815FCD" w:rsidRPr="00FF2BF6">
        <w:rPr>
          <w:rFonts w:ascii="Times New Roman" w:hAnsi="Times New Roman"/>
          <w:sz w:val="28"/>
          <w:szCs w:val="28"/>
          <w:lang w:val="ru-RU"/>
        </w:rPr>
        <w:t>&gt;</w:t>
      </w:r>
    </w:p>
    <w:p w:rsidR="00815FCD" w:rsidRPr="00C71025" w:rsidRDefault="00815FCD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Флаг распаковки в командной строке должен обозначаться буквой «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15FCD" w:rsidRPr="009B527F" w:rsidRDefault="00815FCD" w:rsidP="00D1767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Пример командной строки при распаковке: </w:t>
      </w:r>
      <w:r>
        <w:rPr>
          <w:rFonts w:ascii="Times New Roman" w:hAnsi="Times New Roman"/>
          <w:sz w:val="28"/>
          <w:szCs w:val="28"/>
        </w:rPr>
        <w:t>packer</w:t>
      </w:r>
      <w:r w:rsidRPr="00C224B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exe</w:t>
      </w:r>
      <w:r w:rsidR="00EB3D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Pr="00C224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DC5">
        <w:rPr>
          <w:rFonts w:ascii="Times New Roman" w:hAnsi="Times New Roman"/>
          <w:sz w:val="28"/>
          <w:szCs w:val="28"/>
        </w:rPr>
        <w:t>C</w:t>
      </w:r>
      <w:r w:rsidRPr="00C224B0">
        <w:rPr>
          <w:rFonts w:ascii="Times New Roman" w:hAnsi="Times New Roman"/>
          <w:sz w:val="28"/>
          <w:szCs w:val="28"/>
          <w:lang w:val="ru-RU"/>
        </w:rPr>
        <w:t>:\</w:t>
      </w:r>
      <w:r>
        <w:rPr>
          <w:rFonts w:ascii="Times New Roman" w:hAnsi="Times New Roman"/>
          <w:sz w:val="28"/>
          <w:szCs w:val="28"/>
        </w:rPr>
        <w:t>folder</w:t>
      </w:r>
      <w:r w:rsidRPr="00C224B0">
        <w:rPr>
          <w:rFonts w:ascii="Times New Roman" w:hAnsi="Times New Roman"/>
          <w:sz w:val="28"/>
          <w:szCs w:val="28"/>
          <w:lang w:val="ru-RU"/>
        </w:rPr>
        <w:t>\</w:t>
      </w:r>
      <w:r>
        <w:rPr>
          <w:rFonts w:ascii="Times New Roman" w:hAnsi="Times New Roman"/>
          <w:sz w:val="28"/>
          <w:szCs w:val="28"/>
        </w:rPr>
        <w:t>text</w:t>
      </w:r>
      <w:r w:rsidRPr="00C224B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txt</w:t>
      </w:r>
    </w:p>
    <w:p w:rsidR="00AD4C22" w:rsidRDefault="00AD4C22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0A66B8" w:rsidRDefault="00CA2D4A" w:rsidP="00D17679">
      <w:pPr>
        <w:spacing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Способ упаковки-распаковки данных представлен в </w:t>
      </w:r>
      <w:r w:rsidR="00950AA9">
        <w:rPr>
          <w:rFonts w:ascii="Times New Roman" w:eastAsia="Calibri" w:hAnsi="Times New Roman"/>
          <w:sz w:val="28"/>
          <w:szCs w:val="28"/>
          <w:lang w:val="ru-RU" w:bidi="ar-SA"/>
        </w:rPr>
        <w:t>П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риложении А</w:t>
      </w:r>
      <w:r w:rsidR="00DB263E" w:rsidRPr="00DB263E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0A66B8" w:rsidRDefault="000A66B8" w:rsidP="00D17679">
      <w:pPr>
        <w:spacing w:after="200" w:line="360" w:lineRule="auto"/>
        <w:contextualSpacing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br w:type="page"/>
      </w:r>
    </w:p>
    <w:p w:rsidR="00EA479E" w:rsidRPr="000A66B8" w:rsidRDefault="00AA5159" w:rsidP="00D1767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lang w:val="ru-RU"/>
        </w:rPr>
      </w:pPr>
      <w:bookmarkStart w:id="3" w:name="_Toc457635298"/>
      <w:r w:rsidRPr="000A66B8">
        <w:rPr>
          <w:rFonts w:ascii="Times New Roman" w:hAnsi="Times New Roman" w:cs="Times New Roman"/>
          <w:color w:val="auto"/>
          <w:lang w:val="ru-RU"/>
        </w:rPr>
        <w:lastRenderedPageBreak/>
        <w:t>Содержание практики</w:t>
      </w:r>
      <w:bookmarkEnd w:id="3"/>
    </w:p>
    <w:p w:rsidR="005A1DC4" w:rsidRDefault="005A1DC4" w:rsidP="00D1767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EA7" w:rsidRDefault="005A1DC4" w:rsidP="00D1767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A1DC4"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Pr="005A1DC4">
        <w:rPr>
          <w:rFonts w:ascii="Times New Roman" w:eastAsia="Calibri" w:hAnsi="Times New Roman"/>
          <w:sz w:val="28"/>
          <w:szCs w:val="28"/>
          <w:lang w:val="ru-RU" w:bidi="ar-SA"/>
        </w:rPr>
        <w:t>прохождения</w:t>
      </w:r>
      <w:r w:rsidRPr="005A1DC4">
        <w:rPr>
          <w:rFonts w:ascii="Times New Roman" w:hAnsi="Times New Roman"/>
          <w:sz w:val="28"/>
          <w:szCs w:val="28"/>
          <w:lang w:val="ru-RU"/>
        </w:rPr>
        <w:t xml:space="preserve"> учебной практики выполнены следующие виды работ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841C9" w:rsidRDefault="007841C9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составлена внешняя спецификация программы – см. Приложение Б;</w:t>
      </w:r>
    </w:p>
    <w:p w:rsidR="007841C9" w:rsidRDefault="007841C9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программ</w:t>
      </w:r>
      <w:r w:rsidR="0002131F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02131F">
        <w:rPr>
          <w:rFonts w:ascii="Times New Roman" w:eastAsia="Calibri" w:hAnsi="Times New Roman"/>
          <w:sz w:val="28"/>
          <w:szCs w:val="28"/>
          <w:lang w:val="ru-RU" w:bidi="ar-SA"/>
        </w:rPr>
        <w:t>декомпозирована на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подпрограммы</w:t>
      </w:r>
      <w:r w:rsidR="0002131F">
        <w:rPr>
          <w:rFonts w:ascii="Times New Roman" w:eastAsia="Calibri" w:hAnsi="Times New Roman"/>
          <w:sz w:val="28"/>
          <w:szCs w:val="28"/>
          <w:lang w:val="ru-RU" w:bidi="ar-SA"/>
        </w:rPr>
        <w:t xml:space="preserve"> – см. Приложение </w:t>
      </w:r>
      <w:r w:rsidR="00B0067E">
        <w:rPr>
          <w:rFonts w:ascii="Times New Roman" w:eastAsia="Calibri" w:hAnsi="Times New Roman"/>
          <w:sz w:val="28"/>
          <w:szCs w:val="28"/>
          <w:lang w:val="ru-RU" w:bidi="ar-SA"/>
        </w:rPr>
        <w:t>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04E5" w:rsidRDefault="007804E5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созданы собственные типы данных</w:t>
      </w:r>
      <w:r w:rsidRPr="0027539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– см. Приложение В;</w:t>
      </w:r>
    </w:p>
    <w:p w:rsidR="007841C9" w:rsidRDefault="007841C9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создан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модульны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е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тест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ы к подпрограммам – см.</w:t>
      </w:r>
      <w:r w:rsidR="00CF2A6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D71858">
        <w:rPr>
          <w:rFonts w:ascii="Times New Roman" w:eastAsia="Calibri" w:hAnsi="Times New Roman"/>
          <w:sz w:val="28"/>
          <w:szCs w:val="28"/>
          <w:lang w:val="ru-RU" w:bidi="ar-SA"/>
        </w:rPr>
        <w:t>Приложение Г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41C9" w:rsidRDefault="00FE21E0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написан псевдокод для подпрограмм – см. Приложение </w:t>
      </w:r>
      <w:r w:rsidR="00B0067E">
        <w:rPr>
          <w:rFonts w:ascii="Times New Roman" w:eastAsia="Calibri" w:hAnsi="Times New Roman"/>
          <w:sz w:val="28"/>
          <w:szCs w:val="28"/>
          <w:lang w:val="ru-RU" w:bidi="ar-SA"/>
        </w:rPr>
        <w:t>Ж</w:t>
      </w:r>
      <w:r w:rsidR="007841C9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7841C9" w:rsidRPr="008E0B4D" w:rsidRDefault="00B0067E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закодирован псевдокод - см. Приложение Ж</w:t>
      </w:r>
      <w:r w:rsidR="007841C9" w:rsidRPr="00D0465E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5A1DC4" w:rsidRPr="0083294E" w:rsidRDefault="007841C9" w:rsidP="00D1767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4483D">
        <w:rPr>
          <w:rFonts w:ascii="Times New Roman" w:eastAsia="Calibri" w:hAnsi="Times New Roman"/>
          <w:sz w:val="28"/>
          <w:szCs w:val="28"/>
          <w:lang w:val="ru-RU" w:bidi="ar-SA"/>
        </w:rPr>
        <w:t>код</w:t>
      </w:r>
      <w:r w:rsidR="0024110C" w:rsidRPr="00C4483D">
        <w:rPr>
          <w:rFonts w:ascii="Times New Roman" w:eastAsia="Calibri" w:hAnsi="Times New Roman"/>
          <w:sz w:val="28"/>
          <w:szCs w:val="28"/>
          <w:lang w:val="ru-RU" w:bidi="ar-SA"/>
        </w:rPr>
        <w:t xml:space="preserve"> отформатирован</w:t>
      </w:r>
      <w:r w:rsidRPr="00C4483D">
        <w:rPr>
          <w:rFonts w:ascii="Times New Roman" w:eastAsia="Calibri" w:hAnsi="Times New Roman"/>
          <w:sz w:val="28"/>
          <w:szCs w:val="28"/>
          <w:lang w:val="ru-RU" w:bidi="ar-SA"/>
        </w:rPr>
        <w:t xml:space="preserve"> в соответствии с единым стилем кодирования</w:t>
      </w:r>
      <w:r w:rsidR="0024110C" w:rsidRPr="00C4483D">
        <w:rPr>
          <w:rFonts w:ascii="Times New Roman" w:eastAsia="Calibri" w:hAnsi="Times New Roman"/>
          <w:sz w:val="28"/>
          <w:szCs w:val="28"/>
          <w:lang w:val="ru-RU" w:bidi="ar-SA"/>
        </w:rPr>
        <w:t xml:space="preserve"> - см. Приложение Ж</w:t>
      </w:r>
      <w:r w:rsidRPr="00C4483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AA5159" w:rsidRDefault="00AA5159" w:rsidP="00D17679">
      <w:pPr>
        <w:spacing w:after="20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A5159" w:rsidRPr="00E22AFE" w:rsidRDefault="00AA5159" w:rsidP="00D1767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lang w:val="ru-RU"/>
        </w:rPr>
      </w:pPr>
      <w:bookmarkStart w:id="4" w:name="_Toc457635299"/>
      <w:r>
        <w:rPr>
          <w:rFonts w:ascii="Times New Roman" w:hAnsi="Times New Roman" w:cs="Times New Roman"/>
          <w:color w:val="auto"/>
          <w:lang w:val="ru-RU"/>
        </w:rPr>
        <w:lastRenderedPageBreak/>
        <w:t>Заключение</w:t>
      </w:r>
      <w:bookmarkEnd w:id="4"/>
    </w:p>
    <w:p w:rsidR="00F01D63" w:rsidRDefault="00F01D63" w:rsidP="00D17679">
      <w:pPr>
        <w:spacing w:after="20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F31F1" w:rsidRDefault="00F01D63" w:rsidP="00D1767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1D63">
        <w:rPr>
          <w:rFonts w:ascii="Times New Roman" w:hAnsi="Times New Roman"/>
          <w:sz w:val="28"/>
          <w:szCs w:val="28"/>
          <w:lang w:val="ru-RU"/>
        </w:rPr>
        <w:t>В ходе прохождения учебной практики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C30">
        <w:rPr>
          <w:rFonts w:ascii="Times New Roman" w:hAnsi="Times New Roman"/>
          <w:sz w:val="28"/>
          <w:szCs w:val="28"/>
          <w:lang w:val="ru-RU"/>
        </w:rPr>
        <w:t xml:space="preserve">закреплены все навыки, необходимые для создания </w:t>
      </w:r>
      <w:r w:rsidR="001761AB">
        <w:rPr>
          <w:rFonts w:ascii="Times New Roman" w:hAnsi="Times New Roman"/>
          <w:sz w:val="28"/>
          <w:szCs w:val="28"/>
          <w:lang w:val="ru-RU"/>
        </w:rPr>
        <w:t xml:space="preserve">процедурно-ориентированных </w:t>
      </w:r>
      <w:r w:rsidR="00CA4C30">
        <w:rPr>
          <w:rFonts w:ascii="Times New Roman" w:hAnsi="Times New Roman"/>
          <w:sz w:val="28"/>
          <w:szCs w:val="28"/>
          <w:lang w:val="ru-RU"/>
        </w:rPr>
        <w:t xml:space="preserve">программ, и как результат </w:t>
      </w:r>
      <w:r w:rsidR="00B6325D">
        <w:rPr>
          <w:rFonts w:ascii="Times New Roman" w:hAnsi="Times New Roman"/>
          <w:sz w:val="28"/>
          <w:szCs w:val="28"/>
          <w:lang w:val="ru-RU"/>
        </w:rPr>
        <w:t>создана программа, которая упаковывает/распаковывает данные в соответствии со способом, представленном в приложении А.</w:t>
      </w:r>
      <w:r w:rsidR="003952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270C">
        <w:rPr>
          <w:rFonts w:ascii="Times New Roman" w:hAnsi="Times New Roman"/>
          <w:sz w:val="28"/>
          <w:szCs w:val="28"/>
          <w:lang w:val="ru-RU"/>
        </w:rPr>
        <w:t xml:space="preserve">Порядок конструирования программы представлен в Приложении </w:t>
      </w:r>
      <w:r w:rsidR="001307DA">
        <w:rPr>
          <w:rFonts w:ascii="Times New Roman" w:hAnsi="Times New Roman"/>
          <w:sz w:val="28"/>
          <w:szCs w:val="28"/>
          <w:lang w:val="ru-RU"/>
        </w:rPr>
        <w:t>Е</w:t>
      </w:r>
      <w:r w:rsidR="00E5270C">
        <w:rPr>
          <w:rFonts w:ascii="Times New Roman" w:hAnsi="Times New Roman"/>
          <w:sz w:val="28"/>
          <w:szCs w:val="28"/>
          <w:lang w:val="ru-RU"/>
        </w:rPr>
        <w:t>.</w:t>
      </w:r>
      <w:r w:rsidR="00560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C30">
        <w:rPr>
          <w:rFonts w:ascii="Times New Roman" w:hAnsi="Times New Roman"/>
          <w:sz w:val="28"/>
          <w:szCs w:val="28"/>
          <w:lang w:val="ru-RU"/>
        </w:rPr>
        <w:t xml:space="preserve">Объем работ, выполненный каждым членом команды, представлен в Приложении Д. </w:t>
      </w:r>
      <w:r w:rsidR="00C97807">
        <w:rPr>
          <w:rFonts w:ascii="Times New Roman" w:hAnsi="Times New Roman"/>
          <w:sz w:val="28"/>
          <w:szCs w:val="28"/>
          <w:lang w:val="ru-RU"/>
        </w:rPr>
        <w:t>Оценка полученных результатов представлена в Приложении З.</w:t>
      </w:r>
    </w:p>
    <w:p w:rsidR="00FA37CC" w:rsidRDefault="00FA37CC" w:rsidP="00D17679">
      <w:pPr>
        <w:spacing w:after="20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A37CC" w:rsidRPr="00EA479E" w:rsidRDefault="00665B0E" w:rsidP="00D1767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lang w:val="ru-RU"/>
        </w:rPr>
      </w:pPr>
      <w:bookmarkStart w:id="5" w:name="_Toc457635300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А. </w:t>
      </w:r>
      <w:r w:rsidR="00CA2D4A">
        <w:rPr>
          <w:rFonts w:ascii="Times New Roman" w:hAnsi="Times New Roman" w:cs="Times New Roman"/>
          <w:color w:val="auto"/>
          <w:lang w:val="ru-RU"/>
        </w:rPr>
        <w:t>Способ упаковки-распаковки данных</w:t>
      </w:r>
      <w:bookmarkEnd w:id="5"/>
    </w:p>
    <w:p w:rsidR="00FA37CC" w:rsidRDefault="00FA37CC" w:rsidP="00D17679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8593E" w:rsidRDefault="003C0775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593E">
        <w:rPr>
          <w:rFonts w:ascii="Times New Roman" w:hAnsi="Times New Roman"/>
          <w:sz w:val="28"/>
          <w:szCs w:val="28"/>
          <w:lang w:val="ru-RU"/>
        </w:rPr>
        <w:t xml:space="preserve">Для компактного хранения текста замените наиболее часто встречающиеся последовательности из двух символов их кодами. В качестве кода возьмите символы, не встречающиеся в данном тексте. Составьте таблицу кодов. Упакуйте или распакуйте заданный текст. </w:t>
      </w:r>
    </w:p>
    <w:p w:rsidR="005771DE" w:rsidRDefault="005771DE" w:rsidP="00D1767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71DE" w:rsidRDefault="00675263" w:rsidP="00D17679">
      <w:pPr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771DE" w:rsidRPr="005D38FD">
        <w:rPr>
          <w:rFonts w:ascii="Times New Roman" w:hAnsi="Times New Roman"/>
          <w:sz w:val="28"/>
          <w:szCs w:val="28"/>
          <w:lang w:val="ru-RU"/>
        </w:rPr>
        <w:t>Алгоритм функции</w:t>
      </w:r>
      <w:r w:rsidR="005771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71DE" w:rsidRPr="00CE06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pack</w:t>
      </w:r>
    </w:p>
    <w:p w:rsidR="009446B3" w:rsidRDefault="005771DE" w:rsidP="009446B3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1. </w:t>
      </w:r>
      <w:r w:rsidR="009446B3" w:rsidRPr="00CE0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Находим символы, которых нет в тексте</w:t>
      </w:r>
    </w:p>
    <w:p w:rsidR="005771DE" w:rsidRDefault="005771DE" w:rsidP="00D1767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 </w:t>
      </w:r>
      <w:r w:rsidRPr="00CE0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Находим </w:t>
      </w:r>
      <w:r w:rsidR="00944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все пары символов, сортируя их по частоте повторений</w:t>
      </w:r>
    </w:p>
    <w:p w:rsidR="005771DE" w:rsidRPr="0019780A" w:rsidRDefault="009446B3" w:rsidP="00D17679">
      <w:pPr>
        <w:spacing w:after="200" w:line="360" w:lineRule="auto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5771D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5771DE" w:rsidRPr="00CE0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Составляем словарь, где каждой часто повторяющейся паре соответствует символ, отсутствующий в тексте</w:t>
      </w:r>
    </w:p>
    <w:p w:rsidR="005771DE" w:rsidRDefault="009446B3" w:rsidP="00D1767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5771D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5771DE" w:rsidRPr="00CE06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Заменяем часто встречающиеся символы в тексте на их коды</w:t>
      </w:r>
    </w:p>
    <w:p w:rsidR="00675263" w:rsidRDefault="00675263" w:rsidP="00D1767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771DE" w:rsidRDefault="005771DE" w:rsidP="00D1767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  <w:t xml:space="preserve">Алгоритм функции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unpack</w:t>
      </w:r>
    </w:p>
    <w:p w:rsidR="005771DE" w:rsidRPr="009074CB" w:rsidRDefault="005771DE" w:rsidP="00D1767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Разделяем входной файл на текст, который надо распаковать и словарь</w:t>
      </w:r>
    </w:p>
    <w:p w:rsidR="005771DE" w:rsidRPr="00057623" w:rsidRDefault="005771DE" w:rsidP="00D17679">
      <w:pPr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2. Заменяем коды символов на соответствующие им пары символов</w:t>
      </w:r>
    </w:p>
    <w:p w:rsidR="006D3D39" w:rsidRPr="00C4788D" w:rsidRDefault="006D3D39" w:rsidP="00D1767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10CE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6D3D39" w:rsidRPr="00EA479E" w:rsidRDefault="006D3D39" w:rsidP="00DA1C51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lang w:val="ru-RU"/>
        </w:rPr>
      </w:pPr>
      <w:bookmarkStart w:id="6" w:name="_Toc457635301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E900F3">
        <w:rPr>
          <w:rFonts w:ascii="Times New Roman" w:hAnsi="Times New Roman" w:cs="Times New Roman"/>
          <w:color w:val="auto"/>
          <w:lang w:val="ru-RU"/>
        </w:rPr>
        <w:t>Б</w:t>
      </w:r>
      <w:r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 w:rsidR="00E900F3">
        <w:rPr>
          <w:rFonts w:ascii="Times New Roman" w:hAnsi="Times New Roman" w:cs="Times New Roman"/>
          <w:color w:val="auto"/>
          <w:lang w:val="ru-RU"/>
        </w:rPr>
        <w:t>Внешняя спецификация программы</w:t>
      </w:r>
      <w:bookmarkEnd w:id="6"/>
    </w:p>
    <w:p w:rsidR="00F92A76" w:rsidRDefault="00F92A76" w:rsidP="00DA1C51">
      <w:pPr>
        <w:pStyle w:val="ab"/>
        <w:spacing w:after="120"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Наимен</w:t>
      </w:r>
      <w:r w:rsidRPr="009B527F">
        <w:rPr>
          <w:rFonts w:ascii="Times New Roman" w:hAnsi="Times New Roman"/>
          <w:sz w:val="28"/>
          <w:szCs w:val="28"/>
          <w:lang w:val="ru-RU"/>
        </w:rPr>
        <w:t>о</w:t>
      </w:r>
      <w:r w:rsidRPr="00F85F43">
        <w:rPr>
          <w:rFonts w:ascii="Times New Roman" w:hAnsi="Times New Roman"/>
          <w:b/>
          <w:sz w:val="28"/>
          <w:szCs w:val="28"/>
          <w:lang w:val="ru-RU"/>
        </w:rPr>
        <w:t>вание программы</w:t>
      </w:r>
    </w:p>
    <w:p w:rsidR="00F85F43" w:rsidRPr="00D628E5" w:rsidRDefault="00F85F43" w:rsidP="00DA1C51">
      <w:pPr>
        <w:pStyle w:val="ab"/>
        <w:spacing w:after="12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85F43" w:rsidRDefault="008774DA" w:rsidP="00B773A7">
      <w:pPr>
        <w:pStyle w:val="ab"/>
        <w:spacing w:after="12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Данная программа является программой упаковки и распаковки по словарю заданного текста (далее </w:t>
      </w:r>
      <w:r>
        <w:rPr>
          <w:rFonts w:ascii="Times New Roman" w:hAnsi="Times New Roman"/>
          <w:sz w:val="28"/>
          <w:szCs w:val="28"/>
        </w:rPr>
        <w:t>packer</w:t>
      </w:r>
      <w:r>
        <w:rPr>
          <w:rFonts w:ascii="Times New Roman" w:hAnsi="Times New Roman"/>
          <w:sz w:val="28"/>
          <w:szCs w:val="28"/>
          <w:lang w:val="ru-RU"/>
        </w:rPr>
        <w:t xml:space="preserve"> или программа).</w:t>
      </w:r>
    </w:p>
    <w:p w:rsidR="008774DA" w:rsidRPr="00F85F43" w:rsidRDefault="008774DA" w:rsidP="00DA1C51">
      <w:pPr>
        <w:pStyle w:val="ab"/>
        <w:spacing w:after="12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Назначение программы</w:t>
      </w:r>
    </w:p>
    <w:p w:rsidR="00F35F15" w:rsidRPr="00F85F43" w:rsidRDefault="00F35F15" w:rsidP="00B773A7">
      <w:pPr>
        <w:pStyle w:val="ab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F35F15" w:rsidRDefault="008774DA" w:rsidP="00B773A7">
      <w:pPr>
        <w:pStyle w:val="ab"/>
        <w:spacing w:after="12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1D53EC">
        <w:rPr>
          <w:rFonts w:ascii="Times New Roman" w:hAnsi="Times New Roman"/>
          <w:sz w:val="28"/>
          <w:szCs w:val="28"/>
          <w:lang w:val="ru-RU"/>
        </w:rPr>
        <w:t xml:space="preserve">Программа предназначена для компактного хранения </w:t>
      </w:r>
      <w:r>
        <w:rPr>
          <w:rFonts w:ascii="Times New Roman" w:hAnsi="Times New Roman"/>
          <w:sz w:val="28"/>
          <w:szCs w:val="28"/>
          <w:lang w:val="ru-RU"/>
        </w:rPr>
        <w:t xml:space="preserve">заданного </w:t>
      </w:r>
      <w:r w:rsidRPr="001D53EC">
        <w:rPr>
          <w:rFonts w:ascii="Times New Roman" w:hAnsi="Times New Roman"/>
          <w:sz w:val="28"/>
          <w:szCs w:val="28"/>
          <w:lang w:val="ru-RU"/>
        </w:rPr>
        <w:t xml:space="preserve">текста.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1D53EC">
        <w:rPr>
          <w:rFonts w:ascii="Times New Roman" w:hAnsi="Times New Roman"/>
          <w:sz w:val="28"/>
          <w:szCs w:val="28"/>
          <w:lang w:val="ru-RU"/>
        </w:rPr>
        <w:t xml:space="preserve">Упаковка </w:t>
      </w:r>
      <w:r>
        <w:rPr>
          <w:rFonts w:ascii="Times New Roman" w:hAnsi="Times New Roman"/>
          <w:sz w:val="28"/>
          <w:szCs w:val="28"/>
          <w:lang w:val="ru-RU"/>
        </w:rPr>
        <w:t>текста производится</w:t>
      </w:r>
      <w:r w:rsidRPr="001D53EC">
        <w:rPr>
          <w:rFonts w:ascii="Times New Roman" w:hAnsi="Times New Roman"/>
          <w:sz w:val="28"/>
          <w:szCs w:val="28"/>
          <w:lang w:val="ru-RU"/>
        </w:rPr>
        <w:t xml:space="preserve"> путем замены наиболее часто встречающихся последовательностей из двух </w:t>
      </w:r>
      <w:r>
        <w:rPr>
          <w:rFonts w:ascii="Times New Roman" w:hAnsi="Times New Roman"/>
          <w:sz w:val="28"/>
          <w:szCs w:val="28"/>
          <w:lang w:val="ru-RU"/>
        </w:rPr>
        <w:t>символов</w:t>
      </w:r>
      <w:r w:rsidRPr="001D53EC">
        <w:rPr>
          <w:rFonts w:ascii="Times New Roman" w:hAnsi="Times New Roman"/>
          <w:sz w:val="28"/>
          <w:szCs w:val="28"/>
          <w:lang w:val="ru-RU"/>
        </w:rPr>
        <w:t xml:space="preserve"> их кодами. В качестве кода выбираются символы, </w:t>
      </w:r>
      <w:r>
        <w:rPr>
          <w:rFonts w:ascii="Times New Roman" w:hAnsi="Times New Roman"/>
          <w:sz w:val="28"/>
          <w:szCs w:val="28"/>
          <w:lang w:val="ru-RU"/>
        </w:rPr>
        <w:t>не встречающиеся</w:t>
      </w:r>
      <w:r w:rsidRPr="001D53EC">
        <w:rPr>
          <w:rFonts w:ascii="Times New Roman" w:hAnsi="Times New Roman"/>
          <w:sz w:val="28"/>
          <w:szCs w:val="28"/>
          <w:lang w:val="ru-RU"/>
        </w:rPr>
        <w:t xml:space="preserve"> в тексте.</w:t>
      </w:r>
    </w:p>
    <w:p w:rsidR="008774DA" w:rsidRPr="00F85F43" w:rsidRDefault="008774DA" w:rsidP="00DA1C51">
      <w:pPr>
        <w:pStyle w:val="ab"/>
        <w:spacing w:after="12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F35F15" w:rsidRDefault="008774DA" w:rsidP="00DA1C51">
      <w:pPr>
        <w:pStyle w:val="ab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режиму упаковки</w:t>
      </w:r>
    </w:p>
    <w:p w:rsidR="00F85F43" w:rsidRPr="00F85F43" w:rsidRDefault="00F85F43" w:rsidP="00DA1C51">
      <w:pPr>
        <w:pStyle w:val="ab"/>
        <w:spacing w:after="120"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входных данных</w:t>
      </w:r>
    </w:p>
    <w:p w:rsidR="00F35F15" w:rsidRDefault="00F35F15" w:rsidP="00DA1C51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8774DA" w:rsidRPr="00C71025" w:rsidRDefault="00B773A7" w:rsidP="00DA1C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Входными данными является текстовый файл, содержащий текст, который нужно упаковать. Текст в файле должен быть представлен в кодировке </w:t>
      </w:r>
      <w:r w:rsidR="008774DA">
        <w:rPr>
          <w:rFonts w:ascii="Times New Roman" w:hAnsi="Times New Roman"/>
          <w:sz w:val="28"/>
          <w:szCs w:val="28"/>
        </w:rPr>
        <w:t>Windows</w:t>
      </w:r>
      <w:r w:rsidR="008774DA" w:rsidRPr="00E44DB0">
        <w:rPr>
          <w:rFonts w:ascii="Times New Roman" w:hAnsi="Times New Roman"/>
          <w:sz w:val="28"/>
          <w:szCs w:val="28"/>
          <w:lang w:val="ru-RU"/>
        </w:rPr>
        <w:t>-</w:t>
      </w:r>
      <w:r w:rsidR="008774DA">
        <w:rPr>
          <w:rFonts w:ascii="Times New Roman" w:hAnsi="Times New Roman"/>
          <w:sz w:val="28"/>
          <w:szCs w:val="28"/>
          <w:lang w:val="ru-RU"/>
        </w:rPr>
        <w:t>1</w:t>
      </w:r>
      <w:r w:rsidR="008774DA" w:rsidRPr="00E44DB0">
        <w:rPr>
          <w:rFonts w:ascii="Times New Roman" w:hAnsi="Times New Roman"/>
          <w:sz w:val="28"/>
          <w:szCs w:val="28"/>
          <w:lang w:val="ru-RU"/>
        </w:rPr>
        <w:t>251.</w:t>
      </w:r>
    </w:p>
    <w:p w:rsidR="000D1034" w:rsidRPr="00F85F43" w:rsidRDefault="000D1034" w:rsidP="00DA1C51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выходных данных</w:t>
      </w:r>
    </w:p>
    <w:p w:rsidR="00F35F15" w:rsidRPr="00F85F43" w:rsidRDefault="00F35F15" w:rsidP="00DA1C51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774DA" w:rsidRPr="00BB57FA" w:rsidRDefault="00243899" w:rsidP="00DA1C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Выходными данными являются текстовый файл, содержащий упакованный текст и файл с </w:t>
      </w:r>
      <w:r w:rsidR="008774DA" w:rsidRPr="009D1DD3">
        <w:rPr>
          <w:rFonts w:ascii="Times New Roman" w:hAnsi="Times New Roman"/>
          <w:sz w:val="28"/>
          <w:szCs w:val="28"/>
          <w:lang w:val="ru-RU"/>
        </w:rPr>
        <w:t>логом</w:t>
      </w:r>
      <w:r w:rsidR="008774DA">
        <w:rPr>
          <w:rFonts w:ascii="Times New Roman" w:hAnsi="Times New Roman"/>
          <w:sz w:val="28"/>
          <w:szCs w:val="28"/>
          <w:lang w:val="ru-RU"/>
        </w:rPr>
        <w:t>, содержащий отчет о процессе у</w:t>
      </w:r>
      <w:r w:rsidR="008774DA" w:rsidRPr="009D1DD3">
        <w:rPr>
          <w:rFonts w:ascii="Times New Roman" w:hAnsi="Times New Roman"/>
          <w:sz w:val="28"/>
          <w:szCs w:val="28"/>
          <w:lang w:val="ru-RU"/>
        </w:rPr>
        <w:t>паковки</w:t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B3D5C">
        <w:rPr>
          <w:rFonts w:ascii="Times New Roman" w:hAnsi="Times New Roman"/>
          <w:sz w:val="28"/>
          <w:szCs w:val="28"/>
          <w:lang w:val="ru-RU"/>
        </w:rPr>
        <w:t xml:space="preserve">краткий </w:t>
      </w:r>
      <w:r w:rsidR="008774DA">
        <w:rPr>
          <w:rFonts w:ascii="Times New Roman" w:hAnsi="Times New Roman"/>
          <w:sz w:val="28"/>
          <w:szCs w:val="28"/>
          <w:lang w:val="ru-RU"/>
        </w:rPr>
        <w:t>перечень выполнившихс</w:t>
      </w:r>
      <w:r w:rsidR="00EB3D5C">
        <w:rPr>
          <w:rFonts w:ascii="Times New Roman" w:hAnsi="Times New Roman"/>
          <w:sz w:val="28"/>
          <w:szCs w:val="28"/>
          <w:lang w:val="ru-RU"/>
        </w:rPr>
        <w:t>я функций</w:t>
      </w:r>
      <w:r w:rsidR="008774DA">
        <w:rPr>
          <w:rFonts w:ascii="Times New Roman" w:hAnsi="Times New Roman"/>
          <w:sz w:val="28"/>
          <w:szCs w:val="28"/>
          <w:lang w:val="ru-RU"/>
        </w:rPr>
        <w:t>)</w:t>
      </w:r>
      <w:r w:rsidR="008774DA" w:rsidRPr="009D1DD3">
        <w:rPr>
          <w:rFonts w:ascii="Times New Roman" w:hAnsi="Times New Roman"/>
          <w:sz w:val="28"/>
          <w:szCs w:val="28"/>
          <w:lang w:val="ru-RU"/>
        </w:rPr>
        <w:t>.</w:t>
      </w:r>
      <w:r w:rsidR="00636F77">
        <w:rPr>
          <w:rFonts w:ascii="Times New Roman" w:hAnsi="Times New Roman"/>
          <w:sz w:val="28"/>
          <w:szCs w:val="28"/>
          <w:lang w:val="ru-RU"/>
        </w:rPr>
        <w:t xml:space="preserve"> Имя файла с логом всегда «</w:t>
      </w:r>
      <w:r w:rsidR="00636F77">
        <w:rPr>
          <w:rFonts w:ascii="Times New Roman" w:hAnsi="Times New Roman"/>
          <w:sz w:val="28"/>
          <w:szCs w:val="28"/>
        </w:rPr>
        <w:t>log</w:t>
      </w:r>
      <w:r w:rsidR="00636F77" w:rsidRPr="005A3C40">
        <w:rPr>
          <w:rFonts w:ascii="Times New Roman" w:hAnsi="Times New Roman"/>
          <w:sz w:val="28"/>
          <w:szCs w:val="28"/>
          <w:lang w:val="ru-RU"/>
        </w:rPr>
        <w:t>.</w:t>
      </w:r>
      <w:r w:rsidR="00636F77">
        <w:rPr>
          <w:rFonts w:ascii="Times New Roman" w:hAnsi="Times New Roman"/>
          <w:sz w:val="28"/>
          <w:szCs w:val="28"/>
        </w:rPr>
        <w:t>txt</w:t>
      </w:r>
      <w:r w:rsidR="00636F77">
        <w:rPr>
          <w:rFonts w:ascii="Times New Roman" w:hAnsi="Times New Roman"/>
          <w:sz w:val="28"/>
          <w:szCs w:val="28"/>
          <w:lang w:val="ru-RU"/>
        </w:rPr>
        <w:t>».</w:t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 Выходной файл должен быть представлен в кодировке </w:t>
      </w:r>
      <w:r w:rsidR="008774DA">
        <w:rPr>
          <w:rFonts w:ascii="Times New Roman" w:hAnsi="Times New Roman"/>
          <w:sz w:val="28"/>
          <w:szCs w:val="28"/>
        </w:rPr>
        <w:t>Windows</w:t>
      </w:r>
      <w:r w:rsidR="008774DA" w:rsidRPr="00E44DB0">
        <w:rPr>
          <w:rFonts w:ascii="Times New Roman" w:hAnsi="Times New Roman"/>
          <w:sz w:val="28"/>
          <w:szCs w:val="28"/>
          <w:lang w:val="ru-RU"/>
        </w:rPr>
        <w:t>-1251</w:t>
      </w:r>
      <w:r w:rsidR="008774DA">
        <w:rPr>
          <w:rFonts w:ascii="Times New Roman" w:hAnsi="Times New Roman"/>
          <w:sz w:val="28"/>
          <w:szCs w:val="28"/>
          <w:lang w:val="ru-RU"/>
        </w:rPr>
        <w:t>.</w:t>
      </w:r>
    </w:p>
    <w:p w:rsidR="000D1034" w:rsidRDefault="008774DA" w:rsidP="0024389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Имя выходного файла с упакованным текстом и словарем образуется добавлением к имени исходного файла приставки _</w:t>
      </w:r>
      <w:r>
        <w:rPr>
          <w:rFonts w:ascii="Times New Roman" w:hAnsi="Times New Roman"/>
          <w:sz w:val="28"/>
          <w:szCs w:val="28"/>
        </w:rPr>
        <w:t>pack</w:t>
      </w:r>
      <w:r w:rsidR="00972603">
        <w:rPr>
          <w:rFonts w:ascii="Times New Roman" w:hAnsi="Times New Roman"/>
          <w:sz w:val="28"/>
          <w:szCs w:val="28"/>
        </w:rPr>
        <w:t>ed</w:t>
      </w:r>
      <w:r w:rsidRPr="00E4175C">
        <w:rPr>
          <w:rFonts w:ascii="Times New Roman" w:hAnsi="Times New Roman"/>
          <w:sz w:val="28"/>
          <w:szCs w:val="28"/>
          <w:lang w:val="ru-RU"/>
        </w:rPr>
        <w:t>.</w:t>
      </w:r>
    </w:p>
    <w:p w:rsidR="00D53587" w:rsidRPr="009B527F" w:rsidRDefault="00D53587" w:rsidP="0024389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lastRenderedPageBreak/>
        <w:t>Ограничения на выполнение</w:t>
      </w:r>
    </w:p>
    <w:p w:rsidR="00F35F15" w:rsidRPr="00F85F43" w:rsidRDefault="00F35F15" w:rsidP="00DA1C51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C62C0A" w:rsidRPr="00C71025" w:rsidRDefault="00C62C0A" w:rsidP="00C62C0A">
      <w:pPr>
        <w:spacing w:line="360" w:lineRule="auto"/>
        <w:contextualSpacing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случае если количество часто повторяющихся пар превышает количество свободных символов, программа сжимает те пары символов, на которые хватило свободных символов.</w:t>
      </w:r>
    </w:p>
    <w:p w:rsidR="00F35F15" w:rsidRPr="00F85F43" w:rsidRDefault="00F35F15" w:rsidP="00DA1C51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F35F15" w:rsidRDefault="006C0369" w:rsidP="00DA1C51">
      <w:pPr>
        <w:pStyle w:val="ab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Требования к режиму распаковки</w:t>
      </w:r>
    </w:p>
    <w:p w:rsidR="00F85F43" w:rsidRPr="00F85F43" w:rsidRDefault="00F85F43" w:rsidP="00DA1C51">
      <w:pPr>
        <w:pStyle w:val="ab"/>
        <w:spacing w:after="120" w:line="36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входных данных</w:t>
      </w:r>
    </w:p>
    <w:p w:rsidR="00F35F15" w:rsidRDefault="00F35F15" w:rsidP="00DA1C51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8774DA" w:rsidRDefault="00525872" w:rsidP="00DA1C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Входными данными являются текстовый файл, содержащий упакованный текст. Текст в файле должен быть представлен в кодировке </w:t>
      </w:r>
      <w:r w:rsidR="008774DA">
        <w:rPr>
          <w:rFonts w:ascii="Times New Roman" w:hAnsi="Times New Roman"/>
          <w:sz w:val="28"/>
          <w:szCs w:val="28"/>
        </w:rPr>
        <w:t>Windows</w:t>
      </w:r>
      <w:r w:rsidR="008774DA" w:rsidRPr="00E44DB0">
        <w:rPr>
          <w:rFonts w:ascii="Times New Roman" w:hAnsi="Times New Roman"/>
          <w:sz w:val="28"/>
          <w:szCs w:val="28"/>
          <w:lang w:val="ru-RU"/>
        </w:rPr>
        <w:t>-1251.</w:t>
      </w:r>
    </w:p>
    <w:p w:rsidR="000D1034" w:rsidRPr="00F85F43" w:rsidRDefault="000D1034" w:rsidP="00DA1C51">
      <w:pPr>
        <w:pStyle w:val="ab"/>
        <w:spacing w:after="120" w:line="360" w:lineRule="auto"/>
        <w:ind w:left="792"/>
        <w:rPr>
          <w:rFonts w:ascii="Times New Roman" w:hAnsi="Times New Roman"/>
          <w:sz w:val="28"/>
          <w:szCs w:val="28"/>
          <w:lang w:val="ru-RU"/>
        </w:rPr>
      </w:pPr>
    </w:p>
    <w:p w:rsidR="00F35F15" w:rsidRPr="00F85F43" w:rsidRDefault="00F35F15" w:rsidP="00DA1C51">
      <w:pPr>
        <w:pStyle w:val="ab"/>
        <w:numPr>
          <w:ilvl w:val="1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t>Состав и структура выходных данных</w:t>
      </w:r>
    </w:p>
    <w:p w:rsidR="00F35F15" w:rsidRDefault="00F35F15" w:rsidP="00DA1C51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774DA" w:rsidRDefault="00525872" w:rsidP="00DA1C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Выходными данными является текстовый файл, содержащий исходный текст и файл с </w:t>
      </w:r>
      <w:r w:rsidR="008774DA" w:rsidRPr="009D1DD3">
        <w:rPr>
          <w:rFonts w:ascii="Times New Roman" w:hAnsi="Times New Roman"/>
          <w:sz w:val="28"/>
          <w:szCs w:val="28"/>
          <w:lang w:val="ru-RU"/>
        </w:rPr>
        <w:t>логом, содержащим отчет о процессе распаковки</w:t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B3D5C">
        <w:rPr>
          <w:rFonts w:ascii="Times New Roman" w:hAnsi="Times New Roman"/>
          <w:sz w:val="28"/>
          <w:szCs w:val="28"/>
          <w:lang w:val="ru-RU"/>
        </w:rPr>
        <w:t xml:space="preserve">примерный </w:t>
      </w:r>
      <w:r w:rsidR="008774DA">
        <w:rPr>
          <w:rFonts w:ascii="Times New Roman" w:hAnsi="Times New Roman"/>
          <w:sz w:val="28"/>
          <w:szCs w:val="28"/>
          <w:lang w:val="ru-RU"/>
        </w:rPr>
        <w:t>перечень выполнившихся функций)</w:t>
      </w:r>
      <w:r w:rsidR="008774DA" w:rsidRPr="009D1DD3">
        <w:rPr>
          <w:rFonts w:ascii="Times New Roman" w:hAnsi="Times New Roman"/>
          <w:sz w:val="28"/>
          <w:szCs w:val="28"/>
          <w:lang w:val="ru-RU"/>
        </w:rPr>
        <w:t>.</w:t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044">
        <w:rPr>
          <w:rFonts w:ascii="Times New Roman" w:hAnsi="Times New Roman"/>
          <w:sz w:val="28"/>
          <w:szCs w:val="28"/>
          <w:lang w:val="ru-RU"/>
        </w:rPr>
        <w:t>Имя файла с логом всегда «</w:t>
      </w:r>
      <w:r w:rsidR="00E93044">
        <w:rPr>
          <w:rFonts w:ascii="Times New Roman" w:hAnsi="Times New Roman"/>
          <w:sz w:val="28"/>
          <w:szCs w:val="28"/>
        </w:rPr>
        <w:t>log</w:t>
      </w:r>
      <w:r w:rsidR="00E93044" w:rsidRPr="005A3C40">
        <w:rPr>
          <w:rFonts w:ascii="Times New Roman" w:hAnsi="Times New Roman"/>
          <w:sz w:val="28"/>
          <w:szCs w:val="28"/>
          <w:lang w:val="ru-RU"/>
        </w:rPr>
        <w:t>.</w:t>
      </w:r>
      <w:r w:rsidR="00E93044">
        <w:rPr>
          <w:rFonts w:ascii="Times New Roman" w:hAnsi="Times New Roman"/>
          <w:sz w:val="28"/>
          <w:szCs w:val="28"/>
        </w:rPr>
        <w:t>txt</w:t>
      </w:r>
      <w:r w:rsidR="00E93044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8774DA">
        <w:rPr>
          <w:rFonts w:ascii="Times New Roman" w:hAnsi="Times New Roman"/>
          <w:sz w:val="28"/>
          <w:szCs w:val="28"/>
          <w:lang w:val="ru-RU"/>
        </w:rPr>
        <w:t xml:space="preserve">Выходной файл должен быть представлен в кодировке </w:t>
      </w:r>
      <w:r w:rsidR="008774DA">
        <w:rPr>
          <w:rFonts w:ascii="Times New Roman" w:hAnsi="Times New Roman"/>
          <w:sz w:val="28"/>
          <w:szCs w:val="28"/>
        </w:rPr>
        <w:t>Windows</w:t>
      </w:r>
      <w:r w:rsidR="008774DA" w:rsidRPr="00BB57FA">
        <w:rPr>
          <w:rFonts w:ascii="Times New Roman" w:hAnsi="Times New Roman"/>
          <w:sz w:val="28"/>
          <w:szCs w:val="28"/>
          <w:lang w:val="ru-RU"/>
        </w:rPr>
        <w:t>-1251.</w:t>
      </w:r>
    </w:p>
    <w:p w:rsidR="008774DA" w:rsidRDefault="008774DA" w:rsidP="00DA1C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Имя выходного файла образуется из имени исходного файла прибавлением к нему приставки </w:t>
      </w:r>
      <w:r w:rsidRPr="00E4175C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unpack</w:t>
      </w:r>
      <w:r w:rsidR="00585117">
        <w:rPr>
          <w:rFonts w:ascii="Times New Roman" w:hAnsi="Times New Roman"/>
          <w:sz w:val="28"/>
          <w:szCs w:val="28"/>
        </w:rPr>
        <w:t>ed</w:t>
      </w:r>
      <w:r w:rsidRPr="00E4175C">
        <w:rPr>
          <w:rFonts w:ascii="Times New Roman" w:hAnsi="Times New Roman"/>
          <w:sz w:val="28"/>
          <w:szCs w:val="28"/>
          <w:lang w:val="ru-RU"/>
        </w:rPr>
        <w:t>.</w:t>
      </w:r>
    </w:p>
    <w:p w:rsidR="001D20FE" w:rsidRPr="00585117" w:rsidRDefault="001D20FE" w:rsidP="00DA1C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4DA" w:rsidRDefault="008774DA" w:rsidP="00DA1C51">
      <w:pPr>
        <w:spacing w:after="20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 распаковки:</w:t>
      </w:r>
    </w:p>
    <w:p w:rsidR="008774DA" w:rsidRPr="0027770D" w:rsidRDefault="008774DA" w:rsidP="00DA1C51">
      <w:pPr>
        <w:pStyle w:val="ab"/>
        <w:numPr>
          <w:ilvl w:val="0"/>
          <w:numId w:val="6"/>
        </w:numPr>
        <w:spacing w:after="20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7770D">
        <w:rPr>
          <w:rFonts w:ascii="Times New Roman" w:hAnsi="Times New Roman"/>
          <w:sz w:val="28"/>
          <w:szCs w:val="28"/>
          <w:lang w:val="ru-RU"/>
        </w:rPr>
        <w:t>исходный текст:</w:t>
      </w:r>
      <w:r w:rsidR="002777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770D">
        <w:rPr>
          <w:rFonts w:ascii="Times New Roman" w:hAnsi="Times New Roman"/>
          <w:sz w:val="28"/>
          <w:szCs w:val="28"/>
          <w:lang w:val="ru-RU"/>
        </w:rPr>
        <w:t>т*ет р*ка</w:t>
      </w:r>
    </w:p>
    <w:p w:rsidR="000D1034" w:rsidRPr="00F85F43" w:rsidRDefault="008774DA" w:rsidP="00385393">
      <w:pPr>
        <w:pStyle w:val="ab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распакованный</w:t>
      </w:r>
      <w:r w:rsidRPr="0052301F">
        <w:rPr>
          <w:rFonts w:ascii="Times New Roman" w:hAnsi="Times New Roman"/>
          <w:sz w:val="28"/>
          <w:szCs w:val="28"/>
        </w:rPr>
        <w:t xml:space="preserve"> текст: </w:t>
      </w:r>
      <w:r w:rsidRPr="0052301F">
        <w:rPr>
          <w:rFonts w:ascii="Times New Roman" w:hAnsi="Times New Roman"/>
          <w:sz w:val="28"/>
          <w:szCs w:val="28"/>
          <w:shd w:val="clear" w:color="auto" w:fill="FFFFFF"/>
        </w:rPr>
        <w:t>течет речка</w:t>
      </w:r>
    </w:p>
    <w:p w:rsidR="00F51892" w:rsidRDefault="00F5189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F35F15" w:rsidRPr="00F85F43" w:rsidRDefault="00F35F15" w:rsidP="00DA1C51">
      <w:pPr>
        <w:pStyle w:val="ab"/>
        <w:numPr>
          <w:ilvl w:val="0"/>
          <w:numId w:val="2"/>
        </w:num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85F43">
        <w:rPr>
          <w:rFonts w:ascii="Times New Roman" w:hAnsi="Times New Roman"/>
          <w:b/>
          <w:sz w:val="28"/>
          <w:szCs w:val="28"/>
          <w:lang w:val="ru-RU"/>
        </w:rPr>
        <w:lastRenderedPageBreak/>
        <w:t>Ограничения на выполнение</w:t>
      </w:r>
    </w:p>
    <w:p w:rsidR="00456703" w:rsidRDefault="00456703" w:rsidP="00DA1C51">
      <w:pPr>
        <w:spacing w:line="360" w:lineRule="auto"/>
        <w:ind w:firstLine="720"/>
        <w:contextualSpacing/>
        <w:jc w:val="both"/>
        <w:rPr>
          <w:rFonts w:ascii="Times New Roman" w:hAnsi="Times New Roman"/>
          <w:lang w:val="ru-RU"/>
        </w:rPr>
      </w:pPr>
    </w:p>
    <w:p w:rsidR="00456703" w:rsidRDefault="004D09A3" w:rsidP="00456703">
      <w:pPr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56703">
        <w:rPr>
          <w:rFonts w:ascii="Times New Roman" w:hAnsi="Times New Roman"/>
          <w:sz w:val="28"/>
          <w:szCs w:val="28"/>
          <w:lang w:val="ru-RU"/>
        </w:rPr>
        <w:t>В случае возникновения ошибок пользователю будут выведены сообщения, приведенные в таблице 1.</w:t>
      </w:r>
    </w:p>
    <w:p w:rsidR="00456703" w:rsidRDefault="00456703" w:rsidP="00456703">
      <w:pPr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1. Типы ошибок и соответствующие им сообщения</w:t>
      </w:r>
    </w:p>
    <w:tbl>
      <w:tblPr>
        <w:tblStyle w:val="af1"/>
        <w:tblW w:w="0" w:type="auto"/>
        <w:tblLook w:val="04A0"/>
      </w:tblPr>
      <w:tblGrid>
        <w:gridCol w:w="5210"/>
        <w:gridCol w:w="5210"/>
      </w:tblGrid>
      <w:tr w:rsidR="00456703" w:rsidTr="003D548F"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Тип ошибки</w:t>
            </w:r>
          </w:p>
        </w:tc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Сообщение об ошибке</w:t>
            </w:r>
          </w:p>
        </w:tc>
      </w:tr>
      <w:tr w:rsidR="00456703" w:rsidTr="003D548F"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Файл не открывается </w:t>
            </w:r>
          </w:p>
        </w:tc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«Ошибка открытия файла»</w:t>
            </w:r>
          </w:p>
        </w:tc>
      </w:tr>
      <w:tr w:rsidR="00456703" w:rsidRPr="00721091" w:rsidTr="003D548F"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тексте отсутствуют свободные символы</w:t>
            </w:r>
          </w:p>
        </w:tc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3907BA">
              <w:rPr>
                <w:rFonts w:ascii="Times New Roman" w:hAnsi="Times New Roman"/>
                <w:sz w:val="28"/>
                <w:szCs w:val="28"/>
                <w:lang w:val="ru-RU"/>
              </w:rPr>
              <w:t>Содер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жимое данного файла невозможно упаковать по причине отсутствия свободных символов»</w:t>
            </w:r>
          </w:p>
        </w:tc>
      </w:tr>
      <w:tr w:rsidR="00456703" w:rsidRPr="00721091" w:rsidTr="003D548F"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Переданный на распаковку файл невозможно распаковать из-за ошибок в его структуре</w:t>
            </w:r>
          </w:p>
        </w:tc>
        <w:tc>
          <w:tcPr>
            <w:tcW w:w="5210" w:type="dxa"/>
          </w:tcPr>
          <w:p w:rsidR="00456703" w:rsidRDefault="00456703" w:rsidP="003D548F">
            <w:pPr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«Невозможно произвести распаковку: ошибка в файле»</w:t>
            </w:r>
          </w:p>
        </w:tc>
      </w:tr>
    </w:tbl>
    <w:p w:rsidR="004721BB" w:rsidRDefault="004721BB" w:rsidP="002A39D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39D6" w:rsidRPr="00714C1B" w:rsidRDefault="002A39D6" w:rsidP="00714C1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Е</w:t>
      </w:r>
      <w:r w:rsidRPr="007F22DF">
        <w:rPr>
          <w:rFonts w:ascii="Times New Roman" w:hAnsi="Times New Roman"/>
          <w:sz w:val="28"/>
          <w:szCs w:val="28"/>
          <w:lang w:val="ru-RU"/>
        </w:rPr>
        <w:t>сли функция вызывается несколько раз для одного и того же файла, то содержимое выходных файлов</w:t>
      </w:r>
      <w:r>
        <w:rPr>
          <w:rFonts w:ascii="Times New Roman" w:hAnsi="Times New Roman"/>
          <w:sz w:val="28"/>
          <w:szCs w:val="28"/>
          <w:lang w:val="ru-RU"/>
        </w:rPr>
        <w:t xml:space="preserve"> (файл с логом, файл, содержащий упакованный или распакованный текст)</w:t>
      </w:r>
      <w:r w:rsidRPr="007F2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48F">
        <w:rPr>
          <w:rFonts w:ascii="Times New Roman" w:hAnsi="Times New Roman"/>
          <w:sz w:val="28"/>
          <w:szCs w:val="28"/>
          <w:lang w:val="ru-RU"/>
        </w:rPr>
        <w:t>перезаписывается.</w:t>
      </w:r>
    </w:p>
    <w:p w:rsidR="00666FF4" w:rsidRDefault="00297BC5" w:rsidP="00DA1C51">
      <w:pPr>
        <w:spacing w:line="360" w:lineRule="auto"/>
        <w:ind w:firstLine="7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297BC5" w:rsidRPr="00666FF4" w:rsidRDefault="004B698B" w:rsidP="00666FF4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7" w:name="_Toc457635302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7841C9">
        <w:rPr>
          <w:rFonts w:ascii="Times New Roman" w:hAnsi="Times New Roman" w:cs="Times New Roman"/>
          <w:color w:val="auto"/>
          <w:lang w:val="ru-RU"/>
        </w:rPr>
        <w:t>В</w:t>
      </w:r>
      <w:r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 w:rsidR="00F4793E" w:rsidRPr="00EA479E">
        <w:rPr>
          <w:rFonts w:ascii="Times New Roman" w:hAnsi="Times New Roman" w:cs="Times New Roman"/>
          <w:color w:val="auto"/>
          <w:lang w:val="ru-RU"/>
        </w:rPr>
        <w:t>Проект</w:t>
      </w:r>
      <w:r w:rsidR="00870119">
        <w:rPr>
          <w:rFonts w:ascii="Times New Roman" w:hAnsi="Times New Roman" w:cs="Times New Roman"/>
          <w:color w:val="auto"/>
          <w:lang w:val="ru-RU"/>
        </w:rPr>
        <w:t xml:space="preserve"> программы</w:t>
      </w:r>
      <w:bookmarkEnd w:id="7"/>
    </w:p>
    <w:p w:rsidR="00EA479E" w:rsidRDefault="00EA479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01E59" w:rsidRPr="00F85F43" w:rsidRDefault="00801E59" w:rsidP="00801E59">
      <w:pPr>
        <w:pStyle w:val="ab"/>
        <w:numPr>
          <w:ilvl w:val="0"/>
          <w:numId w:val="4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Декомпозиция </w:t>
      </w:r>
      <w:r w:rsidRPr="00F85F43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 подпрограммы</w:t>
      </w:r>
    </w:p>
    <w:p w:rsidR="00E62F03" w:rsidRDefault="003D548F" w:rsidP="003D548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416452" cy="3704304"/>
            <wp:effectExtent l="0" t="1847850" r="0" b="18395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nent Diagram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4175"/>
                    <a:stretch/>
                  </pic:blipFill>
                  <pic:spPr bwMode="auto">
                    <a:xfrm rot="5400000">
                      <a:off x="0" y="0"/>
                      <a:ext cx="7440611" cy="371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F03" w:rsidRDefault="00E62F03" w:rsidP="00801E59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660CA" w:rsidRDefault="00E62F03" w:rsidP="00E62F03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Рисунок В.1 – Иерархия вызова функций</w:t>
      </w:r>
    </w:p>
    <w:p w:rsidR="00801E59" w:rsidRDefault="00801E59" w:rsidP="003D548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33CD3" w:rsidRPr="00F85F43" w:rsidRDefault="00533CD3" w:rsidP="00533CD3">
      <w:pPr>
        <w:pStyle w:val="ab"/>
        <w:numPr>
          <w:ilvl w:val="0"/>
          <w:numId w:val="4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Собственные структуры данных</w:t>
      </w:r>
    </w:p>
    <w:p w:rsidR="009446B3" w:rsidRPr="009446B3" w:rsidRDefault="009446B3" w:rsidP="009446B3">
      <w:pPr>
        <w:spacing w:line="360" w:lineRule="auto"/>
        <w:jc w:val="both"/>
        <w:rPr>
          <w:rFonts w:ascii="Consolas" w:hAnsi="Consolas"/>
          <w:sz w:val="20"/>
          <w:szCs w:val="20"/>
        </w:rPr>
      </w:pPr>
      <w:r w:rsidRPr="009446B3">
        <w:rPr>
          <w:rFonts w:ascii="Consolas" w:hAnsi="Consolas"/>
          <w:sz w:val="20"/>
          <w:szCs w:val="20"/>
        </w:rPr>
        <w:t>/*!</w:t>
      </w:r>
    </w:p>
    <w:p w:rsidR="009446B3" w:rsidRPr="009446B3" w:rsidRDefault="009446B3" w:rsidP="009446B3">
      <w:pPr>
        <w:spacing w:line="360" w:lineRule="auto"/>
        <w:jc w:val="both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>Структура, содержащая информацию о найденной паре символов</w:t>
      </w:r>
    </w:p>
    <w:p w:rsidR="000A6289" w:rsidRPr="005C413C" w:rsidRDefault="009446B3" w:rsidP="009446B3">
      <w:pPr>
        <w:spacing w:line="360" w:lineRule="auto"/>
        <w:jc w:val="both"/>
        <w:rPr>
          <w:rFonts w:ascii="Consolas" w:hAnsi="Consolas"/>
          <w:sz w:val="20"/>
          <w:szCs w:val="20"/>
          <w:lang w:val="ru-RU"/>
        </w:rPr>
      </w:pPr>
      <w:r w:rsidRPr="005C413C">
        <w:rPr>
          <w:rFonts w:ascii="Consolas" w:hAnsi="Consolas"/>
          <w:sz w:val="20"/>
          <w:szCs w:val="20"/>
          <w:lang w:val="ru-RU"/>
        </w:rPr>
        <w:t>*/</w:t>
      </w:r>
    </w:p>
    <w:p w:rsidR="009446B3" w:rsidRPr="005C413C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</w:rPr>
        <w:t>struct</w:t>
      </w:r>
      <w:r w:rsidRPr="005C413C">
        <w:rPr>
          <w:rFonts w:ascii="Consolas" w:hAnsi="Consolas"/>
          <w:sz w:val="20"/>
          <w:szCs w:val="20"/>
          <w:lang w:val="ru-RU"/>
        </w:rPr>
        <w:t xml:space="preserve"> </w:t>
      </w:r>
      <w:r w:rsidRPr="009446B3">
        <w:rPr>
          <w:rFonts w:ascii="Consolas" w:hAnsi="Consolas"/>
          <w:sz w:val="20"/>
          <w:szCs w:val="20"/>
        </w:rPr>
        <w:t>Couple</w:t>
      </w:r>
    </w:p>
    <w:p w:rsidR="009446B3" w:rsidRPr="005C413C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5C413C">
        <w:rPr>
          <w:rFonts w:ascii="Consolas" w:hAnsi="Consolas"/>
          <w:sz w:val="20"/>
          <w:szCs w:val="20"/>
          <w:lang w:val="ru-RU"/>
        </w:rPr>
        <w:t>{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ab/>
      </w:r>
      <w:r w:rsidRPr="009446B3">
        <w:rPr>
          <w:rFonts w:ascii="Consolas" w:hAnsi="Consolas"/>
          <w:sz w:val="20"/>
          <w:szCs w:val="20"/>
        </w:rPr>
        <w:t>int</w:t>
      </w:r>
      <w:r w:rsidRPr="009446B3">
        <w:rPr>
          <w:rFonts w:ascii="Consolas" w:hAnsi="Consolas"/>
          <w:sz w:val="20"/>
          <w:szCs w:val="20"/>
          <w:lang w:val="ru-RU"/>
        </w:rPr>
        <w:t xml:space="preserve"> </w:t>
      </w:r>
      <w:r w:rsidRPr="009446B3">
        <w:rPr>
          <w:rFonts w:ascii="Consolas" w:hAnsi="Consolas"/>
          <w:sz w:val="20"/>
          <w:szCs w:val="20"/>
        </w:rPr>
        <w:t>coupleAmount</w:t>
      </w:r>
      <w:r w:rsidRPr="009446B3">
        <w:rPr>
          <w:rFonts w:ascii="Consolas" w:hAnsi="Consolas"/>
          <w:sz w:val="20"/>
          <w:szCs w:val="20"/>
          <w:lang w:val="ru-RU"/>
        </w:rPr>
        <w:t>; //! Количество повторений пары в тексте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ab/>
      </w:r>
      <w:r w:rsidRPr="009446B3">
        <w:rPr>
          <w:rFonts w:ascii="Consolas" w:hAnsi="Consolas"/>
          <w:sz w:val="20"/>
          <w:szCs w:val="20"/>
        </w:rPr>
        <w:t>char</w:t>
      </w:r>
      <w:r w:rsidRPr="009446B3">
        <w:rPr>
          <w:rFonts w:ascii="Consolas" w:hAnsi="Consolas"/>
          <w:sz w:val="20"/>
          <w:szCs w:val="20"/>
          <w:lang w:val="ru-RU"/>
        </w:rPr>
        <w:t xml:space="preserve"> </w:t>
      </w:r>
      <w:r w:rsidRPr="009446B3">
        <w:rPr>
          <w:rFonts w:ascii="Consolas" w:hAnsi="Consolas"/>
          <w:sz w:val="20"/>
          <w:szCs w:val="20"/>
        </w:rPr>
        <w:t>couple</w:t>
      </w:r>
      <w:r w:rsidRPr="009446B3">
        <w:rPr>
          <w:rFonts w:ascii="Consolas" w:hAnsi="Consolas"/>
          <w:sz w:val="20"/>
          <w:szCs w:val="20"/>
          <w:lang w:val="ru-RU"/>
        </w:rPr>
        <w:t>[3]; //! Символы, образующие пару</w:t>
      </w:r>
    </w:p>
    <w:p w:rsidR="009446B3" w:rsidRPr="009446B3" w:rsidRDefault="00D165FE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>
        <w:rPr>
          <w:rFonts w:ascii="Consolas" w:hAnsi="Consolas"/>
          <w:sz w:val="20"/>
          <w:szCs w:val="20"/>
          <w:lang w:val="ru-RU"/>
        </w:rPr>
        <w:t>};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>/*!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>Структура, содержащая информацию о строке словаря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>*/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</w:rPr>
        <w:t>struct</w:t>
      </w:r>
      <w:r w:rsidRPr="009446B3">
        <w:rPr>
          <w:rFonts w:ascii="Consolas" w:hAnsi="Consolas"/>
          <w:sz w:val="20"/>
          <w:szCs w:val="20"/>
          <w:lang w:val="ru-RU"/>
        </w:rPr>
        <w:t xml:space="preserve"> </w:t>
      </w:r>
      <w:r w:rsidRPr="009446B3">
        <w:rPr>
          <w:rFonts w:ascii="Consolas" w:hAnsi="Consolas"/>
          <w:sz w:val="20"/>
          <w:szCs w:val="20"/>
        </w:rPr>
        <w:t>DictString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>{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ab/>
      </w:r>
      <w:r w:rsidRPr="009446B3">
        <w:rPr>
          <w:rFonts w:ascii="Consolas" w:hAnsi="Consolas"/>
          <w:sz w:val="20"/>
          <w:szCs w:val="20"/>
        </w:rPr>
        <w:t>char</w:t>
      </w:r>
      <w:r w:rsidRPr="009446B3">
        <w:rPr>
          <w:rFonts w:ascii="Consolas" w:hAnsi="Consolas"/>
          <w:sz w:val="20"/>
          <w:szCs w:val="20"/>
          <w:lang w:val="ru-RU"/>
        </w:rPr>
        <w:t xml:space="preserve"> </w:t>
      </w:r>
      <w:r w:rsidRPr="009446B3">
        <w:rPr>
          <w:rFonts w:ascii="Consolas" w:hAnsi="Consolas"/>
          <w:sz w:val="20"/>
          <w:szCs w:val="20"/>
        </w:rPr>
        <w:t>oftenRepeatedCouple</w:t>
      </w:r>
      <w:r w:rsidRPr="009446B3">
        <w:rPr>
          <w:rFonts w:ascii="Consolas" w:hAnsi="Consolas"/>
          <w:sz w:val="20"/>
          <w:szCs w:val="20"/>
          <w:lang w:val="ru-RU"/>
        </w:rPr>
        <w:t>[3]; //! Часто повторяющаяся пара символов</w:t>
      </w:r>
    </w:p>
    <w:p w:rsidR="009446B3" w:rsidRPr="009446B3" w:rsidRDefault="009446B3" w:rsidP="009446B3">
      <w:pPr>
        <w:spacing w:after="200" w:line="276" w:lineRule="auto"/>
        <w:rPr>
          <w:rFonts w:ascii="Consolas" w:hAnsi="Consolas"/>
          <w:sz w:val="20"/>
          <w:szCs w:val="20"/>
          <w:lang w:val="ru-RU"/>
        </w:rPr>
      </w:pPr>
      <w:r w:rsidRPr="009446B3">
        <w:rPr>
          <w:rFonts w:ascii="Consolas" w:hAnsi="Consolas"/>
          <w:sz w:val="20"/>
          <w:szCs w:val="20"/>
          <w:lang w:val="ru-RU"/>
        </w:rPr>
        <w:tab/>
      </w:r>
      <w:r w:rsidRPr="009446B3">
        <w:rPr>
          <w:rFonts w:ascii="Consolas" w:hAnsi="Consolas"/>
          <w:sz w:val="20"/>
          <w:szCs w:val="20"/>
        </w:rPr>
        <w:t>char</w:t>
      </w:r>
      <w:r w:rsidRPr="009446B3">
        <w:rPr>
          <w:rFonts w:ascii="Consolas" w:hAnsi="Consolas"/>
          <w:sz w:val="20"/>
          <w:szCs w:val="20"/>
          <w:lang w:val="ru-RU"/>
        </w:rPr>
        <w:t xml:space="preserve"> </w:t>
      </w:r>
      <w:r w:rsidRPr="009446B3">
        <w:rPr>
          <w:rFonts w:ascii="Consolas" w:hAnsi="Consolas"/>
          <w:sz w:val="20"/>
          <w:szCs w:val="20"/>
        </w:rPr>
        <w:t>coupleCode</w:t>
      </w:r>
      <w:r w:rsidRPr="009446B3">
        <w:rPr>
          <w:rFonts w:ascii="Consolas" w:hAnsi="Consolas"/>
          <w:sz w:val="20"/>
          <w:szCs w:val="20"/>
          <w:lang w:val="ru-RU"/>
        </w:rPr>
        <w:t>[2]; //! Код часто повторяющейся пары символов</w:t>
      </w:r>
    </w:p>
    <w:p w:rsidR="001D4B02" w:rsidRDefault="009446B3" w:rsidP="009446B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9446B3">
        <w:rPr>
          <w:rFonts w:ascii="Consolas" w:hAnsi="Consolas"/>
          <w:sz w:val="20"/>
          <w:szCs w:val="20"/>
        </w:rPr>
        <w:t>};</w:t>
      </w:r>
    </w:p>
    <w:p w:rsidR="00C15CDD" w:rsidRDefault="00C15CDD" w:rsidP="00E62F03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4290" w:rsidRPr="00A41BF0" w:rsidRDefault="00A64290" w:rsidP="00A64290">
      <w:pPr>
        <w:pStyle w:val="ab"/>
        <w:numPr>
          <w:ilvl w:val="0"/>
          <w:numId w:val="4"/>
        </w:num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41BF0">
        <w:rPr>
          <w:rFonts w:ascii="Times New Roman" w:hAnsi="Times New Roman"/>
          <w:b/>
          <w:sz w:val="28"/>
          <w:szCs w:val="28"/>
          <w:lang w:val="ru-RU"/>
        </w:rPr>
        <w:t>Перечень подпрограмм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разбора параметров командной строки, введенных пользователем при запуске программы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argc Количество аргументов командной строки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argv Аргументы коммандной строки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filename Имя файла, для которого вызвана программа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0, если разбор арргументов командной строки прошел успешно, иначе 1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453867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isValidCmdArgs(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argc,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argv,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 filename);</w:t>
      </w:r>
    </w:p>
    <w:p w:rsidR="003D548F" w:rsidRPr="00453867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/*!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Заменяет часто повторяющиеся пары символов их кодами согласно словарю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\param[in|out] text Текст, в котором необходимо произвести замену часто повторяющихся пар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stringsCount Количество строк в тексте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charCount Максимальное количество символов в строке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dictionary Массив объектов структуры, содержащий все часто повторяющиеся пары и их коды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dictSize Размер словаря (количество часто повторяющихся пар, записанных в массив структур dictionary)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isPack Флаг, определяющий режим работы функции и равный 1, если упаковка, 0 если распаковка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\return 1 если все замены согласно словарю произошли успешно, иначе 0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20"/>
          <w:szCs w:val="20"/>
          <w:lang w:bidi="ar-SA"/>
        </w:rPr>
      </w:pPr>
      <w:r w:rsidRPr="005C413C">
        <w:rPr>
          <w:rFonts w:ascii="Consolas" w:eastAsiaTheme="minorHAnsi" w:hAnsi="Consolas" w:cs="Consolas"/>
          <w:color w:val="008000"/>
          <w:sz w:val="20"/>
          <w:szCs w:val="20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replaceChars(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char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charCount,DictString* dictionary,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dictSize,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isPack);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20"/>
          <w:szCs w:val="20"/>
          <w:lang w:bidi="ar-SA"/>
        </w:rPr>
      </w:pP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20"/>
          <w:szCs w:val="20"/>
          <w:lang w:bidi="ar-SA"/>
        </w:rPr>
      </w:pP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lastRenderedPageBreak/>
        <w:t>/*!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Заменяет в строке str все вхождения подстроки str1 на содержимое строки str2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\param[in|out] str Строка, в которой нужно произвести замены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toBeReplaced Строка, вхождения которой в str нужно заменить на строку replacement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replacement Строка, которой нужно заменить вхождения toBeReplaced в str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\return 1 если замена произошла успешно, иначе 0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  <w:r w:rsidRPr="005C413C">
        <w:rPr>
          <w:rFonts w:ascii="Consolas" w:eastAsiaTheme="minorHAnsi" w:hAnsi="Consolas" w:cs="Consolas"/>
          <w:color w:val="008000"/>
          <w:sz w:val="20"/>
          <w:szCs w:val="20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repAllEntries(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char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>* str,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char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>* toBeReplaced,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char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>* replacement);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/*!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Заменяет первые n символов строки strTo на символы, находящиеся в strFrom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\param[in|out] strTo Строка, в которой нужно произвести замену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n Количество символов в строке strTo, которые нужно заменить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\param[in] strFrom Символы, которыми нужно заменить n символов строки strTo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val="ru-RU" w:bidi="ar-SA"/>
        </w:rPr>
      </w:pPr>
      <w:r w:rsidRPr="003D548F">
        <w:rPr>
          <w:rFonts w:ascii="Consolas" w:eastAsiaTheme="minorHAnsi" w:hAnsi="Consolas" w:cs="Consolas"/>
          <w:color w:val="008000"/>
          <w:sz w:val="20"/>
          <w:szCs w:val="20"/>
          <w:lang w:val="ru-RU" w:bidi="ar-SA"/>
        </w:rPr>
        <w:t>\return 1 если замена произошла успешно, иначе 0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  <w:r w:rsidRPr="005C413C">
        <w:rPr>
          <w:rFonts w:ascii="Consolas" w:eastAsiaTheme="minorHAnsi" w:hAnsi="Consolas" w:cs="Consolas"/>
          <w:color w:val="008000"/>
          <w:sz w:val="20"/>
          <w:szCs w:val="20"/>
          <w:lang w:bidi="ar-SA"/>
        </w:rPr>
        <w:t>*/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repFirstNChars(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char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>* strTo,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int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 xml:space="preserve"> n,</w:t>
      </w:r>
      <w:r w:rsidRPr="003D548F">
        <w:rPr>
          <w:rFonts w:ascii="Consolas" w:eastAsiaTheme="minorHAnsi" w:hAnsi="Consolas" w:cs="Consolas"/>
          <w:color w:val="0000FF"/>
          <w:sz w:val="20"/>
          <w:szCs w:val="20"/>
          <w:lang w:bidi="ar-SA"/>
        </w:rPr>
        <w:t>char</w:t>
      </w:r>
      <w:r w:rsidRPr="003D548F">
        <w:rPr>
          <w:rFonts w:ascii="Consolas" w:eastAsiaTheme="minorHAnsi" w:hAnsi="Consolas" w:cs="Consolas"/>
          <w:sz w:val="20"/>
          <w:szCs w:val="20"/>
          <w:lang w:bidi="ar-SA"/>
        </w:rPr>
        <w:t>* strFrom);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Ищет частые пары символов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в котором необходимо найти частые пары символов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dictionary Массив объектов структуры, содержащий все часто повторяющиеся пары и их коды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\param[in|out] dictCount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findPopularCouples(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*dictCount);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Сортирует массив пар по убыванию количетсва их повторений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couple Пары для сортировки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\param[in] coupleCount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sort(Couple* couple, 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coupleCount);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Проверяет, была ли найдена пара ранее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\param[in] couple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Проверяемая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\param[in] couples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ранее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coupleCount Количество ранее найденных пар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-1, если пара еще не была найдена или индекс пары, если такая уже есть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isFinded(Couple couple, Couple* couples,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coupleCount);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Находит символы, отсутствующие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в котором проходит поиск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dictionary Массив объектов структуры, содержащий все часто повторяющиеся пары и их коды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\param[out] dictSize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findFreeChars(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 dictSize);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Считывает содержимое файла в массив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filename Имя файла для считывания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указатель на считанный текст, 0, при ошибке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readFile(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 filename,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*stringsCount,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*charCount);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lastRenderedPageBreak/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Находит в массиве словарь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содержащий словарь и запакованный текст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dictionary Полученный словарь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dictCount Количество пар в словаре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1, если успешно, 0 при ошибке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findDict(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*dictCount);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Находит в массиве текст, который надо распаковать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text Текст, содержащий словарь и запакованный текст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dictCount Количество пар в словаре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1, если успешно, 0 при ошибке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*/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findText(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*stringsCount,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dictCount);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Записывает в файл данные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filename Имя файла, в который производится запись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который необходимо записать в файл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dictionary Массив объектов структуры, содержащий все часто повторяющиеся пары и их коды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dictSize Размер словаря</w:t>
      </w:r>
    </w:p>
    <w:p w:rsid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mode Флаг, определяющих тип записи, 0-запись словаря с запакованным текстом, 1-запись распакованного текста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1, если запись завершилась успешно, иначе 0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writeToFile(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 filename,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dictSize,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mode);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Записывает в файл массив символов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filename Имя файла, в который производится запись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который необходимо записать в файл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1, если запись завершилась успешно, иначе 0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writeMassToFile(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 filename,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Добавляет строку в массив-лог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logMass Массив, содержащий текст для лог файла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массиве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isSucceeded Флаг, равный 1 если функция для которой пишется лог завершилась успешно, иначе 0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\param[in] funcDescription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Описание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задачи</w:t>
      </w: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функции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addStringToLogMass(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logMass,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isSucceeded,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 funcDescription);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Переводит словарь-структуру в массив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dictionary Массив объектов структуры, содержащий все часто повторяющиеся пары и их коды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dictSize Размер словаря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словарь-текст при успешном выполнении функции, иначе NULL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transDictStructToMass(DictString* dictionary,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dictSize);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lastRenderedPageBreak/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упаковки текста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text Текст, который необходимо запаковать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dictionary Массив объектов структуры, содержащий все часто повторяющиеся пары и их коды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dictSize Число пар в словаре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pack(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*dictSize);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распаковки текста по словарю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\param[in|out] text Текст, который необходимо распаковать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Количество строк в тексте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количество символов в строке</w:t>
      </w:r>
    </w:p>
    <w:p w:rsid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\return 1, если распаковка выполнилась без ошибок, иначе 0</w:t>
      </w:r>
    </w:p>
    <w:p w:rsidR="003D548F" w:rsidRPr="003D548F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unpack(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3D548F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D548F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charCount);</w:t>
      </w:r>
    </w:p>
    <w:p w:rsidR="003D548F" w:rsidRPr="005C413C" w:rsidRDefault="003D548F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для поиска ошибок в работе функции pack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который необходимо запаковать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m Количество строк в 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count Количество пар в словаре, которые нашла функция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expectCount Ожидаемое количество пар в словаре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dict Составленный функцией словарь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expectDict Ожидаемый словарь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errors Ошибки, которые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\param[out] errorsCount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check_pack(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m,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count, 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expectCount, DictString* dict, DictString* expectDict,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для поиска ошибок в работе функции findAllCouples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couples Найденные пары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expectCouples Пары, которые должны были быть найдены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couplesCount Количество найденных пар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expectСouplesCount Ожидаемое количество найденных пар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errors Ошибки, которые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\param[out] errorsCount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check_findPopularCouples(DictString* dictionary,DictString* expectDictionary,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 errorsCount);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/*!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для поиска ошибок в работе функции sepFile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text Текст, который составила функция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expectText Ожидаемый текст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stringsCount количетсво строк в полученном 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charCount Максимальное количетсво символов в строке полученного текста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expectStringsCount количетсво строк в ожидаемом 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expectCharCount Максимальное количетсво символов в строке ожидаемого текста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errors Ошибки, которые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\param[out] errorsCount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check_findText(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expectText,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*errorsCount);</w:t>
      </w:r>
    </w:p>
    <w:p w:rsidR="005C413C" w:rsidRDefault="005C413C">
      <w:pPr>
        <w:spacing w:after="200" w:line="276" w:lineRule="auto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bidi="ar-SA"/>
        </w:rPr>
        <w:br w:type="page"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lastRenderedPageBreak/>
        <w:t>/*!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Функция для поиска ошибок в работе функции findDict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dictionary Составленный функцией словарь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\param[in] expectDictionary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ожидается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dictCount Количество найденных пар в словаре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\param[in] expectDictCount Ожидаемое количество найденных пар в словаре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\param[out] errors Ошибки, которые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\param[out] errorsCount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*/</w:t>
      </w:r>
    </w:p>
    <w:p w:rsidR="003D548F" w:rsidRPr="005C413C" w:rsidRDefault="009417E8" w:rsidP="003D548F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check_findDict(DictString* dictionary,DictString* expectDictionary,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*errorsCount);</w:t>
      </w:r>
    </w:p>
    <w:p w:rsidR="008660CA" w:rsidRPr="003D548F" w:rsidRDefault="008660C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D548F">
        <w:rPr>
          <w:rFonts w:ascii="Times New Roman" w:hAnsi="Times New Roman"/>
          <w:sz w:val="28"/>
          <w:szCs w:val="28"/>
        </w:rPr>
        <w:br w:type="page"/>
      </w:r>
    </w:p>
    <w:p w:rsidR="0073755C" w:rsidRDefault="0073755C" w:rsidP="0073755C">
      <w:pPr>
        <w:pStyle w:val="1"/>
        <w:rPr>
          <w:rFonts w:ascii="Times New Roman" w:hAnsi="Times New Roman"/>
          <w:lang w:val="ru-RU"/>
        </w:rPr>
      </w:pPr>
      <w:bookmarkStart w:id="8" w:name="_Toc457635303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lang w:val="ru-RU"/>
        </w:rPr>
        <w:t>Г</w:t>
      </w:r>
      <w:r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 w:rsidR="0007158E">
        <w:rPr>
          <w:rFonts w:ascii="Times New Roman" w:hAnsi="Times New Roman" w:cs="Times New Roman"/>
          <w:color w:val="auto"/>
          <w:lang w:val="ru-RU"/>
        </w:rPr>
        <w:t>Модульные тесты</w:t>
      </w:r>
      <w:bookmarkEnd w:id="8"/>
    </w:p>
    <w:p w:rsidR="0073755C" w:rsidRDefault="0073755C" w:rsidP="0073755C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E3BA3" w:rsidRPr="00B42D19" w:rsidRDefault="008E3BA3" w:rsidP="008E3BA3">
      <w:pPr>
        <w:spacing w:after="120" w:line="312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 тесты для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="00453867">
        <w:rPr>
          <w:rFonts w:ascii="Consolas" w:hAnsi="Consolas"/>
          <w:b/>
          <w:sz w:val="28"/>
          <w:szCs w:val="28"/>
        </w:rPr>
        <w:t>findDict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TestNoDict()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Словаря нет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charCount=28;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"..."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"Под разделителем есть текст"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"Но словаря не было"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"Надо вывести ошибку"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TestSepInText()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Разделитель находится в самом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charCount=22;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Вот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начался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"А разделителя еще нет"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"Должна быть...ошибка"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TestOneStrInDict()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 словаре одна строка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charCount=28;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Сверху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разделитель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Ошибки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expectDictionary=(DictString* )malloc(10*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strcpy(expectDictionary[0].coupleCode,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(result!=expectResult)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//проверяем, правильно ли функция определила наличие ошибок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check.check_findDict(dictionary,expectDictionary,dictCount,expectDictCount,errors,&amp;errorsCount);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TestManyStrInDict()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много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stringsCount=6;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)malloc(10*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+"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ъ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strcpy(text[4],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"Обычный текст"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strcpy(text[5],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"После разделителя"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expectDictionary=(DictString* )malloc(10*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strcpy(expectDictionary[0].coupleCode,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strcpy(expectDictionary[1].coupleCode,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strcpy(expectDictionary[2].oftenRepeatedCouple,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strcpy(expectDictionary[2].coupleCode,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ъ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(result!=expectResult)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//проверяем, правильно ли функция определила наличие ошибок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check.check_findDict(dictionary,expectDictionary,dictCount,expectDictCount,errors,&amp;errorsCount);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i&lt;6;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TestNoSep()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Разделителя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вообще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+"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"разделителя нет"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"начинается текст"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TestSeparatorNotAtTheBeginning()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Разделитель находится не в начале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1"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     ..."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"тут начинается текст"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TestNoCode()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 словаре справа написан не один символ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-12345"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"..."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"тут начинается текст"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result=findDict(text,stringsCount,charCount,dictionary,&amp;dictCount);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8E3BA3" w:rsidRPr="00B42D19" w:rsidRDefault="008E3BA3" w:rsidP="0073755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>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findFreeChars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NotEnoughDictChars()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Недостаточно свободных символов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i,j=0;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**)malloc(3*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Входной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*)malloc(131);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цацикакинанигагишашищащизазихахифафивавипапирарилалидадижажичачицуцекукенунегугешушещущезузехухефуфевувепуперурелуледудежужечучесу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*)malloc(131);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цыцякыкянынягыгяшышящыщязызяхыхяфыфявывяпыпярырялылядыдяжыжячычяцоцэкокэнонэгогэшошэщощэзозэхохэфофэвовэпопэрорэлолэдодэжожэчочэсо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text[2]=(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*)malloc(7);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эубэуъ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dict=(DictString*)malloc(229*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dictSize=0;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charCode;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findFreeChars(text,3,131,dict,&amp;dictSize);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CFIX_ASSERT_MESSAGE(dictSize==227,L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Размер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равен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\"%d\",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227"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,dictSize);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(i=255; i&gt;1; i--)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(i!=0 &amp;&amp; i!=224&amp;&amp;i!=225&amp;&amp;i!=226&amp;&amp;i!=227&amp;&amp;i!=228&amp;&amp;i!=229&amp;&amp;i!=230&amp;&amp;i!=231&amp;&amp;i!=232&amp;&amp;i!=234&amp;&amp;i!=235&amp;&amp;i!=237&amp;&amp;i!=238&amp;&amp;i!=239&amp;&amp;i!=240&amp;&amp;i!=241&amp;&amp;i!=243&amp;&amp;i!=244&amp;&amp;i!=245&amp;&amp;i!=246&amp;&amp;i!=247&amp;&amp;i!=248&amp;&amp;i!=249&amp;&amp;i!=250&amp;&amp;i!=251&amp;&amp;i!=253&amp;&amp;i!=255)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charCode=(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unsigned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)i;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CFIX_ASSERT_MESSAGE(dict[j].coupleCode[0]==charCode,L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\"%c\"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,charCode,dict[j].coupleCode[0]);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(j!=dictSize)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j++;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i&lt;2;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free(text[i]);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OneStrInText()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 тексте одна строка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i,j=0;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Входной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dict=(DictString*)malloc(249*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dictSize=0;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charCode;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findFreeChars(text,1,12,dict,&amp;dictSize);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CFIX_ASSERT_MESSAGE(dictSize==247,L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Размер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равен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\"%d\",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247"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,dictSize);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(i=255; i&gt;1; i--)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(i!=0 &amp;&amp; i!=32 &amp;&amp; i!=242 &amp;&amp; i!=229 &amp;&amp; i!=247 &amp;&amp; i!=240 &amp;&amp; i!=234 &amp;&amp; i!=224)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charCode=(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unsigned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)i;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CFIX_ASSERT_MESSAGE(dict[j].coupleCode[0]==charCode,L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\"%c\"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,charCode,dict[j].coupleCode[0]);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(j!=dictSize)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j++;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free(text[0]);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MoreThanOneStrInText()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более одной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i,j=0;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**)malloc(2*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Входной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dict=(DictString*)malloc(248*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dictSize=0;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charCode;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findFreeChars(text,2,12,dict,&amp;dictSize);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CFIX_ASSERT_MESSAGE(dictSize==246,L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Размер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равен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\"%d\",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246"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,dictSize);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(i=255; i&gt;1; i--)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(i!=0 &amp;&amp; i!=32 &amp;&amp; i!=242 &amp;&amp; i!=229 &amp;&amp; i!=247 &amp;&amp; i!=240 &amp;&amp; i!=234 &amp;&amp; i!=224 &amp;&amp; i!=239)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charCode=(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unsigned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)i;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CFIX_ASSERT_MESSAGE(dict[j].coupleCode[0]==charCode,L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\"%c\"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,charCode,dict[j].coupleCode[0]);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(j!=dictSize)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j++;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(i=0; i&lt;2;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free(text[i]);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</w:p>
    <w:p w:rsidR="00B42D19" w:rsidRPr="00B42D19" w:rsidRDefault="00B42D19" w:rsidP="00B42D19">
      <w:pPr>
        <w:spacing w:after="120" w:line="312" w:lineRule="auto"/>
        <w:rPr>
          <w:rFonts w:ascii="Times New Roman" w:hAnsi="Times New Roman"/>
          <w:b/>
          <w:sz w:val="28"/>
          <w:szCs w:val="28"/>
        </w:rPr>
      </w:pPr>
    </w:p>
    <w:p w:rsidR="009C082E" w:rsidRPr="005C413C" w:rsidRDefault="009C082E" w:rsidP="0073755C">
      <w:pPr>
        <w:spacing w:after="200" w:line="276" w:lineRule="auto"/>
        <w:rPr>
          <w:rFonts w:ascii="Times New Roman" w:hAnsi="Times New Roman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Модульные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findPopularCouples</w:t>
      </w:r>
    </w:p>
    <w:p w:rsidR="009C082E" w:rsidRPr="005C413C" w:rsidRDefault="009C082E" w:rsidP="00B42D19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TestEmptyFile()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Файл пуст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expectDictionary[1];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//Словарь, который должен получиться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TestNoPair()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нет ни одной 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expectDictionary[1];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TestPairsWithOnlyOneRepetition()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Все пары в тексте повторяются ровно 1 раз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expectDictionary[4];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strcpy(expectDictionary[2].oftenRepeatedCouple,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strcpy(expectDictionary[3].oftenRepeatedCouple,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TestEquifrequentPairs()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Все пары в тексте повторяются равное число раз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strcpy(text[4],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expectDictionary[6];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strcpy(expectDictionary[2].oftenRepeatedCouple,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strcpy(expectDictionary[3].oftenRepeatedCouple,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strcpy(expectDictionary[4].oftenRepeatedCouple,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TestOnePair()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всего одна пара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m=2;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expectDictionary[1];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TestDifferentFrequencyAllRecorded()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Все пары повторяются разное число раз, свободных символов хватило на все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n=9;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dictCount=20;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бб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жжж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ааааааа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expectDictionary[3];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жж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strcpy(expectDictionary[2].oftenRepeatedCouple,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бб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TestDifferentFrequencyNotAllRecorded()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Все пары повторяются разное число раз, свободных символов хватило не на все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n=9;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символов в самой длинной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dictCount=2;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Изначальный размер словаря, в котором записаны только свободные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expectDictCount=2;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словаря, который должен получиться после записи в него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m;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бб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жжж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ааааааа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expectDictionary[2];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жж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findPopularCouples(text,m,n,dictionary,&amp;dictCount);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check_findPopularCouples(dictionary,expectDictionary,dictCount,expectDictCount,errors,&amp;errorsCount);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find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Text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TestNoText()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Текста нет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expectResult=0;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charCount=5;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+"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ъ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result=findText(text,&amp;stringsCount,charCount,dictCount);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TestNoError()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expectStringsCount=2;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expectCharCount=20;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result;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//Возвращаемое значение функции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expectResult=1;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возвращаемое значение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//Число строк в тексте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charCount=20;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strcpy(text[2],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"Вот начался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strcpy(text[3],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"И закончился"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**expectText = 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**)malloc(expectStringsCount*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expectStringsCount; i++)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*)malloc(expectCharCount*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strcpy(expectText[0],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"Вот начался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strcpy(expectText[1],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"И закончился"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**errors = 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**)malloc(5*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result=findText(text,&amp;stringsCount,charCount,dictCount);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(result!=expectResult)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//проверяем, правильно ли функция определила наличие ошибок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CFIX_ASSERT_MESSAGE(result==expectResult,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наличие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check.check_findText(text,stringsCount,charCount,expectText,expectStringsCount,expectCharCount,errors,&amp;errorsCount);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i&lt;4;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free(text[i]);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i&lt;2;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free(expectText[i]);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free(expectText);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Модульные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 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isFinded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TestFirsTime()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Такая пара найдена впервые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Couple couple;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Проверяемая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strcpy(couple.couple,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coupleCount=4;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уже найденных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Couple* couples=(Couple*)malloc(coupleCount*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(Couple));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ранее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найденными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strcpy(couples[0].couple,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strcpy(couples[1].couple,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strcpy(couples[2].couple,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жа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strcpy(couples[3].couple,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result=isFinded(couple,couples,coupleCount);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CFIX_ASSERT_MESSAGE(result==-1,L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впервые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TestAlreadyFound()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Такая пара уже была найдена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Couple couple;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Проверяемая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coupleCount=4;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уже найденных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Couple* couples=(Couple*)malloc(coupleCount*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(Couple));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ранее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найденными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strcpy(couples[0].couple,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strcpy(couples[1].couple,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strcpy(couples[2].couple,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strcpy(couples[3].couple,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result=isFinded(couple,couples,coupleCount);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CFIX_ASSERT_MESSAGE(result==2,L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уже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isValidCmdArgs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LessThan3Args()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Количество аргументов командной строки меньше 3х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*)malloc(100);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argv=(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**)malloc(2*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Аргументы командной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argv[0]=(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"Packer.exe"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strcpy(argv[1],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success=isValidCmdArgs(2,argv,filename);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"Разбор аргументов командной строки прошел неуспешно"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free(filename);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i&lt;2;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free(argv[i]);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free(argv);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MoreThan3Args()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Количество аргументов командной строки больше 3х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*)malloc(100);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argv=(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**)malloc(4*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Аргументы командной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argv[0]=(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"Packer.exe"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argv[2]=(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"C:\\folder\\text.txt"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argv[3]=(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strcpy(argv[3],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"param"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success=isValidCmdArgs(4,argv,filename);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"Разбор аргументов командной строки прошел неуспешно"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free(filename);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i&lt;4;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free(argv[i]);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free(argv);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Incorrect2Arg()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Количество аргументов командной строки 3, но 2-ый некорректен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*)malloc(100);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argv=(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Аргументы командной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argv[0]=(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"Packer.exe"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"pp"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argv[2]=(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"C:\\folder\\text.txt"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success=isValidCmdArgs(3,argv,filename);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"Разбор аргументов командной строки прошел неуспешно"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free(filename);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i&lt;3;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free(argv[i]);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PackMode()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//! 2-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аргумент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флаг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*)malloc(100);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argv=(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Аргументы командной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argv[0]=(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"Packer.exe"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argv[2]=(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"C:\\folder\\text.txt"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success=isValidCmdArgs(3,argv,filename);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"Разбор аргументов командной строки прошел неуспешно"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CFIX_ASSERT_MESSAGE(strcmp(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"C:\\folder\\text.txt"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,filename)==0,L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имени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\"C:\\folder\\text.txt\"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free(filename);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i&lt;3;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free(argv[i]);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UnpackMode()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//! 2-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аргумент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-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флаг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распаковки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*)malloc(100);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argv=(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**)malloc(4*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Аргументы командной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argv[0]=(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"Packer.exe"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argv[1]=(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"u"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argv[2]=(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*)malloc(21*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strcpy(argv[2],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"C:\\folder\\text.txt"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success=isValidCmdArgs(3,argv,filename);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"Разбор аргументов командной строки прошел неуспешно"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CFIX_ASSERT_MESSAGE(strcmp(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"C:\\folder\\text.txt"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,filename)==0,L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имени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\"C:\\folder\\text.txt\"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,filename);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free(filename);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i&lt;3; 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free(argv[i]);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free(argv);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 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pack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TestOneString()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Текст состоит из одной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словаре=(DictString* )malloc(m*n*sizeof(DictString*));//Массив объектов структуры DictString, содерщащий информацию о словаре=(DictString* )malloc(m*n*sizeof(DictString*));//Массив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expectCount=4;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expectDict[4];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 в словаре, которые должны были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 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expectDict[0]=dict;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expectDict[1]=dict;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expectDict[2]=dict;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expectDict[3]=dict;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check_pack(copyText,1,count,expectCount,dictionary,expectDict,errors,&amp;errorsCount);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TestFewStrings()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Текст состоит из нескольких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m=2;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n=15;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словаре=(DictString* )malloc(m*n*sizeof(DictString*));//Массив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"Надо"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"надо"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"Надо"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strcpy(copyText[1],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"надо"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expectCount=4;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 expectDict[4];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 в словаре, которые должны были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 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expectDict[0]=dict;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ад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expectDict[1]=dict;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expectDict[2]=dict;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expectDict[3]=dict;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check_pack(copyText,2,count,expectCount,dictionary,expectDict,errors,&amp;errorsCount);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TestFewEmptyStrings()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несколько пустых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n=15;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словаре=(DictString* )malloc(m*n*sizeof(DictString*));//Массив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strcpy(text[4],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strcpy(copyText[4],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expectCount=4;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 expectDict[4];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должны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были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быть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DictString 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expectDict[0]=dict;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ад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expectDict[1]=dict;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expectDict[2]=dict;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expectDict[3]=dict;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check_pack(copyText,5,count,expectCount,dictionary,expectDict,errors,&amp;errorsCount);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TestNoText()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словаре=(DictString* )malloc(m*n*sizeof(DictString*));//Массив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(count&gt;expectCount)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пар найдено не больше, чем нужно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CFIX_ASSERT_MESSAGE(count==expectCount,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Заменено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много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TestTextConsistsOfOnePair()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Текст содержит только одну пару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словаре=(DictString* )malloc(m*n*sizeof(DictString*));//Массив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"Бу"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"Бу"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expectCount=1;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 expectDict[1];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 в словаре, которые должны были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 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expectDict[0]=dict;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check_pack(copyText,1,count,expectCount,dictionary,expectDict,errors,&amp;errorsCount);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TestEquifrequentPairs()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Все пары в тексте встречаются равное число раз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m=5;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n=6;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strcpy(text[4],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strcpy(copyText[1],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strcpy(copyText[2],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strcpy(copyText[3],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strcpy(copyText[4],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expectCount=5;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expectDict[5];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 в словаре, которые должны были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 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expectDict[0]=dict;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expectDict[1]=dict;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expectDict[2]=dict;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expectDict[3]=dict;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ам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expectDict[4]=dict;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check_pack(copyText,5,count,expectCount,dictionary,expectDict,errors,&amp;errorsCount);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TestManySymbols()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отсутствуют многие символы, их количество больше, чем количество популярных пар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n=26;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//выделяем память для текста 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мало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мало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expectCount=3;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expectDict[3];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 в словаре, которые должны были быть найдены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DictString 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expectDict[0]=dict;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expectDict[1]=dict;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strcpy(dict.oftenRepeatedCouple,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expectDict[2]=dict;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check_pack(copyText,1,count,expectCount,dictionary,expectDict,errors,&amp;errorsCount);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TestPairsMoreThanCharacters()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Пар больше, чем отсутствующих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n=329;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символов в максимальной строке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count=0;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 )malloc(256*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//Массив объектов структуры DictString, содерщащий информацию о словаре;//Массив объектов структуры DictString, содерщащий информацию о словаре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аабббвввгггдддеееёёёжжжзззииийййккклллмммнннооопппрррссстттуууфффхххцццчччшшшщщщъъъыыыьььэээюююяяяАААБББВВВГГГДДДЕЕЕЁЁЁЖЖЖЗЗЗИИИЙЙЙКККЛЛЛМММНННОООПППРРРССТТУФУХЦФЧШХЩЪЫЬЭЮЯЇЅЅј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Є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№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Ё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·¶µ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ґіІ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±°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Ї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®¬«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Є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©§¦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Ґ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¤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ЈўЎџќњ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љ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™—–•”“’‘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ЂЏћЋЌЊ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‹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Љ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‰€‡†…„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ѓ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‚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ЃЂ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~}|{QWERTYUIOPASDFGHJKLZXCVBNMqwertyuiopasdfghjklzxcvbnm`_^]\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[@?&gt;=&lt;;:1234567890/.—,+*)(‘&amp;%$#«!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ab/>
        <w:t>\n"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**copyText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copyText[i]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strcpy(copyText[0],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аабббвввгггдддеееёёёжжжзззииийййккклллмммнннооопппрррссстттуууфффхххцццчччшшшщщщъъъыыыьььэээюююяяяАААБББВВВГГГДДДЕЕЕЁЁЁЖЖЖЗЗЗИИИЙЙЙКККЛЛЛМММНННОООПППРРРССТТУФУХЦФЧШХЩЪЫЬЭЮЯЇЅЅј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»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Є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№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Ё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·¶µ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ґіІ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±°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Ї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®¬«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Є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©§¦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Ґ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¤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ЈўЎџќњ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›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љ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™—–•”“’‘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ЂЏћЋЌЊ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‹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Љ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‰€‡†…„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ѓ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‚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ЃЂ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~}|{QWERTYUIOPASDFGHJKLZXCVBNMqwertyuiopasdfghjklzxcvbnm`_^]\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[@?&gt;=&lt;;:1234567890/.—,+*)(‘&amp;%$#«!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ab/>
        <w:t>\n"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pack(text,m,n,dictionary,&amp;count);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errorsCount=0;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i=0;i&lt;count;i++)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ключей, использованных в словаре нет в тексте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каждого ключа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error=0;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j=0;j&lt;m &amp;&amp; error==0;j++)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каждой строки текста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(strchr(copyText[j],*dictionary[i].coupleCode)!=0)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если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ключ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равны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error=1;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message[95]={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"Как ключ использован символ, который есть в тексте: 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strncat(message,dictionary[i].coupleCode,1);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strcpy(errors[errorsCount],message);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errorsCount++;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i=0;i&lt;count;i++)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ключи в словаре не повторяются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error=0;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j=0;j&lt;count &amp;&amp; error==0;j++)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(strncmp(dictionary[i].coupleCode,dictionary[j].coupleCode,1)==0 &amp;&amp; i!=j)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error=1;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message[50]={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Ключ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strncat(message,dictionary[i].coupleCode,1);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strcat(message,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 используется в словаре несколько раз"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strcpy(errors[errorsCount],message);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errorsCount++;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Mes[100];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MultiByteToWideChar(CP_ACP,0,errors[i],strlen(errors[i])+1,(LPWSTR)Mes,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CFIX_ASSERT_MESSAGE(1==2,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free(copyText[i]); 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free(copyText);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 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readFile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TestOneStr()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Файл содержит только одну строку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filename[]={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"OneString.txt"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файла, с которого считываем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expectM=1;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число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expectN=43;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//ожидаемая длина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expectText[1][44]={{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"Вот текст, который состоит из одной строки."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CFIX_ASSERT_MESSAGE(text!=0,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 определено наличие ошибки"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CFIX_ASSERT_MESSAGE(stringsCount==expectM,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"Неправильное число считанных строк"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CFIX_ASSERT_MESSAGE(charCount==expectN,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"Неверно найдена длина максимальной строки"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i=0;i&lt;expectM;i++)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каждой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message[30]={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 считана строка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str[3];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itoa(i+1,str,10);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strcat(message,str);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Mes[30];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MultiByteToWideChar(CP_ACP,0,message,strlen(message)+1,(LPWSTR)Mes,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CFIX_ASSERT_MESSAGE(strncmp(text[i],expectText[i],strlen(expectText[i]))==0, Mes);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free(text[0]);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TestNoFile()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Такого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filename[]={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"NoFile.txt"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Имя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которого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считываем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expectM=1;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число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expectN=1;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//ожидаемая длина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CFIX_ASSERT_MESSAGE(text==0,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 определено наличие ошибки"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TestFileGreaterThan10000()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больше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10000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байт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filename[]={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"FileGreaterThan10000.txt"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Имя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которого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считываем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expectM=521;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число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expectN=65;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//ожидаемая длина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expectText[4][65]={{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"Очень большой текст\n"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"Бывало, он еще в постеле:\n"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"Двойной лорнет скосясь наводит\n"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 ложи незнакомых дам;\n"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CFIX_ASSERT_MESSAGE(stringsCount==expectM,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"Неправильное число считанных строк"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CFIX_ASSERT_MESSAGE(charCount==expectN,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"Неверно найдена длина максимальной строки"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CFIX_ASSERT_MESSAGE(strncmp(text[0],expectText[0],strlen(expectText[0]))==0,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считана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1"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CFIX_ASSERT_MESSAGE(strncmp(text[193],expectText[1],strlen(expectText[1]))==0,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считана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194"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CFIX_ASSERT_MESSAGE(strncmp(text[384],expectText[2],strlen(expectText[2]))==0,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считана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385"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CFIX_ASSERT_MESSAGE(strncmp(text[371],expectText[3],strlen(expectText[3]))==0, 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считана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468"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TestFileLessThan10000()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Файл весит меньше 10000 байт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filename[]={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"FileLessThan10000.txt"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expectM=4;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ожидаемое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expectN=32;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//ожидаемая длина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expectText[4][35]={{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"«Мой дядя самых честных правил,\n"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"Когда не в шутку занемог,\n"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"Он уважать себя заставил\n"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"И лучше выдумать не мог.!»"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CFIX_ASSERT_MESSAGE(stringsCount==expectM,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"Неправильное число считанных строк"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CFIX_ASSERT_MESSAGE(charCount==expectN,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"Неверно найдена длина максимальной строки"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i=0;i&lt;expectM;i++)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каждой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message[30]={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 считана строка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str[3];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itoa(i+1,str,10);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strcat(message,str);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Mes[30];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MultiByteToWideChar(CP_ACP,0,message,strlen(message)+1,(LPWSTR)Mes,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CFIX_ASSERT_MESSAGE(strncmp(text[i],expectText[i],strlen(expectText[i]))==0,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TestEmptyFile()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filename[]={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"EmptyFile.txt"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expectM=0;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ожидаемое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expectN=0;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//ожидаемая длина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считали с файла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CFIX_ASSERT_MESSAGE(stringsCount==expectM, 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Неправильное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считанных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CFIX_ASSERT_MESSAGE(charCount==expectN, 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длина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максимальной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строки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TestFewStrings()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Файл содержит несколько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filename[]={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"FewStrings.txt"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expectM=4;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число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expectN=48;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длина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expectText[4][50]={{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"Это текст, который состоит из нескольких строк.\n"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"Это вторая строка.\n"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"А это третья строка.\n"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"Конец многострочного текста."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CFIX_ASSERT_MESSAGE(stringsCount==expectM,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"Неправильное число считанных строк"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CFIX_ASSERT_MESSAGE(charCount==expectN,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"Неверно найдена длина максимальной строки"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i=0;i&lt;expectM;i++)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каждой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message[30]={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 считана строка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str[3];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itoa(i+1,str,10);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strcat(message,str);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Mes[30];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MultiByteToWideChar(CP_ACP,0,message,strlen(message)+1,(LPWSTR)Mes,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CFIX_ASSERT_MESSAGE(strncmp(text[i],expectText[i],strlen(expectText[i]))==0,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TestCppFile()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Текстовый файл с расширением cpp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filename[]={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"CppFile.cpp"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expectM=2;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число строк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expectN=46;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длина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Считанное количество строк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Максимальная длина считанной строки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text=readFile(filename,&amp;stringsCount,&amp;charCount);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expectText[2][48]={{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"Обычный текстовый файл, но с расширением cpp.\n"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"Конец файла"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CFIX_ASSERT_MESSAGE(stringsCount==expectM,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"Неправильное число считанных строк"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CFIX_ASSERT_MESSAGE(charCount==expectN, 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"Неверно найдена длина максимальной строки"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i=0;i&lt;expectM;i++)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каждой строки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message[30]={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"Неправильно считана строка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str[3];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itoa(i+1,str,10);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strcat(message,str);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WCHAR Mes[30];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MultiByteToWideChar(CP_ACP,0,message,strlen(message)+1,(LPWSTR)Mes,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(Mes)/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(Mes[0]));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CFIX_ASSERT_MESSAGE(strncmp(text[i],expectText[i],strlen(expectText[i]))==0, Mes);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 </w:t>
      </w:r>
      <w:r w:rsidRPr="00B42D19">
        <w:rPr>
          <w:rFonts w:ascii="Consolas" w:eastAsiaTheme="minorHAnsi" w:hAnsi="Consolas" w:cs="Consolas"/>
          <w:b/>
          <w:sz w:val="28"/>
          <w:szCs w:val="28"/>
          <w:lang w:val="ru-RU" w:bidi="ar-SA"/>
        </w:rPr>
        <w:t>repAllEntries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EmptyStr()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str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toBeReplaced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replacement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пустые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strcpy(str,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strcpy(replacement,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"\0"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пустой строки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EmptyToBeReplaced()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toBeReplaced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str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replacement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пустые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*)malloc(12);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strcpy(str,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strcpy(replacement,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EmptyReplacement()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replacement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str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toBeReplaced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пустые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*)malloc(12);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strcpy(str,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strcpy(replacement,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NoToBeReplacedInStr()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 ни одного вхождения строки toBeReplaced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*)malloc(12);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strcpy(str,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гы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*)malloc(1);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strcpy(replacement,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OneEntryInStr() 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Одно вхождение toBeReplaced в переданной строке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*)malloc(12);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strcpy(str,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strcpy(replacement,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"*чет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\"*чет речка\"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</w:t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</w:t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MoreThanOneEntryInStr() 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Несколько вхождений toBeReplaced в переданной строке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*)malloc(25);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речка, печет печка"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strcpy(replacement,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"т*ет р*ка, п*ет п*ка"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\"т*ет р*ка, п*ет п*ка\"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OneEntryAndNothingElse()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 состоит только из одного вхождения toBeReplaced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*)malloc(3);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необходимо произвести замену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strcpy(str,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toBeReplaced=(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*)malloc(3);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strcpy(toBeReplaced,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 replacement=(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*)malloc(2);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  <w:t>strcpy(replacement,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success=repAllEntries(str, toBeReplaced, replacement);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"*"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\"*\"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,str);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free(toBeReplaced);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free(replacement);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repFirstNChars</w:t>
      </w:r>
    </w:p>
    <w:p w:rsid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EmptyStrToNGreater0()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strTo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пустая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, n &gt; 0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strTo=NULL;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strFrom[4]=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NLess0()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n &lt; 0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"str1"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strFrom[5]=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"str2"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n=-2;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NGreaterStrToLen()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n больше длины строки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"str1"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strFrom[5]=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"str2"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n=6;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EmptyStrFrom()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strFrom пустая при нормальных strTo и n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"str1"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strFrom=NULL;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NEq0FullStrToAndStrFrom()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n == 0 при непустых strTo и strFrom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"str1"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strFrom[5]=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"str2"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n=0;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NEq0EmptyStrToAndStrFrom()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n == 0 при пустых strTo и strFrom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strTo=NULL;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strFrom=NULL;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n=0;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NG0EmptyStrFromFullStrTo()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Строка strFrom пустая, строка strTo непустая и n &gt; 0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*)malloc(5*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"str1"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strFrom=NULL;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NG0EmptyStrFromAndStrTo()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Строка strFrom пустая, строка strTo пустая и n &gt; 0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strTo=NULL;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strFrom=NULL;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произвела замену, хотя не должна была"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NRepN()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Замена n символов на n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*)malloc(4*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strFrom[3]=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"in"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CFIX_ASSERT_MESSAGE(strcmp(strTo,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"inr"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строки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\"inr\"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GreaterNumRepSmaller()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Замена большего количества символов на меньшее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*)malloc(7*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"string"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strFrom[2]=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"w"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CFIX_ASSERT_MESSAGE(strcmp(strTo,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"wing"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строки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\"wing\"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получена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>,strTo);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SmallerNumRepGreater()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Замена меньшего количества символов на большее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*)malloc(7*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strFrom[6]=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"peppa"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n=2;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"peppar"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\"peppar\" была получена \"%s\""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,strTo);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RepAllChars()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Замена всех символов строки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 strTo=(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*)malloc(6*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Входная строка, в которой надо заменить символы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"str"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strFrom[6]=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"peppa"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Строка, которой заменяются символы в strTo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n=3; </w:t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заменяемых символов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success=repFirstNChars(strTo,n,strFrom);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"Замена не была произведена"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CFIX_ASSERT_MESSAGE(strcmp(strTo,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"peppa"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 w:rsidRPr="00B42D19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\"peppar\" была получена \"%s\""</w:t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>,strTo);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free(strTo);</w:t>
      </w:r>
    </w:p>
    <w:p w:rsidR="00B42D19" w:rsidRPr="00B42D19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B42D19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B42D19" w:rsidRPr="005C413C" w:rsidRDefault="00B42D19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 </w:t>
      </w:r>
      <w:r w:rsidRPr="009417E8">
        <w:rPr>
          <w:rFonts w:ascii="Consolas" w:eastAsiaTheme="minorHAnsi" w:hAnsi="Consolas" w:cs="Consolas"/>
          <w:b/>
          <w:sz w:val="28"/>
          <w:szCs w:val="28"/>
          <w:lang w:val="ru-RU" w:bidi="ar-SA"/>
        </w:rPr>
        <w:t>replaceChars</w:t>
      </w:r>
    </w:p>
    <w:p w:rsidR="009417E8" w:rsidRPr="005C413C" w:rsidRDefault="009417E8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EmptyText()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Входной текст и словарь пустые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text=(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Входной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success=replaceChars(text,0,0,dict,0,1);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"\0"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пустого текста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EmptyTextFilledDict()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 непустой, текст пустой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Входной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success=replaceChars(text,0,0,dict,dictCount,1);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"\0"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пустого текста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FilledTextEmptyDict()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 непустой, словарь пустой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Входной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success=replaceChars(text,1,12,dict,0,1);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NoDictCouplesInText()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 тексте отсутствуют пары из словаря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text=(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Входной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*)malloc(22*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dict=(DictString*)malloc(3*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пи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гы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dictCount=2;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success=replaceChars(text,0,0,dict,dictCount,1);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SomeDictCouplesNotInText()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 все пары из словаря присутствуютт в 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text=(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**)malloc(2*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Входной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*)malloc(23*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*)malloc(23*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пи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success=replaceChars(text,2,23,dict,dictCount,1);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"т*+ р*ка"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\"т*+ р*ка\"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"п*+ п*ка"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,text[1])==0,L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\"п*+ п*ка\"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,text[1]);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i&lt;2;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PackMode()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Режим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text=(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**)malloc(2*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Входной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success=replaceChars(text,2,12,dict,dictCount,1);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"т*+ р*,"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\"т*+ р*,\"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"п*+ п*,"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,text[1])==0,L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\"п*+ п*,\"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,text[1]);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i&lt;2; i++)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free(text[i]);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UnpackMode</w:t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() 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Режим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распаковки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**)malloc(2*</w:t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Входной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text[0]=(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*+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*+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</w:p>
    <w:p w:rsidR="009417E8" w:rsidRPr="003001C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success=replace</w:t>
      </w:r>
      <w:r w:rsidR="003001CC">
        <w:rPr>
          <w:rFonts w:ascii="Consolas" w:eastAsiaTheme="minorHAnsi" w:hAnsi="Consolas" w:cs="Consolas"/>
          <w:sz w:val="19"/>
          <w:szCs w:val="19"/>
          <w:lang w:bidi="ar-SA"/>
        </w:rPr>
        <w:t>Chars(text,2,12,dict,dictCount,</w:t>
      </w:r>
      <w:r w:rsidR="003001CC" w:rsidRPr="003001CC">
        <w:rPr>
          <w:rFonts w:ascii="Consolas" w:eastAsiaTheme="minorHAnsi" w:hAnsi="Consolas" w:cs="Consolas"/>
          <w:sz w:val="19"/>
          <w:szCs w:val="19"/>
          <w:lang w:bidi="ar-SA"/>
        </w:rPr>
        <w:t>0</w:t>
      </w:r>
      <w:r w:rsid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текст были внесены ненужные изменения"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"печет печка"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,text[1])==0,L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\"печет печка\"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,text[1]);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i&lt;2;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 xml:space="preserve"> подпрограммы 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sort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TestChanges()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Функция вносила изменения в порядок массива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coupleCount=4;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пар в массиве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Couple* couples=(Couple*)malloc(coupleCount*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(Couple));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 найденных пар, который необходимо упорядочить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strcpy(couples[0].couple,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couples[0].coupleAmount=7;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strcpy(couples[1].couple,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couples[1].coupleAmount=6;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strcpy(couples[2].couple,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couples[2].coupleAmount=11;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strcpy(couples[3].couple,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couples[3].coupleAmount=8;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sort(couples,coupleCount);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CFIX_ASSERT_MESSAGE(strcmp(couples[0].couple,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первая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CFIX_ASSERT_MESSAGE(strcmp(couples[1].couple,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вторая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CFIX_ASSERT_MESSAGE(strcmp(couples[2].couple,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третья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CFIX_ASSERT_MESSAGE(strcmp(couples[3].couple,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последняя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TestNoChanges()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Функция  не вносила изменения в порядок массива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coupleCount=4;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пар в массиве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Couple* couples=(Couple*)malloc(coupleCount*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(Couple));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 найденных пар, который необходимо упорядочить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strcpy(couples[0].couple,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couples[0].coupleAmount=12;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strcpy(couples[1].couple,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couples[1].coupleAmount=11;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strcpy(couples[2].couple,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couples[2].coupleAmount=8;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strcpy(couples[3].couple,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couples[3].coupleAmount=7;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sort(couples,coupleCount);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CFIX_ASSERT_MESSAGE(strcmp(couples[0].couple,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первая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CFIX_ASSERT_MESSAGE(strcmp(couples[1].couple,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вторая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CFIX_ASSERT_MESSAGE(strcmp(couples[2].couple,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третья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CFIX_ASSERT_MESSAGE(strcmp(couples[3].couple,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последняя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должна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-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ша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5C413C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transDictStructToMass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EmptyDict() 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Пустой словарь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dict=(DictString*)malloc(2*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(DictString));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Словарь с часто повторяющимися парами и их 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textDict=(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textDict=transDictStructToMass(dict,0);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CFIX_ASSERT_MESSAGE(textDict==NULL,L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"Возвращаемый массив не пуст"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free(textDict);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free(dict);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DictSizeIsOne()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словаре одна пара и один код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dict=(DictString*)malloc(2*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(DictString));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Словарь с часто повторяющимися парами и их 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textDict=(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textDict=transDictStructToMass(dict,1);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CFIX_ASSERT_MESSAGE(strcmp(textDict[0],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"еч*"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\"еч*\"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,textDict[0]);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free(textDict[0]);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free(textDict);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DictSizeIsMoreThanOne() 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 словаре несколько пар и кодов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dict=(DictString*)malloc(4*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(DictString));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Словарь с часто повторяющимися парами и их кодами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textDict=(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textDict=transDictStructToMass(dict,3);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CFIX_ASSERT_MESSAGE(strcmp(textDict[0],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"еч*"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\"еч*\"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,textDict[0]);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CFIX_ASSERT_MESSAGE(strcmp(textDict[1],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"ет+"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\"ет+\"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,textDict[1]);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CFIX_ASSERT_MESSAGE(strcmp(textDict[2],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"ка,"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\"ка,\" была получена строка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,textDict[2]);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i&lt;3;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free(textDict[i]);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free(textDict);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</w:t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dict</w:t>
      </w:r>
      <w:r w:rsidRPr="005C413C">
        <w:rPr>
          <w:rFonts w:ascii="Consolas" w:eastAsiaTheme="minorHAnsi" w:hAnsi="Consolas" w:cs="Consolas"/>
          <w:sz w:val="19"/>
          <w:szCs w:val="19"/>
          <w:lang w:val="ru-RU" w:bidi="ar-SA"/>
        </w:rPr>
        <w:t>);}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Модульные</w:t>
      </w:r>
      <w:r w:rsidRPr="005C41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5C41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5C41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5C41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unpack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EpmtyInput()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Входной текст пуст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success=unpack(incorrectInput,0,0);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NoDictionary()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Отсутствует словарь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success=unpack(incorrectInput,1,9);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free(incorrectInput[0]);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NoPackedText()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Отсутствуеет упакованный текст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*)malloc(4*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success=unpack(incorrectInput,1,3);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free(incorrectInput[0]);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NoSeparator()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Между словарем и текстом нет специального разделителя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**)malloc(2*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success=unpack(incorrectInput,2,9);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i&lt;2;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free(incorrectInput[i]);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IncorrectSeparator()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Между словарем и текстом неправильный разделитель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"!!!"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strcpy(incorrectInput[2],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success=unpack(incorrectInput,3,9);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i&lt;3;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free(incorrectInput[i]);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PackedTextFirst()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Сначала упакованный текст, а не словарь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strcpy(incorrectInput[2],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success=unpack(incorrectInput,3,9);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i&lt;3;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free(incorrectInput[i]);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SpacerBetweenCoupleAndCode()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словаре между парой символов и кодом стоит пробел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strcpy(incorrectInput[2],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success=unpack(incorrectInput,3,9);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i&lt;3;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free(incorrectInput[i]);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IcorrectCode()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словаре код состоит более, чем из одного символа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incorrectInput=(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incorrectInput[0]=(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incorrectInput[2]=(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strcpy(incorrectInput[2],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success=unpack(incorrectInput,3,9);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i&lt;3;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free(incorrectInput[i]);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free(incorrectInput);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OneDictString()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словаре одна строка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realOutput=(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realOutput[0]=(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strcpy(realOutput[2],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ExpectedOutput[22]={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};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распакованный текст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success=unpack(realOutput,3,9);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CFIX_ASSERT_MESSAGE(strcmp(ExpectedOutput,realOutput[0])==0,L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"Вместо строки \"течет речка\" была получена \"%s\""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,realOutput);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i&lt;3;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free(realOutput[i]);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free(realOutput);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SeveralDictStrings()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словаре несколько строк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realOutput=(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**)malloc(6*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Массив, содержащий словарь и упакованный текст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realOutput[0]=(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realOutput[1]=(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+"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realOutput[2]=(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strcpy(realOutput[2],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realOutput[3]=(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strcpy(realOutput[3],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"..."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realOutput[4]=(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strcpy(realOutput[4],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*+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realOutput[5]=(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*)malloc(12*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strcpy(realOutput[5],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*+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ExpectedOutput[2][22]=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распакованный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"течет речка"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,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"печет печка"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Вызываем тестируемую функцию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success=unpack(realOutput,6,7);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CFIX_ASSERT_MESSAGE(success!=0,L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 unpack была завершена некорректно"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i&lt;2;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CFIX_ASSERT_MESSAGE(strcmp(ExpectedOutput[i],realOutput[i])==0,L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Вместо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строки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\"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получена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\"%s\""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,realOutput[i]);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i&lt;6; 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free(realOutput[i]);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free(realOutput);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17E8">
        <w:rPr>
          <w:rFonts w:ascii="Consolas" w:eastAsiaTheme="minorHAnsi" w:hAnsi="Consolas" w:cs="Consolas"/>
          <w:b/>
          <w:sz w:val="28"/>
          <w:szCs w:val="28"/>
          <w:lang w:val="ru-RU" w:bidi="ar-SA"/>
        </w:rPr>
        <w:t>check_findDict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TestTooManyPairs()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Пар больше чем нужно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dictCount=2;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э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check.check_findDict(dictionary,expectDictionary,dictCount,expectDictCount,errors,&amp;errorsCount);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много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TestTooFewPairs()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меньше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нужно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 )malloc(2*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expectDictionary=(DictString* )malloc(2*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э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check.check_findDict(dictionary,expectDictionary,dictCount,expectDictCount,errors,&amp;errorsCount);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CFIX_ASSERT_MESSAGE(errorsCount==2,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expectErrors[2][100]={{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Найдены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все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TestWrongCode()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У пары в словаре неправильный код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check.check_findDict(dictionary,expectDictionary,dictCount,expectDictCount,errors,&amp;errorsCount);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Неверный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у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TestMissingPair()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Одна пара не найдена функцией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//количетсво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strcpy(expectDictionary[0].coupleCode,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ю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check.check_findDict(dictionary,expectDictionary,dictCount,expectDictCount,errors,&amp;errorsCount);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CFIX_ASSERT_MESSAGE(errorsCount==1, 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find=1;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TestNoError()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dictCount=1;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expectDictCount=1;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DictString* 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expectDictionary=(DictString* )malloc(10*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полученный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check.check_findDict(dictionary,expectDictionary,dictCount,expectDictCount,errors,&amp;errorsCount);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CFIX_ASSERT_MESSAGE(errorsCount==0,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17E8">
        <w:rPr>
          <w:rFonts w:ascii="Consolas" w:eastAsiaTheme="minorHAnsi" w:hAnsi="Consolas" w:cs="Consolas"/>
          <w:b/>
          <w:sz w:val="28"/>
          <w:szCs w:val="28"/>
          <w:lang w:val="ru-RU" w:bidi="ar-SA"/>
        </w:rPr>
        <w:t>check_findPopularCouples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TestTooManyPairs()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Пар больше чем нужно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dictCount=3;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Число найденных пар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expectDictCount=2;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Ожидаемое число пар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DictString* dictionary=(DictString*)malloc(dictCount*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(DictString));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 объектов структуры, содержащий все пары символов и количество повторений каждой пары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 expectDictionary[2];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должны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быть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check.check_findPopularCouples(dictionary,expectDictionary,dictCount,expectDictCount,errors,&amp;errorsCount);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большой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TestTooFewPairs()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меньше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чем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нужно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expectDictCount=3;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Ожидаемое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expectDictionary[3];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check.check_findPopularCouples(dictionary,expectDictionary,dictCount,expectDictCount,errors,&amp;errorsCount);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CFIX_ASSERT_MESSAGE(errorsCount==2,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expectErrors[2][100]={{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маленький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j=0;j&lt;2;j++)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TestNoPair()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найдена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Ожидаемое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expectDictionary[2];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check.check_findPopularCouples(dictionary,expectDictionary,dictCount,expectDictCount,errors,&amp;errorsCount);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CFIX_ASSERT_MESSAGE(errorsCount==1, L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5C413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j=0;j&lt;2;j++)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TestNoError()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Без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dictCount=2;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Ожидаемое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dictionary=(DictString*)malloc(dictCount*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DictString expectDictionary[2];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//пары, которые должны быть найдены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strcpy(expectDictionary[0].oftenRepeatedCouple,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strcpy(expectDictionary[1].oftenRepeatedCouple,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check.check_findPopularCouples(dictionary,expectDictionary,dictCount,expectDictCount,errors,&amp;errorsCount);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CFIX_ASSERT_MESSAGE(errorsCount==0,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free(errors);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17E8">
        <w:rPr>
          <w:rFonts w:ascii="Consolas" w:eastAsiaTheme="minorHAnsi" w:hAnsi="Consolas" w:cs="Consolas"/>
          <w:b/>
          <w:sz w:val="28"/>
          <w:szCs w:val="28"/>
          <w:lang w:val="ru-RU" w:bidi="ar-SA"/>
        </w:rPr>
        <w:t>check_find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Text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TestTooFewStr()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оказалось слишком мало строк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charCount=28;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expectStringsCount=2;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expectCharCount=28;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"Под разделителем есть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**expectText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**)malloc(expectStringsCount*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expectStringsCount;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expectText[i]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*)malloc(expectCharCount*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Под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разделителем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есть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check.check_findText(text,stringsCount,charCount,expectText,expectStringsCount,expectCharCount,errors,&amp;errorsCount);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CFIX_ASSERT_MESSAGE(errorsCount==2,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expectErrors[2][100]={{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Отсутствует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под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номером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0\0"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i&lt;expectStringsCount;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free(expectText[i]);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free(expectText);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TestTooManyStr()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тексте оказалось слишком много строк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charCount=28;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expectCharCount=28;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"Тут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"Под разделителем есть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**expectText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**)malloc(expectStringsCount*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expectStringsCount;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expectText[i]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*)malloc(expectCharCount*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check.check_findText(text,stringsCount,charCount,expectText,expectStringsCount,expectCharCount,errors,&amp;errorsCount);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много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i&lt;expectStringsCount;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free(expectText[i]);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free(expectText);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TestNoStr()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Ожидаемая строка текста не найдена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charCount=28;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expectStringsCount=2;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expectCharCount=28;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"Тут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"Под разделителем нет текста"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**expectText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**)malloc(expectStringsCount*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expectStringsCount;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expectText[i]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*)malloc(expectCharCount*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Под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разделителем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есть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check.check_findText(text,stringsCount,charCount,expectText,expectStringsCount,expectCharCount,errors,&amp;errorsCount);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Отсутствует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под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номером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1\0"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i&lt;expectStringsCount;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free(expectText[i]);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free(expectText);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 xml:space="preserve"> TestNoError()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charCount=28;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//Максимальное число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expectStringsCount=2;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expectCharCount=28;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strcpy(text[0],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"Тут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strcpy(text[1],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"Под разделителем есть текст"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**expectText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**)malloc(expectStringsCount*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считали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 = 0; i &lt; expectStringsCount; i++) 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expectText[i]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*)malloc(expectCharCount*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Тут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strcpy(expectText[1],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Под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разделителем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есть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Найденные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ошибки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errorsCount=0;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ошибок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check.check_findText(text,stringsCount,charCount,expectText,expectStringsCount,expectCharCount,errors,&amp;errorsCount);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CFIX_ASSERT_MESSAGE(errorsCount==0,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i&lt;expectStringsCount;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free(expectText[i]);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free(expectText);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42D19">
        <w:rPr>
          <w:rFonts w:ascii="Times New Roman" w:hAnsi="Times New Roman"/>
          <w:b/>
          <w:sz w:val="28"/>
          <w:szCs w:val="28"/>
          <w:lang w:val="ru-RU"/>
        </w:rPr>
        <w:t>подпрограммы</w:t>
      </w:r>
      <w:r w:rsidRPr="009417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Consolas" w:eastAsiaTheme="minorHAnsi" w:hAnsi="Consolas" w:cs="Consolas"/>
          <w:b/>
          <w:sz w:val="28"/>
          <w:szCs w:val="28"/>
          <w:lang w:val="ru-RU" w:bidi="ar-SA"/>
        </w:rPr>
        <w:t>check_</w:t>
      </w:r>
      <w:r>
        <w:rPr>
          <w:rFonts w:ascii="Consolas" w:eastAsiaTheme="minorHAnsi" w:hAnsi="Consolas" w:cs="Consolas"/>
          <w:b/>
          <w:sz w:val="28"/>
          <w:szCs w:val="28"/>
          <w:lang w:bidi="ar-SA"/>
        </w:rPr>
        <w:t>pack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TestTooManyPairs()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Найдено слишком много пар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n=5;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count=3;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словаре, которое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  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"'"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expectErrors[2][100]={{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"Заменено слишком много пар\0"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словаре найдена лишняя пара   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check.check_pack(text,m,count,expectCount,dict,expectDict,errors,&amp;errorsCount);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CFIX_ASSERT_MESSAGE(errorsCount==2,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j=0;j&lt;2;j++)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TestExtraPair()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Найдена пара, которой не должно было быть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n=5;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словаре, которое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словаре найдена лишняя пара ая\0"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check.check_pack(text,m,count,expectCount,dict,expectDict,errors,&amp;errorsCount);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TestKeyInText()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Ключ в словаре был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n=5;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словаре, которое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expectErrors[1][100]={{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"Как ключ использован символ, который есть в тексте: н\0"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check.check_pack(text,m,count,expectCount,dict,expectDict,errors,&amp;errorsCount);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CFIX_ASSERT_MESSAGE(errorsCount==1,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j=0;j&lt;1;j++)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TestTheSameKeys()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В словаре встречаются несколько одинаковых ключей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n=5;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словаре, которое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expectErrors[2][100]={{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"Ключ , используется в словаре несколько раз\0"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"Ключ , используется в словаре несколько раз\0"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**)malloc(5*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5;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check.check_pack(text,m,count,expectCount,dict,expectDict,errors,&amp;errorsCount);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CFIX_ASSERT_MESSAGE(errorsCount==2,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j=0;j&lt;2;j++)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TestManyErrors()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Сразу несколько ошибок в работе функции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n=5;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count=3;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словаре, которое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expectDict=(DictString*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"-"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"."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expectErrors[6][100]={{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"Ключ н используется в словаре несколько раз\0"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"Ключ н используется в словаре несколько раз\0"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"Как ключ использован символ, который есть в тексте: н\0"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"Как ключ использован символ, который есть в тексте: н\0"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словаре найдена лишняя пара па\0"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},{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"Заменено слишком много пар\0"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**)malloc(6*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6;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check.check_pack(text,m,count,expectCount,dict,expectDict,errors,&amp;errorsCount);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CFIX_ASSERT_MESSAGE(errorsCount==6,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i=0;i&lt;errorsCount;i++)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j=0;j&lt;6;j++)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(strcmp(errors[i],expectErrors[j])==0)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(find!=1)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CFIX_ASSERT_MESSAGE(find==1,L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определена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TestNoError()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Ошибок нет вообще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Check check;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m=1;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тексте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n=5;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Максимальное количество символов в строке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//количество пар в словаре, которое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expectCount=2;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//Ожидаемое количетсв пар в 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**text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**)malloc(m*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Текст, который необходимо 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m;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text[i]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 )malloc(m*n*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з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5C413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DictString* expectDict=(DictString* )malloc(m*n*</w:t>
      </w:r>
      <w:r w:rsidRPr="005C413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объектов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структуры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DictString,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содерщащий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5C413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словаре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C413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strcpy(expectDict[0].oftenRepeatedCouple,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strcpy(expectDict[0].coupleCode,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strcpy(expectDict[1].oftenRepeatedCouple,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ан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strcpy(expectDict[1].coupleCode,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з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**errors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**)malloc(6*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*));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который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необходимо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упаковать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 = 0; i &lt; 6; i++)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//выделяем память для текста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errors[i] =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*)malloc(100*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errorsCount;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check.check_pack(text,m,count,expectCount,dict,expectDict,errors,&amp;errorsCount);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CFIX_ASSERT_MESSAGE(errorsCount==0, L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Неверное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число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найденных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i&lt;5;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free(errors[i]);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free(errors);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i&lt;m; i++)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free(text[i]);   </w:t>
      </w:r>
      <w:r w:rsidRPr="009417E8"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free(expectDict);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3001CC" w:rsidRPr="005C413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Модульные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тесты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 w:rsidRPr="008E3BA3">
        <w:rPr>
          <w:rFonts w:ascii="Times New Roman" w:hAnsi="Times New Roman"/>
          <w:b/>
          <w:sz w:val="28"/>
          <w:szCs w:val="28"/>
          <w:lang w:val="ru-RU"/>
        </w:rPr>
        <w:t>подпрограмм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B42D19">
        <w:rPr>
          <w:rFonts w:ascii="Times New Roman" w:hAnsi="Times New Roman"/>
          <w:b/>
          <w:sz w:val="28"/>
          <w:szCs w:val="28"/>
        </w:rPr>
        <w:t xml:space="preserve"> </w:t>
      </w:r>
      <w:r w:rsidRPr="005C413C">
        <w:rPr>
          <w:rFonts w:ascii="Consolas" w:eastAsiaTheme="minorHAnsi" w:hAnsi="Consolas" w:cs="Consolas"/>
          <w:b/>
          <w:sz w:val="28"/>
          <w:szCs w:val="28"/>
          <w:lang w:bidi="ar-SA"/>
        </w:rPr>
        <w:t>findFreeChars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NoFilename()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Не задано имя файла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strcpy(filename,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*)malloc(9);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лалалала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dict=(DictString*)malloc(2*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ла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success=writeToFile(filename,text,1,9,dict,1,0);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CFIX_ASSERT_MESSAGE(success==0,L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файл была совершена запись, хотя не должна была"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writePackedTextAndDict()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//!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Запись упакованного текста и словаря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*)malloc(16);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strcpy(filename,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"file_packed.txt"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**)malloc(2*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*)malloc(10);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*+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*,"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*)malloc(10);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*+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*,"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dict=(DictString*)malloc(4*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success=writeToFile(filename,text,2,7,dict,3,0);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файл не была совершена запись"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free(text[1]);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free(dict);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void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writeUnpackedText()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//! Запись распакованного текста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Подготавливаем данные для тестирования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filename=(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*)malloc(18);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Имя файла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strcpy(filename,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"file_unpacked.txt"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**)malloc(2*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text[0]=(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*)malloc(13);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strcpy(text[0],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течет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речка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text[1]=(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*)malloc(13);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strcpy(text[1],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печет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печка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dict=(DictString*)malloc(4*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strcpy(dict[0].oftenRepeatedCouple,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еч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strcpy(dict[0].coupleCode,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"*"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strcpy(dict[1].oftenRepeatedCouple,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ет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strcpy(dict[1].coupleCode,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"+"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strcpy(dict[2].oftenRepeatedCouple,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ка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 strcpy(dict[2].coupleCode,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","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Вызываем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тестируемую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функцию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success=writeToFile(filename,text,2,7,dict,3,1);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 корректность полученных в ходе запуска функции данных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CFIX_ASSERT_MESSAGE(success==1,L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"В файл не была совершена запись"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для тестирования память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free(text[0]);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free(text[1]);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free(text);</w:t>
      </w:r>
    </w:p>
    <w:p w:rsidR="003001CC" w:rsidRP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free(dict);</w:t>
      </w:r>
    </w:p>
    <w:p w:rsidR="003001CC" w:rsidRDefault="003001CC" w:rsidP="003001CC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3001CC" w:rsidRPr="009417E8" w:rsidRDefault="003001CC" w:rsidP="009417E8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</w:pPr>
    </w:p>
    <w:p w:rsidR="009417E8" w:rsidRPr="009417E8" w:rsidRDefault="009417E8" w:rsidP="00B42D19">
      <w:pPr>
        <w:autoSpaceDE w:val="0"/>
        <w:autoSpaceDN w:val="0"/>
        <w:adjustRightInd w:val="0"/>
        <w:rPr>
          <w:rFonts w:ascii="Consolas" w:eastAsiaTheme="minorHAnsi" w:hAnsi="Consolas" w:cs="Consolas"/>
          <w:b/>
          <w:sz w:val="28"/>
          <w:szCs w:val="28"/>
          <w:lang w:val="ru-RU" w:bidi="ar-SA"/>
        </w:rPr>
        <w:sectPr w:rsidR="009417E8" w:rsidRPr="009417E8" w:rsidSect="00B2530B">
          <w:footerReference w:type="default" r:id="rId9"/>
          <w:footerReference w:type="first" r:id="rId10"/>
          <w:pgSz w:w="11906" w:h="16838"/>
          <w:pgMar w:top="851" w:right="851" w:bottom="851" w:left="851" w:header="0" w:footer="0" w:gutter="0"/>
          <w:cols w:space="708"/>
          <w:titlePg/>
          <w:docGrid w:linePitch="360"/>
        </w:sectPr>
      </w:pPr>
    </w:p>
    <w:p w:rsidR="00303C1D" w:rsidRDefault="00303C1D" w:rsidP="00303C1D">
      <w:pPr>
        <w:pStyle w:val="1"/>
        <w:rPr>
          <w:rFonts w:ascii="Times New Roman" w:hAnsi="Times New Roman"/>
          <w:lang w:val="ru-RU"/>
        </w:rPr>
      </w:pPr>
      <w:bookmarkStart w:id="9" w:name="_Toc457635304"/>
      <w:r w:rsidRPr="00EA479E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7A50B7">
        <w:rPr>
          <w:rFonts w:ascii="Times New Roman" w:hAnsi="Times New Roman" w:cs="Times New Roman"/>
          <w:color w:val="auto"/>
          <w:lang w:val="ru-RU"/>
        </w:rPr>
        <w:t>Д</w:t>
      </w:r>
      <w:r w:rsidRPr="00EA479E">
        <w:rPr>
          <w:rFonts w:ascii="Times New Roman" w:hAnsi="Times New Roman" w:cs="Times New Roman"/>
          <w:color w:val="auto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lang w:val="ru-RU"/>
        </w:rPr>
        <w:t>Разделение обязанностей между членами команды</w:t>
      </w:r>
      <w:bookmarkEnd w:id="9"/>
    </w:p>
    <w:p w:rsidR="00303C1D" w:rsidRDefault="00303C1D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77856" w:rsidRDefault="00577856" w:rsidP="00577856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Д.1. Реализация подпрограмм членами команд</w:t>
      </w:r>
    </w:p>
    <w:tbl>
      <w:tblPr>
        <w:tblStyle w:val="af1"/>
        <w:tblW w:w="5000" w:type="pct"/>
        <w:tblLook w:val="04A0"/>
      </w:tblPr>
      <w:tblGrid>
        <w:gridCol w:w="4929"/>
        <w:gridCol w:w="1984"/>
        <w:gridCol w:w="1988"/>
        <w:gridCol w:w="2125"/>
        <w:gridCol w:w="2125"/>
        <w:gridCol w:w="2201"/>
      </w:tblGrid>
      <w:tr w:rsidR="00D73CED" w:rsidTr="00A0016B">
        <w:tc>
          <w:tcPr>
            <w:tcW w:w="1605" w:type="pct"/>
            <w:vAlign w:val="center"/>
          </w:tcPr>
          <w:p w:rsidR="00065E80" w:rsidRPr="00065E80" w:rsidRDefault="00065E80" w:rsidP="002973B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Подпрограмма</w:t>
            </w:r>
          </w:p>
        </w:tc>
        <w:tc>
          <w:tcPr>
            <w:tcW w:w="646" w:type="pct"/>
            <w:vAlign w:val="center"/>
          </w:tcPr>
          <w:p w:rsidR="00065E80" w:rsidRDefault="00065E80" w:rsidP="002973B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Заголовок</w:t>
            </w:r>
          </w:p>
        </w:tc>
        <w:tc>
          <w:tcPr>
            <w:tcW w:w="647" w:type="pct"/>
            <w:vAlign w:val="center"/>
          </w:tcPr>
          <w:p w:rsidR="00065E80" w:rsidRDefault="00065E80" w:rsidP="002973B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Модульные тесты</w:t>
            </w:r>
          </w:p>
        </w:tc>
        <w:tc>
          <w:tcPr>
            <w:tcW w:w="692" w:type="pct"/>
            <w:vAlign w:val="center"/>
          </w:tcPr>
          <w:p w:rsidR="00065E80" w:rsidRDefault="00065E80" w:rsidP="002973B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Псевдокод</w:t>
            </w:r>
          </w:p>
        </w:tc>
        <w:tc>
          <w:tcPr>
            <w:tcW w:w="692" w:type="pct"/>
            <w:vAlign w:val="center"/>
          </w:tcPr>
          <w:p w:rsidR="00065E80" w:rsidRDefault="00065E80" w:rsidP="002973B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717" w:type="pct"/>
            <w:vAlign w:val="center"/>
          </w:tcPr>
          <w:p w:rsidR="00065E80" w:rsidRDefault="00065E80" w:rsidP="002973B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 и отладка</w:t>
            </w:r>
          </w:p>
        </w:tc>
      </w:tr>
      <w:tr w:rsidR="00D73CED" w:rsidTr="00A0016B">
        <w:tc>
          <w:tcPr>
            <w:tcW w:w="1605" w:type="pct"/>
          </w:tcPr>
          <w:p w:rsidR="002973B4" w:rsidRPr="00157786" w:rsidRDefault="00157786" w:rsidP="00065E80">
            <w:pPr>
              <w:spacing w:line="276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main</w:t>
            </w:r>
          </w:p>
        </w:tc>
        <w:tc>
          <w:tcPr>
            <w:tcW w:w="646" w:type="pct"/>
          </w:tcPr>
          <w:p w:rsidR="002973B4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2973B4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157786" w:rsidRPr="00B42D19" w:rsidRDefault="00157786" w:rsidP="003D548F">
            <w:pPr>
              <w:spacing w:line="276" w:lineRule="auto"/>
              <w:rPr>
                <w:rFonts w:ascii="Times New Roman" w:hAnsi="Times New Roman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  <w:r w:rsidRPr="00B42D19">
              <w:rPr>
                <w:rFonts w:ascii="Times New Roman" w:hAnsi="Times New Roman"/>
              </w:rPr>
              <w:t>-50%</w:t>
            </w:r>
          </w:p>
          <w:p w:rsidR="002973B4" w:rsidRPr="00B42D19" w:rsidRDefault="00157786" w:rsidP="003D548F">
            <w:pPr>
              <w:spacing w:line="276" w:lineRule="auto"/>
              <w:rPr>
                <w:rFonts w:ascii="Times New Roman" w:hAnsi="Times New Roman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  <w:r w:rsidRPr="00B42D19">
              <w:rPr>
                <w:rFonts w:ascii="Times New Roman" w:hAnsi="Times New Roman"/>
              </w:rPr>
              <w:t>-50%</w:t>
            </w:r>
          </w:p>
        </w:tc>
        <w:tc>
          <w:tcPr>
            <w:tcW w:w="692" w:type="pct"/>
          </w:tcPr>
          <w:p w:rsidR="002973B4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2973B4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RPr="00157786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isValidCmdArgs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A4771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А.-</w:t>
            </w:r>
            <w:r w:rsidR="00721091">
              <w:rPr>
                <w:rFonts w:ascii="Times New Roman" w:hAnsi="Times New Roman"/>
                <w:lang w:val="ru-RU"/>
              </w:rPr>
              <w:t>7</w:t>
            </w:r>
            <w:r w:rsidRPr="00B42D19">
              <w:rPr>
                <w:rFonts w:ascii="Times New Roman" w:hAnsi="Times New Roman"/>
                <w:lang w:val="ru-RU"/>
              </w:rPr>
              <w:t>0%, Шалиевская А.-</w:t>
            </w:r>
            <w:r w:rsidR="00721091">
              <w:rPr>
                <w:rFonts w:ascii="Times New Roman" w:hAnsi="Times New Roman"/>
                <w:lang w:val="ru-RU"/>
              </w:rPr>
              <w:t>3</w:t>
            </w:r>
            <w:r w:rsidR="00A4771C">
              <w:rPr>
                <w:rFonts w:ascii="Times New Roman" w:hAnsi="Times New Roman"/>
                <w:lang w:val="ru-RU"/>
              </w:rPr>
              <w:t>0</w:t>
            </w:r>
            <w:r w:rsidRPr="00B42D19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453867" w:rsidRPr="00157786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  <w:lang w:val="ru-RU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replaceChars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  <w:lang w:val="ru-RU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repAllEntries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repFirstNChars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findPopularCouples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sort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isFinded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findFreeChars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hAnsi="Consolas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readFile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findDict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findText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writeToFile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5973D8" w:rsidP="0015778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Тажибова А.-70%, Шалиевская А.-30</w:t>
            </w:r>
            <w:r w:rsidR="00157786" w:rsidRPr="00B42D19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writeMassToFile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addStringToLogMass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transDictStructToMass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</w:tr>
      <w:tr w:rsidR="00453867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pack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  <w:tc>
          <w:tcPr>
            <w:tcW w:w="717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Шалиевская А.</w:t>
            </w:r>
          </w:p>
        </w:tc>
      </w:tr>
      <w:tr w:rsidR="00453867" w:rsidRPr="00E401B0" w:rsidTr="00A0016B">
        <w:tc>
          <w:tcPr>
            <w:tcW w:w="1605" w:type="pct"/>
          </w:tcPr>
          <w:p w:rsidR="00453867" w:rsidRPr="00157786" w:rsidRDefault="00453867" w:rsidP="00065E80">
            <w:pPr>
              <w:spacing w:line="276" w:lineRule="auto"/>
              <w:rPr>
                <w:rFonts w:ascii="Consolas" w:eastAsiaTheme="minorHAnsi" w:hAnsi="Consolas" w:cs="Consolas"/>
                <w:lang w:bidi="ar-SA"/>
              </w:rPr>
            </w:pPr>
            <w:r w:rsidRPr="00157786">
              <w:rPr>
                <w:rFonts w:ascii="Consolas" w:eastAsiaTheme="minorHAnsi" w:hAnsi="Consolas" w:cs="Consolas"/>
                <w:lang w:bidi="ar-SA"/>
              </w:rPr>
              <w:t>unpack</w:t>
            </w:r>
          </w:p>
        </w:tc>
        <w:tc>
          <w:tcPr>
            <w:tcW w:w="646" w:type="pct"/>
          </w:tcPr>
          <w:p w:rsidR="00453867" w:rsidRPr="00B42D19" w:rsidRDefault="00157786" w:rsidP="00065E80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47" w:type="pct"/>
          </w:tcPr>
          <w:p w:rsidR="00453867" w:rsidRPr="00B42D19" w:rsidRDefault="00157786" w:rsidP="000B55D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692" w:type="pct"/>
          </w:tcPr>
          <w:p w:rsidR="00453867" w:rsidRPr="00B42D19" w:rsidRDefault="00157786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42D19">
              <w:rPr>
                <w:rFonts w:ascii="Times New Roman" w:hAnsi="Times New Roman"/>
                <w:lang w:val="ru-RU"/>
              </w:rPr>
              <w:t>Тажибова А.</w:t>
            </w:r>
          </w:p>
        </w:tc>
        <w:tc>
          <w:tcPr>
            <w:tcW w:w="717" w:type="pct"/>
          </w:tcPr>
          <w:p w:rsidR="00453867" w:rsidRPr="00B42D19" w:rsidRDefault="00E401B0" w:rsidP="003D54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Тажибова А.-70%, Шалиевская А.-3</w:t>
            </w:r>
            <w:r w:rsidR="00157786" w:rsidRPr="00B42D19">
              <w:rPr>
                <w:rFonts w:ascii="Times New Roman" w:hAnsi="Times New Roman"/>
                <w:lang w:val="ru-RU"/>
              </w:rPr>
              <w:t>0%</w:t>
            </w:r>
          </w:p>
        </w:tc>
      </w:tr>
    </w:tbl>
    <w:p w:rsidR="00157786" w:rsidRPr="00E401B0" w:rsidRDefault="00157786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8253F" w:rsidRDefault="0068253F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Дополнительные обязанности</w:t>
      </w:r>
      <w:r w:rsidR="00453867">
        <w:rPr>
          <w:rFonts w:ascii="Times New Roman" w:hAnsi="Times New Roman"/>
          <w:sz w:val="28"/>
          <w:szCs w:val="28"/>
          <w:lang w:val="ru-RU"/>
        </w:rPr>
        <w:t xml:space="preserve"> Шалиевской А</w:t>
      </w:r>
      <w:r w:rsidR="00C9511D">
        <w:rPr>
          <w:rFonts w:ascii="Times New Roman" w:hAnsi="Times New Roman"/>
          <w:sz w:val="28"/>
          <w:szCs w:val="28"/>
          <w:lang w:val="ru-RU"/>
        </w:rPr>
        <w:t>.:</w:t>
      </w:r>
    </w:p>
    <w:p w:rsidR="00C9511D" w:rsidRPr="00453867" w:rsidRDefault="00453867" w:rsidP="00C9511D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Создание функций класса </w:t>
      </w:r>
      <w:r>
        <w:rPr>
          <w:rFonts w:ascii="Times New Roman" w:hAnsi="Times New Roman"/>
          <w:sz w:val="28"/>
          <w:szCs w:val="28"/>
        </w:rPr>
        <w:t>Check</w:t>
      </w:r>
      <w:r>
        <w:rPr>
          <w:rFonts w:ascii="Times New Roman" w:hAnsi="Times New Roman"/>
          <w:sz w:val="28"/>
          <w:szCs w:val="28"/>
          <w:lang w:val="ru-RU"/>
        </w:rPr>
        <w:t xml:space="preserve">, упрощающих тестирование функций со сложными параметрами и тесты на функции класса </w:t>
      </w:r>
      <w:r>
        <w:rPr>
          <w:rFonts w:ascii="Times New Roman" w:hAnsi="Times New Roman"/>
          <w:sz w:val="28"/>
          <w:szCs w:val="28"/>
        </w:rPr>
        <w:t>Check</w:t>
      </w:r>
      <w:r w:rsidRPr="00453867">
        <w:rPr>
          <w:rFonts w:ascii="Times New Roman" w:hAnsi="Times New Roman"/>
          <w:sz w:val="28"/>
          <w:szCs w:val="28"/>
          <w:lang w:val="ru-RU"/>
        </w:rPr>
        <w:t>;</w:t>
      </w:r>
    </w:p>
    <w:p w:rsidR="00453867" w:rsidRDefault="00453867" w:rsidP="00C9511D">
      <w:pPr>
        <w:pStyle w:val="ab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функциональных тестов на программу</w:t>
      </w:r>
      <w:r w:rsidR="00157786" w:rsidRPr="00157786">
        <w:rPr>
          <w:rFonts w:ascii="Times New Roman" w:hAnsi="Times New Roman"/>
          <w:sz w:val="28"/>
          <w:szCs w:val="28"/>
          <w:lang w:val="ru-RU"/>
        </w:rPr>
        <w:t>.</w:t>
      </w:r>
    </w:p>
    <w:p w:rsidR="00453867" w:rsidRDefault="00453867" w:rsidP="0045386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53867">
        <w:rPr>
          <w:rFonts w:ascii="Times New Roman" w:hAnsi="Times New Roman"/>
          <w:sz w:val="28"/>
          <w:szCs w:val="28"/>
          <w:lang w:val="ru-RU"/>
        </w:rPr>
        <w:t xml:space="preserve">Дополнительные обязанности </w:t>
      </w:r>
      <w:r>
        <w:rPr>
          <w:rFonts w:ascii="Times New Roman" w:hAnsi="Times New Roman"/>
          <w:sz w:val="28"/>
          <w:szCs w:val="28"/>
          <w:lang w:val="ru-RU"/>
        </w:rPr>
        <w:t>Тажибовой</w:t>
      </w:r>
      <w:r w:rsidRPr="00453867">
        <w:rPr>
          <w:rFonts w:ascii="Times New Roman" w:hAnsi="Times New Roman"/>
          <w:sz w:val="28"/>
          <w:szCs w:val="28"/>
          <w:lang w:val="ru-RU"/>
        </w:rPr>
        <w:t xml:space="preserve"> А.:</w:t>
      </w:r>
    </w:p>
    <w:p w:rsidR="00453867" w:rsidRPr="00433225" w:rsidRDefault="00157786" w:rsidP="00453867">
      <w:pPr>
        <w:pStyle w:val="ab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Создание функции для ведения файла-лога</w:t>
      </w:r>
      <w:r w:rsidR="00433225" w:rsidRPr="00433225">
        <w:rPr>
          <w:rFonts w:ascii="Times New Roman" w:hAnsi="Times New Roman"/>
          <w:sz w:val="28"/>
          <w:szCs w:val="28"/>
          <w:lang w:val="ru-RU"/>
        </w:rPr>
        <w:t>;</w:t>
      </w:r>
    </w:p>
    <w:p w:rsidR="00433225" w:rsidRPr="00453867" w:rsidRDefault="00433225" w:rsidP="00453867">
      <w:pPr>
        <w:pStyle w:val="ab"/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Разбиение программы на модули.</w:t>
      </w:r>
    </w:p>
    <w:p w:rsidR="0068253F" w:rsidRDefault="0068253F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8253F" w:rsidRDefault="0068253F" w:rsidP="00303C1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68253F" w:rsidSect="00D73CED">
          <w:pgSz w:w="16838" w:h="11906" w:orient="landscape"/>
          <w:pgMar w:top="851" w:right="851" w:bottom="851" w:left="851" w:header="0" w:footer="0" w:gutter="0"/>
          <w:cols w:space="708"/>
          <w:titlePg/>
          <w:docGrid w:linePitch="360"/>
        </w:sectPr>
      </w:pPr>
    </w:p>
    <w:p w:rsidR="00B42D19" w:rsidRDefault="009B081F" w:rsidP="009B081F">
      <w:pPr>
        <w:pStyle w:val="1"/>
        <w:rPr>
          <w:rFonts w:ascii="Times New Roman" w:hAnsi="Times New Roman"/>
          <w:lang w:val="ru-RU"/>
        </w:rPr>
      </w:pPr>
      <w:bookmarkStart w:id="10" w:name="_Toc457635305"/>
      <w:r>
        <w:rPr>
          <w:rFonts w:ascii="Times New Roman" w:hAnsi="Times New Roman" w:cs="Times New Roman"/>
          <w:noProof/>
          <w:color w:val="auto"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628650</wp:posOffset>
            </wp:positionV>
            <wp:extent cx="5422265" cy="8602345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 Diagram0.jpg"/>
                    <pic:cNvPicPr/>
                  </pic:nvPicPr>
                  <pic:blipFill rotWithShape="1"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97" t="2475" r="20378" b="28620"/>
                    <a:stretch/>
                  </pic:blipFill>
                  <pic:spPr bwMode="auto">
                    <a:xfrm>
                      <a:off x="0" y="0"/>
                      <a:ext cx="5422265" cy="860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7EF3" w:rsidRPr="00EA479E">
        <w:rPr>
          <w:rFonts w:ascii="Times New Roman" w:hAnsi="Times New Roman" w:cs="Times New Roman"/>
          <w:color w:val="auto"/>
          <w:lang w:val="ru-RU"/>
        </w:rPr>
        <w:t xml:space="preserve">Приложение </w:t>
      </w:r>
      <w:r w:rsidR="007A50B7">
        <w:rPr>
          <w:rFonts w:ascii="Times New Roman" w:hAnsi="Times New Roman" w:cs="Times New Roman"/>
          <w:color w:val="auto"/>
          <w:lang w:val="ru-RU"/>
        </w:rPr>
        <w:t>Е</w:t>
      </w:r>
      <w:r w:rsidR="00EB7EF3" w:rsidRPr="00EA479E">
        <w:rPr>
          <w:rFonts w:ascii="Times New Roman" w:hAnsi="Times New Roman" w:cs="Times New Roman"/>
          <w:color w:val="auto"/>
          <w:lang w:val="ru-RU"/>
        </w:rPr>
        <w:t>.</w:t>
      </w:r>
      <w:r w:rsidR="001D572B">
        <w:rPr>
          <w:rFonts w:ascii="Times New Roman" w:hAnsi="Times New Roman" w:cs="Times New Roman"/>
          <w:color w:val="auto"/>
          <w:lang w:val="ru-RU"/>
        </w:rPr>
        <w:t xml:space="preserve"> </w:t>
      </w:r>
      <w:r w:rsidR="001A60B1">
        <w:rPr>
          <w:rFonts w:ascii="Times New Roman" w:hAnsi="Times New Roman" w:cs="Times New Roman"/>
          <w:color w:val="auto"/>
          <w:lang w:val="ru-RU"/>
        </w:rPr>
        <w:t>Порядок конструирования программы</w:t>
      </w:r>
      <w:bookmarkEnd w:id="10"/>
      <w:r w:rsidR="00EE3CE4">
        <w:rPr>
          <w:rFonts w:ascii="Times New Roman" w:hAnsi="Times New Roman" w:cs="Times New Roman"/>
          <w:color w:val="auto"/>
          <w:lang w:val="ru-RU"/>
        </w:rPr>
        <w:br/>
      </w: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9B081F" w:rsidP="00B42D1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B081F" w:rsidRDefault="0057785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Рисунок Е.1 </w:t>
      </w:r>
      <w:r w:rsidR="00CF25DA">
        <w:rPr>
          <w:rFonts w:ascii="Times New Roman" w:hAnsi="Times New Roman"/>
          <w:sz w:val="28"/>
          <w:szCs w:val="28"/>
          <w:lang w:val="ru-RU"/>
        </w:rPr>
        <w:t xml:space="preserve">– Порядок </w:t>
      </w:r>
      <w:r w:rsidR="00F46F9B">
        <w:rPr>
          <w:rFonts w:ascii="Times New Roman" w:hAnsi="Times New Roman"/>
          <w:sz w:val="28"/>
          <w:szCs w:val="28"/>
          <w:lang w:val="ru-RU"/>
        </w:rPr>
        <w:t>реализации подпрограмм</w:t>
      </w:r>
      <w:r w:rsidR="00CF25DA">
        <w:rPr>
          <w:rFonts w:ascii="Times New Roman" w:hAnsi="Times New Roman"/>
          <w:sz w:val="28"/>
          <w:szCs w:val="28"/>
          <w:lang w:val="ru-RU"/>
        </w:rPr>
        <w:t xml:space="preserve"> членами команд</w:t>
      </w:r>
      <w:r w:rsidR="009B081F">
        <w:rPr>
          <w:rFonts w:ascii="Times New Roman" w:hAnsi="Times New Roman"/>
          <w:sz w:val="28"/>
          <w:szCs w:val="28"/>
          <w:lang w:val="ru-RU"/>
        </w:rPr>
        <w:br w:type="page"/>
      </w:r>
    </w:p>
    <w:p w:rsidR="00F4793E" w:rsidRPr="003001CC" w:rsidRDefault="00F4793E" w:rsidP="00B42D19">
      <w:pPr>
        <w:pStyle w:val="1"/>
        <w:rPr>
          <w:rFonts w:ascii="Times New Roman" w:hAnsi="Times New Roman" w:cs="Times New Roman"/>
          <w:color w:val="auto"/>
        </w:rPr>
      </w:pPr>
      <w:bookmarkStart w:id="11" w:name="_Toc457635306"/>
      <w:r w:rsidRPr="00B42D19">
        <w:rPr>
          <w:rFonts w:ascii="Times New Roman" w:hAnsi="Times New Roman" w:cs="Times New Roman"/>
          <w:color w:val="auto"/>
          <w:lang w:val="ru-RU"/>
        </w:rPr>
        <w:lastRenderedPageBreak/>
        <w:t>Приложение</w:t>
      </w:r>
      <w:r w:rsidRPr="003001CC">
        <w:rPr>
          <w:rFonts w:ascii="Times New Roman" w:hAnsi="Times New Roman" w:cs="Times New Roman"/>
          <w:color w:val="auto"/>
        </w:rPr>
        <w:t xml:space="preserve"> </w:t>
      </w:r>
      <w:r w:rsidR="007A50B7" w:rsidRPr="00B42D19">
        <w:rPr>
          <w:rFonts w:ascii="Times New Roman" w:hAnsi="Times New Roman" w:cs="Times New Roman"/>
          <w:color w:val="auto"/>
          <w:lang w:val="ru-RU"/>
        </w:rPr>
        <w:t>Ж</w:t>
      </w:r>
      <w:r w:rsidRPr="003001CC">
        <w:rPr>
          <w:rFonts w:ascii="Times New Roman" w:hAnsi="Times New Roman" w:cs="Times New Roman"/>
          <w:color w:val="auto"/>
        </w:rPr>
        <w:t xml:space="preserve">. </w:t>
      </w:r>
      <w:r w:rsidRPr="00B42D19">
        <w:rPr>
          <w:rFonts w:ascii="Times New Roman" w:hAnsi="Times New Roman" w:cs="Times New Roman"/>
          <w:color w:val="auto"/>
          <w:lang w:val="ru-RU"/>
        </w:rPr>
        <w:t>Код</w:t>
      </w:r>
      <w:r w:rsidRPr="003001CC">
        <w:rPr>
          <w:rFonts w:ascii="Times New Roman" w:hAnsi="Times New Roman" w:cs="Times New Roman"/>
          <w:color w:val="auto"/>
        </w:rPr>
        <w:t xml:space="preserve"> </w:t>
      </w:r>
      <w:r w:rsidRPr="00B42D19">
        <w:rPr>
          <w:rFonts w:ascii="Times New Roman" w:hAnsi="Times New Roman" w:cs="Times New Roman"/>
          <w:color w:val="auto"/>
          <w:lang w:val="ru-RU"/>
        </w:rPr>
        <w:t>программы</w:t>
      </w:r>
      <w:bookmarkEnd w:id="11"/>
    </w:p>
    <w:p w:rsidR="00C92334" w:rsidRPr="003001CC" w:rsidRDefault="00C92334" w:rsidP="0043322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main(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argc,CHAR* argv[])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setlocale(LC_CTYPE,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"rus"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filename[100];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isError=isValidCmdArgs(argc,argv,filename);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Разбираем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командную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(isError==0)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//Если аргументы считаны успешно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stringsCount,charCount=0;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и их длина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**text=readFile(filename,&amp;stringsCount,&amp;charCount);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Считываем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весь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(text!=0)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DictString* dictionary=(DictString*)malloc(256*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(DictString));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dictSize=0;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(strcmp(argv[1],</w:t>
      </w:r>
      <w:r w:rsidRPr="003001CC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"p"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)==0)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Если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задан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режим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упаковки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pack(text,stringsCount,charCount,dictionary,&amp;dictSize);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packFile[100];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strcpy(packFile,filename);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dot=strrchr(packFile,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'.'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strcpy(dot,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"_pack"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dot=strrchr(filename,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'.'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strcat(packFile,dot);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isError=writeToFile(packFile,text,stringsCount,charCount,dictionary,dictSize,0);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isError=unpack(text,stringsCount,charCount);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(isError)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unpackFile[100];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strcpy(unpackFile,filename);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dot=strrchr(unpackFile,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'.'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strcpy(dot,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"_unpack"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dot=strrchr(filename,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'.'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strcat(unpackFile,dot);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isError=writeToFile(unpackFile,text,isError,charCount,dictionary,dictSize,1);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free(dictionary);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printf(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Ошибка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открытия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файла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\n"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i&lt;stringsCount; i++) 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цикл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строкам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free(text[i]);  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освобождение памяти под строку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free(text);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system(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"pause"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0;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color w:val="0000FF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replaceChars(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dictSize,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isPack)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i,j;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toBeReplaced=(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Символ или пара символов, которые должны быть заменены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 replacement=(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*)malloc(3*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Символ или пара символов, которыми происходит замена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Успешность выполнения функции repAllEntries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(i=0; i&lt;dictSize; i++)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пары словаря...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(isPack)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режим упаковки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strncpy(toBeReplaced,dictionary[i].oftenRepeatedCouple,2);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Будем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искать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вхождение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toBeReplaced[2]=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strncpy(replacement,dictionary[i].coupleCode,1);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Замена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будет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происходить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одиночным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символом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replacement[1]=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Иначе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strncpy(toBeReplaced,dictionary[i].coupleCode,1);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Будем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искать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вхождение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toBeReplaced[1]=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strncpy(replacement,dictionary[i].oftenRepeatedCouple,2);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Замена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будет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происходить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парой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символов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replacement[2]=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(j=0; j&lt;stringsCount; j++)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...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success*=repAllEntries(text[j], toBeReplaced, replacement);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Производим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замену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всех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вхождений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текущей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(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или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free(toBeReplaced);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free(replacement);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(dictSize&gt;0 &amp;&amp; stringsCount&gt;0)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пустые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success;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0;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repAllEntries(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str,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toBeReplaced,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replacement)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{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(strlen(str)!=0 &amp;&amp; strlen(toBeReplaced)!=0 &amp;&amp; strlen(replacement)!=0)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Если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переданные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пустые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coupleEntry=(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*)malloc(strlen(str)+1);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Вхождение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toBeReplaced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str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changedStr=(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*)malloc(strlen(replacement)*strlen(str)+1);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содержащая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полностью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str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измененном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виде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strcpy(changedStr,str);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coupleEntry=str;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repIndex;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Индекс символа, с которого начинается замена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Успешность выполнения функции repFirstNChars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do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Делать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...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coupleEntry=strstr(coupleEntry,toBeReplaced);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Находим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очередное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вхождение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toBeReplaced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(coupleEntry!=NULL)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вхождение было найдено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repIndex=strlen(changedStr)-strlen(coupleEntry);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Вычисляем индекс символа, с которого начинается замена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changedStr[repIndex]=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'\0'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Ставим нуль-символ на месте начала замены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success*=repFirstNChars(coupleEntry,strlen(toBeReplaced),replacement);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Производим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замену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strcat(changedStr,coupleEntry);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остаток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while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(coupleEntry!=NULL);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Пока не найдены все вхождения строки toBeReplaced в строке str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free(changedStr);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free(coupleEntry);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(success==1)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вхождения были найдены и замена всех вхождений произошла успешно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return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Замены выполнены успешно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return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Замены выполнены неуспешно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repFirstNChars(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strTo,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n,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strFrom)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bufStr;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Буферная строка, хранящая в себе все символы strTo, кроме тех, которые надо заменить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(strTo!=NULL &amp;&amp; strFrom!=NULL &amp;&amp; n&gt;0)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входные строки не пустые и количество заменяемых символов положительно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(strlen(strTo)&gt;=n)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длина строки, в которой нужно заменить символы не меньше количества символов, клоторые нужно заменить в ней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bufStr=(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*)malloc((strlen(strTo)-n+1)*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Выделяем память под буферную строку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strcpy(bufStr,strTo+n);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Сохраняем в буфер строку strTo без символов, которые нужно заменить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strTo[0]=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'\0'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Обнуляем strTo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strcpy(strTo,strFrom);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Добавляем в обнуленную строку содержимое strFrom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strcat(strTo,bufStr);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Добавляем сохраненные в буфер символы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free(bufStr);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выделенную память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return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Замена произошла успешно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return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Замены не произошло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isValidCmdArgs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argc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>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**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argv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>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filename</w:t>
      </w:r>
      <w:r w:rsidRPr="003001CC">
        <w:rPr>
          <w:rFonts w:ascii="Consolas" w:eastAsiaTheme="minorHAnsi" w:hAnsi="Consolas" w:cs="Consolas"/>
          <w:sz w:val="19"/>
          <w:szCs w:val="19"/>
          <w:lang w:val="ru-RU" w:bidi="ar-SA"/>
        </w:rPr>
        <w:t>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setlocale(LC_CTYPE,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"rus"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Предполагаем, что возвращаемое значение функции равно 1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(argc==1)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количество аргументов равно 1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printf(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"Аргументы командной строки не найдены\n"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Выводим сообщение о том, что пользователь не указал никаких параметров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else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(argc&gt;3)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Иначе если количество аргументов больше 3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printf(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"Слишком много аргументов командной строки\n"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Выводим сообщение о том, что введено слишком много аргументов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else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(argc&gt;1 &amp;&amp; argc&lt;3)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Иначе если количество аргументов больше 1, но меньше 3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printf(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"Слишком мало аргументов командной строки\n"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Выводим сообщение о том, что введено недостаточное количество аргументов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(argc==3)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количество аргументов равно 3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(strcmp(argv[1],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"p"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)&amp;&amp;strcmp(argv[1],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"u"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Иначе если 2-ой параметр, введенный пользователем не равен "p" или "u"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printf(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"Неверно введен режим упаковки\n"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Флаг режима упаковки введен неверно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else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Иначе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success=0;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Изменяем возвращаемое значение функции на 0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strcpy(filename,argv[2]);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Сохраняем имя файла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Возвращаем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флаг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success;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findPopularCouples(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*dictCount)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countCouples=0;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найденных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Couple* couples=(Couple*)malloc(2*stringsCount*charCount*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(Couple*));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i=0;i&lt;stringsCount;i++)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строки заданного текста…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j=0;j&lt;charCount &amp;&amp; text[i][j]!=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'\0'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&amp;&amp; text[i][j+1]!=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'\0'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&amp;&amp; text[i][j+1]!=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'\n'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;j++)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каждого символа строки, кроме последнего...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 current;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Определяем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current.couple[0]=text[i][j];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current.couple[1]=text[i][j+1];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current.couple[2]=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find=isFinded(current,couples,countCouples);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Была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найдена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такая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(find==-1)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текущая пара еще не была найдена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strncpy(couples[countCouples].couple,current.couple,2);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СОхраняем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ее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couples[countCouples].couple[2]=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couples[countCouples].coupleAmount=1;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countCouples++;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couples[find].coupleAmount++;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Увеличиваем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количество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повторений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этой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массиве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sort(couples,countCouples);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Сортируем пары в порядке убывания количества их повторений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(i=0;i&lt;(*dictCount) &amp;&amp; i&lt;countCouples;i++)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частые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strncpy(dictionary[i].oftenRepeatedCouple,couples[i].couple,2);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dictionary[i].oftenRepeatedCouple[2]=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(*dictCount)=i;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free(couples);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sort(Couple* couple,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coupleCount)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i=0;i&lt;coupleCount-1;i++) 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сравниваем два соседних элемента.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j=0;j&lt;coupleCount-i-1;j++)  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(couple[j].coupleAmount&lt;couple[j+1].coupleAmount) 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{           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// если они идут в неправильном порядке, то меняем их местами.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Couple tmp=couple[j];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couple[j]=couple[j+1];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couple[j+1]=tmp;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isFinded(Couple couple, Couple* couples,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coupleCount)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find=-1;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Была ли найдена такая пара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уже существующей пары, пока не найдем среди них текущую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k=0;k&lt;coupleCount &amp;&amp; find==-1;k++)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уже существующая пара равна текущей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(strncmp(couple.couple,couples[k].couple,2)==NULL)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find=k;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find;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findFreeChars(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dictSize)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i,j;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curStrLen;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Длина текущей строки текста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freeCharCount=0;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записанных в словарь свободных символов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charEntryCounts[256]={0};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 с количеством вхождений символов в тексте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charCode;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Код-символ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intCode;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Код-число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(i=0; i&lt;stringsCount; i++)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строки текста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curStrLen=strlen(text[i]);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Находим длину текущей строки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(j=0; j&lt;curStrLen+1; j++)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каждого символа текущей строки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Получаем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текущего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intCode=(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unsigned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)text[i][j];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(intCode&lt;0)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intCode=256+intCode;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charEntryCounts[intCode]+=1;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Помечаем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что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текущий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несвободен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 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(i=255; i&gt;1; i--)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каждого символа массива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(!charEntryCounts[i])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количество вхождений текущего символа в тексте ==0 (т.е. символ свободен)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charCode=(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unsigned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)i;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Получаем символ по коду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dictionary[freeCharCount].coupleCode[0]=charCode;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Записываем код в словарь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//dictionary[freeCharCount].coupleCode[1]='\0';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freeCharCount++;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Увеличиваем количество записанных в словарь свободных символов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*dictSize=freeCharCount;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Изменяем размер словаря на количество записанных кодов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readFile(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filename,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*charCount)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{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**)malloc(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(*stringsCount)=0;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(*charCount)=0;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isOk=0;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FILE *f;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Дескриптор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f = fopen(filename, 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"r"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Открыть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(f!=NULL)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// Если файл открылся без ошибок...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{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*stroka 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*)malloc(10000); 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while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(fgets(stroka, 10000, f) != 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NULL)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// пока есть строки читаем их в stroka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{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text=(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**)realloc(text, (*stringsCount+1)*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*));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text[*stringsCount] = 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*)malloc(10000*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содержимого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strncpy(text[*stringsCount],stroka,strlen(stroka));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Сохранить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текстом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text[*stringsCount][strlen(stroka)]=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(*stringsCount)++;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Увеличить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количетсво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считанных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((*charCount)&lt;strlen(stroka)) 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(*charCount)=strlen(stroka);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 xml:space="preserve">// Записываем длину максимальной строки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}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fclose (f);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}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((*stringsCount)==0) text=0;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text; 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findDict(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*dictCount)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isValidDict=1;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Корректный ли словарь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isSepFound=0;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Найден ли разграничитель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(*dictCount)=0;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 i&lt;stringsCount &amp;&amp; isSepFound==0; i++)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строки текста, пока не появится разграничитель...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(text[i][0]==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'.'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&amp;&amp; text[i][1]==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'.'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&amp;&amp; text[i][2]==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'.'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текущая строка-разграничитель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isSepFound=1;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Помечаем, что разграничитель найден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Сохраняем все, что находится до текущей строки в словарь...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n=0; n&lt;i &amp;&amp; isValidDict==1; n++)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строки словаря пока не найдена ошибка в составлении словаря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a=strlen(text[n]);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((strlen(text[n])==4 &amp;&amp; text[n][3]==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'\n'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)||strlen(text[n])==3)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//если в строке три символа и символ перевода строки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strncpy(dictionary[*dictCount].oftenRepeatedCouple,text[n],2);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Копируем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dictionary[*dictCount].oftenRepeatedCouple[2]=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strncpy(dictionary[*dictCount].coupleCode,(text[n]+2),1);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Копируем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dictionary[*dictCount].coupleCode[1]=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(*dictCount)++;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Увеличиваем количество пар в словаре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else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isValidDict=0;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Найдена ошибка составления словаря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(*dictCount==0 || isSepFound==0 ||isValidDict==0 )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словаря нет или если нет разделителя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isValidDict=0;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printf(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"Переданный на распаковку файл невозможно распаковать из-за ошибок в его структуре\n"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isValidDict;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findText(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i, k=0;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isOk=1;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Флаг, есть ли ошибка в данных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Сохранить все, что находится после словаря в текст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(i=dictCount+1; i&lt;*stringsCount; i++)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strcpy(text[k],text[i]);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k++;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*stringsCount=k;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Сохраняем количество строк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(*stringsCount==0)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текст пуст, вывести ошибку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isOk=0;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printf(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"Переданный на распаковку файл невозможно распаковать из-за ошибок в его структуре\n"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isOk;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writeToFile(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filename,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dictSize,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mode)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 i;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 success=0;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** massToFile=(</w:t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**)malloc((dictSize+1+stringsCount)*</w:t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записи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massToFileSize=stringsCount;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Количество строк в массиве с текстом для записи в файл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** dictMass=NULL;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Массив-словарь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(mode==0)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режим записи упакованного файла и словаря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dictMass=transDictStructToMass(dictionary,dictSize);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Переводим словарь-структуру в многострочный текст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(dictMass!=NULL)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перевод структуры-словаря в словарь-массив произошел успешно</w:t>
      </w:r>
    </w:p>
    <w:p w:rsidR="00EE3CE4" w:rsidRPr="005973D8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5973D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5973D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973D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973D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massToFileSize=dictSize+1+stringsCount;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(i=0; i&lt;dictSize; i++)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...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massToFile[i]=(</w:t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*)malloc(strlen(dictMass[i])+2);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под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массива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massToFile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strcpy(massToFile[i],dictMass[i]);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Копируем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текущую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free(dictMass[i]);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память под текущую строку словаря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massToFile[dictSize]=(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*)malloc(5);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Выделяем память под троеточие - разделитель между словарем и текстом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strcpy(massToFile[dictSize],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"..."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Копируем троеточие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free(dictMass);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память под словарь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(dictMass==NULL)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dictSize=-1;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(i=1; i&lt;=stringsCount; i++)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строки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...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massToFile[dictSize+i]=(</w:t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 xml:space="preserve">*)malloc(charCount*2+1);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под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strcpy(massToFile[dictSize+i],text[i-1]);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Копируем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success=writeMassToFile(filename,massToFile,massToFileSize,charCount); 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Записываем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  <w:r w:rsidRPr="00EE3CE4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память под массив с текстом для записи в словарь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EE3CE4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>(i=0; i&lt;massToFileSize; i++)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free(massToFile[i]);</w:t>
      </w:r>
    </w:p>
    <w:p w:rsidR="00EE3CE4" w:rsidRPr="00EE3CE4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  <w:t>free(massToFile);</w:t>
      </w:r>
    </w:p>
    <w:p w:rsidR="00EE3CE4" w:rsidRPr="005973D8" w:rsidRDefault="00EE3CE4" w:rsidP="00EE3CE4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EE3CE4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5973D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5973D8">
        <w:rPr>
          <w:rFonts w:ascii="Consolas" w:eastAsiaTheme="minorHAnsi" w:hAnsi="Consolas" w:cs="Consolas"/>
          <w:sz w:val="19"/>
          <w:szCs w:val="19"/>
          <w:lang w:bidi="ar-SA"/>
        </w:rPr>
        <w:t xml:space="preserve"> success;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writeMassToFile(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filename,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success=1;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Успешность записи строки в файл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FILE *f;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Дескриптор файла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f=fopen(filename,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"a"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Открываем файл на запись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(f!=NULL)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файл был успешно открыт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(i=0; i&lt;stringsCount &amp;&amp; success&gt;=0; i++)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Для каждой строки текста пока fputs завершается успешно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(text[i][strlen(text[i])-1]!=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'\n'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strcat(text[i],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"\n"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success=fprintf(f,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"%s"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,text[i]);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Записываем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fclose(f);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(success&gt;=0)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запись строки в файл произлошла успешно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1;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Возвращаем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1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0;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Возвращаем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0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addStringToLogMass(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logMass,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isSucceeded,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 funcDescription)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logMass[stringsCount]=(</w:t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*)malloc(2*strlen(funcDescription));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под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массива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strcpy(logMass[stringsCount],funcDescription);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strcat(logMass[stringsCount],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была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выполнена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(isSucceeded)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функция была выполнена успешно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strcat(logMass[stringsCount],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успешно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Иначе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strcat(logMass[stringsCount],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"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неуспешно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transDictStructToMass(DictString*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dictSize)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massDict;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(dictSize&gt;0 &amp;&amp; dictionary!=NULL)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Если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больше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нуля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пуст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massDict=(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**)malloc(dictSize*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(i=0; i&lt;dictSize; i++)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каждой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единицы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словаря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massDict[i]=(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*)malloc(4*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под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strncpy(massDict[i],dictionary[i].oftenRepeatedCouple,2);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Копируем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возвращаемого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повторяющуюся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massDict[i][2]=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'\0'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strncat(massDict[i],dictionary[i].coupleCode,1);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Прибавляем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текущий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return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massDict;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Возвращаем словарь-массив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3001CC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return</w:t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 xml:space="preserve"> NULL; 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Возвращаем</w:t>
      </w:r>
      <w:r w:rsidRPr="003001CC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нул</w:t>
      </w:r>
    </w:p>
    <w:p w:rsidR="00433225" w:rsidRPr="003001CC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pack(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charCount,DictString* dictionary,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*dictSize)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isPacked=0;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logMassSize=-1;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Размер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текстом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logMass=(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**)malloc(4*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*));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текстом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для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findFreeChars(text,stringsCount,charCount,dictionary,dictSize);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Находим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которых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нет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тексте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(stringsCount)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addStringToLogMass(logMass,++logMassSize,stringsCount,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Функция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совершающая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поиск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символов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отсутствующих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тексте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Находим все пары рядом стоящих символов в тексте, записывая их в словарь с кодами по мере убывания количества повторений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findPopularCouples(text,stringsCount,charCount,dictionary,dictSize);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(*dictSize)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addStringToLogMass(logMass,++logMassSize,stringsCount,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Функция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совершающая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поиск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часто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повторяющихся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тексте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isRep=replaceChars(text,stringsCount,charCount,dictionary,*dictSize,1);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Заменяем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встречающиеся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символы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тексте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на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коды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(isRep)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addStringToLogMass(logMass,++logMassSize,stringsCount,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Функция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совершающая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замену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символов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их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коды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тексте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isPacked=1;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else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(*dictSize)=0;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addStringToLogMass(logMass,++logMassSize,isPacked,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Функция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совершающая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упаковку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заданного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writeMassToFile(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"log.txt"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,logMass,logMassSize+1,111);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информацию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выполнении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функции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файл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Освобождаем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выделеннную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память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i&lt;logMassSize+1; i++)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free(logMass[i]);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free(logMass);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unpack(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charCount)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logMassSize=-1;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массива с текстом для лог файла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 logMass=(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**)malloc(4*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sizeof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*));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Массив с текстом для лог файла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DictString* dict=(DictString*)malloc(stringsCount*charCount*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sizeof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(DictString));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Словарь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часто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повторяющимися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парами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их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кодами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dictSize;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Размер словаря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isDictFound=0;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Флаг, равный 0, если функция нахождения словаря завершилась успешно, иначе 1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isTextFound=0;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Флаг, равный 0, если функция нахождения текста завершилась успешно, иначе 1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isRep=0;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Флаг, равный 1, если замена символов произошла успешно, иначе 0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Разделяем входной файл на текст, который надо распаковать и словарь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isDictFound=findDict(text,stringsCount,charCount,dict,&amp;dictSize);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addStringToLogMass(logMass,++logMassSize,isDictFound,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Функция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совершающая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поиск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массиве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 xml:space="preserve">isTextFound=findText(text,&amp;stringsCount,charCount,dictSize);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Ищем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текст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addStringToLogMass(logMass,++logMassSize,isTextFound,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Функция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,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совершающая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поиск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упакованного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текста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массиве</w:t>
      </w:r>
      <w:r w:rsidRPr="00433225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); 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//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Добавляем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массив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>-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лог</w:t>
      </w:r>
      <w:r w:rsidRPr="00433225">
        <w:rPr>
          <w:rFonts w:ascii="Consolas" w:eastAsiaTheme="minorHAnsi" w:hAnsi="Consolas" w:cs="Consolas"/>
          <w:color w:val="008000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строку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(isDictFound &amp;&amp; isTextFound)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найден и текст и словарь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 xml:space="preserve">isRep=replaceChars(text,stringsCount,charCount,dict,dictSize,0);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Заменяем коды символов на соответствующие им пары символов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addStringToLogMass(logMass,++logMassSize,isTextFound,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"Функция, совершающая замену кодов символов на соответствующие пары символов в массиве"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Добавляем в массив-лог строку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addStringToLogMass(logMass,++logMassSize,isRep,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"Функция, совершающая распаковку заданного текста"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Добавляем в массив-лог строку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writeMassToFile(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"log.txt"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,logMass,logMassSize+1,111); 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Добавляем информацию о выполнении функции в лог файл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Освобождаем выделеннную память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free(dict);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433225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 xml:space="preserve"> i=0; i&lt;logMassSize+1; i++)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free(logMass[i]);</w:t>
      </w:r>
    </w:p>
    <w:p w:rsidR="00433225" w:rsidRP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  <w:t>free(logMass);</w:t>
      </w:r>
    </w:p>
    <w:p w:rsidR="00433225" w:rsidRDefault="00433225" w:rsidP="00433225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433225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return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(isRep*stringsCount);</w:t>
      </w:r>
      <w:r w:rsidRPr="00433225"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Возвращаем успешность выполнения распаковки текста</w:t>
      </w:r>
    </w:p>
    <w:p w:rsidR="00C92334" w:rsidRDefault="00C92334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Check::check_pack(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m,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count, 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expectCount, DictString* dict, DictString* expectDict,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*errorsCount=0;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(count&gt;expectCount)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пар найдено не больше, чем нужно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strcpy(errors[*errorsCount],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"Заменено слишком много пар"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i=0;i&lt;count;i++)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каждая найденная пара есть в списке ожидаемых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j=0;j&lt;expectCount &amp;&amp; find==0;j++)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(strncmp(dict[i].oftenRepeatedCouple,expectDict[j].oftenRepeatedCouple,2)==0)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(find==0)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message[56]={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словаре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лишняя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strncat(message,dict[i].oftenRepeatedCouple,2);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strcpy(errors[*errorsCount],message);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i=0;i&lt;count;i++)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ключей, использованных в словаре нет в 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каждого ключа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error=0;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j=0;j&lt;m &amp;&amp; error==0;j++)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//для каждой строки текста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(strchr(text[j],*dict[i].coupleCode)!=0)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//если ключ и символ текста равны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error=1;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message[95]={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"Как ключ использован символ, который есть в тексте: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strncat(message,dict[i].coupleCode,1);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strcpy(errors[(*errorsCount)],message);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i=0;i&lt;count;i++)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ключи в словаре не повторяются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error=0;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j=0;j&lt;count &amp;&amp; error==0;j++)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(strncmp(dict[i].coupleCode,dict[j].coupleCode,1)==0 &amp;&amp; i!=j)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error=1;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message[50]={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Ключ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strncat(message,dict[i].coupleCode,1);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strcat(message,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 используется в словаре несколько раз"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strcpy(errors[(*errorsCount)],message);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Check::check_findPopularCouples(DictString* dictionary,DictString* expectDictionary,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*errorsCount=0;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(dictCount&gt;expectDictCount)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словарь не больше, чем должен быть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strcpy(errors[*errorsCount],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"Словарь слишком большой"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(dictCount&lt;expectDictCount)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словарь не меньше, чем должен быть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strcpy(errors[*errorsCount],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"Словарь слишком маленький"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i=0;i&lt;expectDictCount;i++)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все нужные строки словаря функция заполнила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j=0;j&lt;dictCount &amp;&amp; find==0;j++)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(strncmp(dictionary[i].oftenRepeatedCouple,expectDictionary[j].oftenRepeatedCouple,2)==0)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find=1;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(find==0)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Если какой-то пары в словаре нет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message[30]={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 найдена пара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strncat(message,expectDictionary[i].oftenRepeatedCouple,2);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strcat(message,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"\0"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strcpy(errors[*errorsCount],message);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Check::check_findDict(DictString* dictionary,DictString* expectDictionary,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expectDictCount,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*errorsCount=0;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//проверяем, что найденное число пар в словаре верное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(dictCount!=expectDictCount)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//если число найденных пар не равно ожидаемому количетсву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(dictCount&gt;expectDictCount)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пар найдено не больше, чем нужно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strcpy(errors[*errorsCount],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"Найдено слишком много пар"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(dictCount&lt;expectDictCount)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пар найдено не меньше, чем нужно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Найдены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все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пары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i=0;i&lt;expectDictCount;i++)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//проверяем, все ли строки словаря нашла функция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lastRenderedPageBreak/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j=0;j&lt;dictCount &amp;&amp; find==0;j++)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(strncmp(expectDictionary[i].oftenRepeatedCouple,dictionary[j].oftenRepeatedCouple,2)==0)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find=1;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(strncmp(expectDictionary[i].coupleCode,dictionary[j].coupleCode,1)!=0)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message[35]={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"Неверный код у пары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strncat(message,expectDictionary[i].oftenRepeatedCouple,2);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strcpy(errors[*errorsCount],message);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(find==0)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message[35]={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Не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найдена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пара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strncat(message,expectDictionary[i].oftenRepeatedCouple,2);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strcpy(errors[*errorsCount],message);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Pr="003001C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3001C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ab/>
        <w:t>}</w:t>
      </w:r>
    </w:p>
    <w:p w:rsidR="009417E8" w:rsidRPr="003001CC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3001CC">
        <w:rPr>
          <w:rFonts w:ascii="Consolas" w:eastAsiaTheme="minorHAnsi" w:hAnsi="Consolas" w:cs="Consolas"/>
          <w:sz w:val="19"/>
          <w:szCs w:val="19"/>
          <w:lang w:bidi="ar-SA"/>
        </w:rPr>
        <w:t>}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void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Check::check_findText(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text,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stringsCount,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charCount,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expectText,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expectStringsCount,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expectCharCount,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** errors,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*errorsCount)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*errorsCount=0;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//проверяем, что в результируемем тексте столько же строк, сколько и в ожидаемом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(stringsCount!=expectStringsCount)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//если число строк в ожидаемом тексте не равно числу строк в результрующем тексте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(stringsCount&gt;expectStringsCount)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строк не больше чем нужно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много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(stringsCount&lt;expectStringsCount)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 Проверяем, что строк не меньше чем нужно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Строк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слишком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мало</w:t>
      </w:r>
      <w:r w:rsidRPr="009417E8">
        <w:rPr>
          <w:rFonts w:ascii="Consolas" w:eastAsiaTheme="minorHAnsi" w:hAnsi="Consolas" w:cs="Consolas"/>
          <w:color w:val="A31515"/>
          <w:sz w:val="19"/>
          <w:szCs w:val="19"/>
          <w:lang w:bidi="ar-SA"/>
        </w:rPr>
        <w:t>"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for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</w:t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int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i=0;i&lt;expectStringsCount;i++)</w:t>
      </w:r>
      <w:r>
        <w:rPr>
          <w:rFonts w:ascii="Consolas" w:eastAsiaTheme="minorHAnsi" w:hAnsi="Consolas" w:cs="Consolas"/>
          <w:color w:val="008000"/>
          <w:sz w:val="19"/>
          <w:szCs w:val="19"/>
          <w:lang w:val="ru-RU" w:bidi="ar-SA"/>
        </w:rPr>
        <w:t>//сравниваем ожидаемый текст с полученным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{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find=0;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for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</w:t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int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j=0;j&lt;stringsCount;j++)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if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>(strcmp(expectText[i],text[j])==0)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find=1;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if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(find==0)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{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  <w:lang w:val="ru-RU" w:bidi="ar-SA"/>
        </w:rPr>
        <w:t>char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 xml:space="preserve"> message[50]={</w:t>
      </w:r>
      <w:r>
        <w:rPr>
          <w:rFonts w:ascii="Consolas" w:eastAsiaTheme="minorHAnsi" w:hAnsi="Consolas" w:cs="Consolas"/>
          <w:color w:val="A31515"/>
          <w:sz w:val="19"/>
          <w:szCs w:val="19"/>
          <w:lang w:val="ru-RU" w:bidi="ar-SA"/>
        </w:rPr>
        <w:t>"Отсутствует строка под номером "</w:t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};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 w:rsidRPr="009417E8">
        <w:rPr>
          <w:rFonts w:ascii="Consolas" w:eastAsiaTheme="minorHAnsi" w:hAnsi="Consolas" w:cs="Consolas"/>
          <w:color w:val="0000FF"/>
          <w:sz w:val="19"/>
          <w:szCs w:val="19"/>
          <w:lang w:bidi="ar-SA"/>
        </w:rPr>
        <w:t>char</w:t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 xml:space="preserve"> str[100];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itoa(i,str,10);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strcat(message,str);</w:t>
      </w:r>
    </w:p>
    <w:p w:rsidR="009417E8" w:rsidRP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  <w:t>strcpy(errors[*errorsCount],message);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 w:rsidRPr="009417E8">
        <w:rPr>
          <w:rFonts w:ascii="Consolas" w:eastAsiaTheme="minorHAnsi" w:hAnsi="Consolas" w:cs="Consolas"/>
          <w:sz w:val="19"/>
          <w:szCs w:val="19"/>
          <w:lang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>(*errorsCount)++;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</w: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ab/>
        <w:t>}</w:t>
      </w:r>
    </w:p>
    <w:p w:rsidR="009417E8" w:rsidRDefault="009417E8" w:rsidP="009417E8">
      <w:pPr>
        <w:autoSpaceDE w:val="0"/>
        <w:autoSpaceDN w:val="0"/>
        <w:adjustRightInd w:val="0"/>
        <w:rPr>
          <w:rFonts w:ascii="Consolas" w:eastAsiaTheme="minorHAnsi" w:hAnsi="Consolas" w:cs="Consolas"/>
          <w:sz w:val="19"/>
          <w:szCs w:val="19"/>
          <w:lang w:val="ru-RU" w:bidi="ar-SA"/>
        </w:rPr>
      </w:pPr>
      <w:r>
        <w:rPr>
          <w:rFonts w:ascii="Consolas" w:eastAsiaTheme="minorHAnsi" w:hAnsi="Consolas" w:cs="Consolas"/>
          <w:sz w:val="19"/>
          <w:szCs w:val="19"/>
          <w:lang w:val="ru-RU" w:bidi="ar-SA"/>
        </w:rPr>
        <w:t>}</w:t>
      </w:r>
    </w:p>
    <w:p w:rsidR="009417E8" w:rsidRPr="009417E8" w:rsidRDefault="009417E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9417E8" w:rsidRPr="009417E8" w:rsidSect="00B2530B">
          <w:pgSz w:w="11906" w:h="16838"/>
          <w:pgMar w:top="851" w:right="851" w:bottom="851" w:left="851" w:header="0" w:footer="0" w:gutter="0"/>
          <w:cols w:space="708"/>
          <w:titlePg/>
          <w:docGrid w:linePitch="360"/>
        </w:sectPr>
      </w:pPr>
    </w:p>
    <w:p w:rsidR="00F4793E" w:rsidRPr="0009772B" w:rsidRDefault="00F4793E" w:rsidP="0009772B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12" w:name="_Toc457635307"/>
      <w:r w:rsidRPr="0009772B">
        <w:rPr>
          <w:rFonts w:ascii="Times New Roman" w:hAnsi="Times New Roman" w:cs="Times New Roman"/>
          <w:color w:val="auto"/>
          <w:lang w:val="ru-RU"/>
        </w:rPr>
        <w:lastRenderedPageBreak/>
        <w:t xml:space="preserve">Приложение </w:t>
      </w:r>
      <w:r w:rsidR="007A50B7">
        <w:rPr>
          <w:rFonts w:ascii="Times New Roman" w:hAnsi="Times New Roman" w:cs="Times New Roman"/>
          <w:color w:val="auto"/>
          <w:lang w:val="ru-RU"/>
        </w:rPr>
        <w:t>З</w:t>
      </w:r>
      <w:r w:rsidRPr="0009772B">
        <w:rPr>
          <w:rFonts w:ascii="Times New Roman" w:hAnsi="Times New Roman" w:cs="Times New Roman"/>
          <w:color w:val="auto"/>
          <w:lang w:val="ru-RU"/>
        </w:rPr>
        <w:t xml:space="preserve">. Оценка </w:t>
      </w:r>
      <w:r w:rsidR="004E0BE0">
        <w:rPr>
          <w:rFonts w:ascii="Times New Roman" w:hAnsi="Times New Roman" w:cs="Times New Roman"/>
          <w:color w:val="auto"/>
          <w:lang w:val="ru-RU"/>
        </w:rPr>
        <w:t>полученных результатов</w:t>
      </w:r>
      <w:bookmarkEnd w:id="12"/>
    </w:p>
    <w:p w:rsidR="00F4793E" w:rsidRDefault="00F4793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6C1C" w:rsidRDefault="009456B2" w:rsidP="009456B2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Таблица З.1. </w:t>
      </w:r>
      <w:r w:rsidR="004D652D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6A31AC">
        <w:rPr>
          <w:rFonts w:ascii="Times New Roman" w:hAnsi="Times New Roman"/>
          <w:sz w:val="28"/>
          <w:szCs w:val="28"/>
          <w:lang w:val="ru-RU"/>
        </w:rPr>
        <w:t>Шалиевской А.</w:t>
      </w:r>
      <w:r w:rsidR="003A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652D">
        <w:rPr>
          <w:rFonts w:ascii="Times New Roman" w:hAnsi="Times New Roman"/>
          <w:sz w:val="28"/>
          <w:szCs w:val="28"/>
          <w:lang w:val="ru-RU"/>
        </w:rPr>
        <w:t>полученных результатов</w:t>
      </w:r>
      <w:r w:rsidR="007D6C1C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f1"/>
        <w:tblW w:w="0" w:type="auto"/>
        <w:tblLook w:val="04A0"/>
      </w:tblPr>
      <w:tblGrid>
        <w:gridCol w:w="4644"/>
        <w:gridCol w:w="5354"/>
        <w:gridCol w:w="5354"/>
      </w:tblGrid>
      <w:tr w:rsidR="007D6C1C" w:rsidTr="008257EC">
        <w:tc>
          <w:tcPr>
            <w:tcW w:w="4644" w:type="dxa"/>
          </w:tcPr>
          <w:p w:rsidR="007D6C1C" w:rsidRDefault="007D6C1C" w:rsidP="003400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Критерий</w:t>
            </w:r>
            <w:r w:rsidR="003400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оценки</w:t>
            </w:r>
          </w:p>
        </w:tc>
        <w:tc>
          <w:tcPr>
            <w:tcW w:w="5354" w:type="dxa"/>
          </w:tcPr>
          <w:p w:rsidR="007D6C1C" w:rsidRDefault="003400AF" w:rsidP="003400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Достоинства</w:t>
            </w:r>
          </w:p>
        </w:tc>
        <w:tc>
          <w:tcPr>
            <w:tcW w:w="5354" w:type="dxa"/>
          </w:tcPr>
          <w:p w:rsidR="007D6C1C" w:rsidRDefault="003400AF" w:rsidP="003400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Недостатки</w:t>
            </w:r>
          </w:p>
        </w:tc>
      </w:tr>
      <w:tr w:rsidR="007D6C1C" w:rsidRPr="005973D8" w:rsidTr="008257EC">
        <w:tc>
          <w:tcPr>
            <w:tcW w:w="4644" w:type="dxa"/>
          </w:tcPr>
          <w:p w:rsidR="007D6C1C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Работоспособность + функциональность</w:t>
            </w:r>
            <w:r w:rsidR="00BD17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5354" w:type="dxa"/>
          </w:tcPr>
          <w:p w:rsidR="007D6C1C" w:rsidRPr="006A31AC" w:rsidRDefault="00157786" w:rsidP="0039764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Программа работает на всех функциональных тестах</w:t>
            </w:r>
          </w:p>
        </w:tc>
        <w:tc>
          <w:tcPr>
            <w:tcW w:w="5354" w:type="dxa"/>
          </w:tcPr>
          <w:p w:rsidR="007D6C1C" w:rsidRPr="006A31AC" w:rsidRDefault="006A31AC" w:rsidP="004332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не анализирует  </w:t>
            </w:r>
            <w:r w:rsidR="004332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пересечения пар, </w:t>
            </w: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возможен случай, что свободный символ будет занят, но не использован</w:t>
            </w:r>
          </w:p>
        </w:tc>
      </w:tr>
      <w:tr w:rsidR="004D652D" w:rsidRPr="009446B3" w:rsidTr="008257EC">
        <w:tc>
          <w:tcPr>
            <w:tcW w:w="4644" w:type="dxa"/>
          </w:tcPr>
          <w:p w:rsidR="004D652D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Внешняя спецификация программы</w:t>
            </w:r>
          </w:p>
        </w:tc>
        <w:tc>
          <w:tcPr>
            <w:tcW w:w="5354" w:type="dxa"/>
          </w:tcPr>
          <w:p w:rsidR="004D652D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Наличие</w:t>
            </w:r>
          </w:p>
        </w:tc>
        <w:tc>
          <w:tcPr>
            <w:tcW w:w="5354" w:type="dxa"/>
          </w:tcPr>
          <w:p w:rsidR="004D652D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Слишком большая</w:t>
            </w:r>
          </w:p>
        </w:tc>
      </w:tr>
      <w:tr w:rsidR="004D652D" w:rsidRPr="006A31AC" w:rsidTr="008257EC">
        <w:tc>
          <w:tcPr>
            <w:tcW w:w="4644" w:type="dxa"/>
          </w:tcPr>
          <w:p w:rsidR="004D652D" w:rsidRDefault="004D652D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Декомпозиция программы на подпрограммы</w:t>
            </w:r>
          </w:p>
        </w:tc>
        <w:tc>
          <w:tcPr>
            <w:tcW w:w="5354" w:type="dxa"/>
          </w:tcPr>
          <w:p w:rsidR="004D652D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Все замечания учтены и исправлены</w:t>
            </w:r>
          </w:p>
        </w:tc>
        <w:tc>
          <w:tcPr>
            <w:tcW w:w="5354" w:type="dxa"/>
          </w:tcPr>
          <w:p w:rsidR="004D652D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4D652D" w:rsidTr="008257EC">
        <w:tc>
          <w:tcPr>
            <w:tcW w:w="4644" w:type="dxa"/>
          </w:tcPr>
          <w:p w:rsidR="004D652D" w:rsidRDefault="004D652D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Декомпозиция программы на модули</w:t>
            </w:r>
          </w:p>
        </w:tc>
        <w:tc>
          <w:tcPr>
            <w:tcW w:w="5354" w:type="dxa"/>
          </w:tcPr>
          <w:p w:rsidR="004D652D" w:rsidRPr="006A31AC" w:rsidRDefault="00AF56DE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4D652D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31AC">
              <w:rPr>
                <w:rFonts w:ascii="Times New Roman" w:hAnsi="Times New Roman"/>
                <w:sz w:val="28"/>
                <w:szCs w:val="28"/>
                <w:lang w:val="ru-RU"/>
              </w:rPr>
              <w:t>Без нее было лучше</w:t>
            </w:r>
          </w:p>
        </w:tc>
      </w:tr>
      <w:tr w:rsidR="00877F8E" w:rsidRPr="005973D8" w:rsidTr="008257EC">
        <w:tc>
          <w:tcPr>
            <w:tcW w:w="4644" w:type="dxa"/>
          </w:tcPr>
          <w:p w:rsidR="00877F8E" w:rsidRDefault="00A3239B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Псевдокод</w:t>
            </w:r>
          </w:p>
        </w:tc>
        <w:tc>
          <w:tcPr>
            <w:tcW w:w="5354" w:type="dxa"/>
          </w:tcPr>
          <w:p w:rsidR="00877F8E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Появился раньше кода</w:t>
            </w:r>
          </w:p>
        </w:tc>
        <w:tc>
          <w:tcPr>
            <w:tcW w:w="5354" w:type="dxa"/>
          </w:tcPr>
          <w:p w:rsidR="00877F8E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Исправлялся и дополнялся в процессе</w:t>
            </w:r>
          </w:p>
        </w:tc>
      </w:tr>
      <w:tr w:rsidR="00A3239B" w:rsidRPr="005973D8" w:rsidTr="008257EC">
        <w:tc>
          <w:tcPr>
            <w:tcW w:w="4644" w:type="dxa"/>
          </w:tcPr>
          <w:p w:rsidR="00A3239B" w:rsidRPr="00597626" w:rsidRDefault="00597626" w:rsidP="004332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762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354" w:type="dxa"/>
          </w:tcPr>
          <w:p w:rsidR="00A3239B" w:rsidRPr="006A31AC" w:rsidRDefault="006A31AC" w:rsidP="006A31AC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19"/>
                <w:szCs w:val="19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Использованы две структуры данных:</w:t>
            </w:r>
            <w:r>
              <w:rPr>
                <w:rFonts w:ascii="Consolas" w:eastAsiaTheme="minorHAnsi" w:hAnsi="Consolas" w:cs="Consolas"/>
                <w:sz w:val="19"/>
                <w:szCs w:val="19"/>
                <w:lang w:val="ru-RU" w:bidi="ar-SA"/>
              </w:rPr>
              <w:t xml:space="preserve"> </w:t>
            </w:r>
            <w:r w:rsidRPr="006A31AC">
              <w:rPr>
                <w:rFonts w:ascii="Consolas" w:eastAsiaTheme="minorHAnsi" w:hAnsi="Consolas" w:cs="Consolas"/>
                <w:sz w:val="28"/>
                <w:szCs w:val="28"/>
                <w:lang w:val="ru-RU" w:bidi="ar-SA"/>
              </w:rPr>
              <w:t xml:space="preserve">DictString и </w:t>
            </w:r>
            <w:r w:rsidRPr="006A31AC">
              <w:rPr>
                <w:rFonts w:ascii="Consolas" w:eastAsiaTheme="minorHAnsi" w:hAnsi="Consolas" w:cs="Consolas"/>
                <w:sz w:val="28"/>
                <w:szCs w:val="28"/>
                <w:lang w:bidi="ar-SA"/>
              </w:rPr>
              <w:t>Couple</w:t>
            </w:r>
          </w:p>
        </w:tc>
        <w:tc>
          <w:tcPr>
            <w:tcW w:w="5354" w:type="dxa"/>
          </w:tcPr>
          <w:p w:rsidR="00A3239B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Возможно добавление еще структуры, содержащей текст, количество строк в нем и максимальную длину строки</w:t>
            </w:r>
          </w:p>
        </w:tc>
      </w:tr>
      <w:tr w:rsidR="00A3239B" w:rsidTr="008257EC">
        <w:tc>
          <w:tcPr>
            <w:tcW w:w="4644" w:type="dxa"/>
          </w:tcPr>
          <w:p w:rsidR="00A3239B" w:rsidRDefault="00597626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Форматирование кода</w:t>
            </w:r>
          </w:p>
        </w:tc>
        <w:tc>
          <w:tcPr>
            <w:tcW w:w="5354" w:type="dxa"/>
          </w:tcPr>
          <w:p w:rsidR="00A3239B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A3239B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A3239B" w:rsidRPr="005973D8" w:rsidTr="008257EC">
        <w:tc>
          <w:tcPr>
            <w:tcW w:w="4644" w:type="dxa"/>
          </w:tcPr>
          <w:p w:rsidR="00A3239B" w:rsidRDefault="00597626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Модульные тесты</w:t>
            </w:r>
          </w:p>
        </w:tc>
        <w:tc>
          <w:tcPr>
            <w:tcW w:w="5354" w:type="dxa"/>
          </w:tcPr>
          <w:p w:rsidR="00A3239B" w:rsidRPr="006A31AC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проверки выходных параметров со сложной структурой использовался класс </w:t>
            </w:r>
            <w:r>
              <w:rPr>
                <w:rFonts w:ascii="Times New Roman" w:hAnsi="Times New Roman"/>
                <w:sz w:val="28"/>
                <w:szCs w:val="28"/>
              </w:rPr>
              <w:t>Check</w:t>
            </w:r>
          </w:p>
        </w:tc>
        <w:tc>
          <w:tcPr>
            <w:tcW w:w="5354" w:type="dxa"/>
          </w:tcPr>
          <w:p w:rsidR="00A3239B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нескольких простых функциях отсутствуют</w:t>
            </w:r>
          </w:p>
        </w:tc>
      </w:tr>
      <w:tr w:rsidR="00A3239B" w:rsidTr="008257EC">
        <w:tc>
          <w:tcPr>
            <w:tcW w:w="4644" w:type="dxa"/>
          </w:tcPr>
          <w:p w:rsidR="00A3239B" w:rsidRDefault="006314F1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Ведение репозитория кода</w:t>
            </w:r>
          </w:p>
        </w:tc>
        <w:tc>
          <w:tcPr>
            <w:tcW w:w="5354" w:type="dxa"/>
          </w:tcPr>
          <w:p w:rsidR="00A3239B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Заполнялся регулярно</w:t>
            </w:r>
          </w:p>
        </w:tc>
        <w:tc>
          <w:tcPr>
            <w:tcW w:w="5354" w:type="dxa"/>
          </w:tcPr>
          <w:p w:rsidR="00A3239B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</w:p>
        </w:tc>
      </w:tr>
      <w:tr w:rsidR="00A3239B" w:rsidRPr="005973D8" w:rsidTr="008257EC">
        <w:tc>
          <w:tcPr>
            <w:tcW w:w="4644" w:type="dxa"/>
          </w:tcPr>
          <w:p w:rsidR="00A3239B" w:rsidRPr="006314F1" w:rsidRDefault="006314F1" w:rsidP="004D652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14F1">
              <w:rPr>
                <w:rFonts w:ascii="Times New Roman" w:hAnsi="Times New Roman"/>
                <w:sz w:val="28"/>
                <w:szCs w:val="28"/>
                <w:lang w:val="ru-RU"/>
              </w:rPr>
              <w:t>Порядок конструирования программы + распределение п</w:t>
            </w:r>
            <w:r w:rsidR="006A31AC">
              <w:rPr>
                <w:rFonts w:ascii="Times New Roman" w:hAnsi="Times New Roman"/>
                <w:sz w:val="28"/>
                <w:szCs w:val="28"/>
                <w:lang w:val="ru-RU"/>
              </w:rPr>
              <w:t>одпрограмм между членами коман</w:t>
            </w:r>
            <w:r w:rsidR="00433225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6A31AC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5354" w:type="dxa"/>
          </w:tcPr>
          <w:p w:rsidR="00A3239B" w:rsidRDefault="006A31AC" w:rsidP="007D6C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A3239B" w:rsidRPr="006A31AC" w:rsidRDefault="006A31AC" w:rsidP="006A31A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Функция считывания и записи в файл выполнялась разными участниками</w:t>
            </w:r>
          </w:p>
        </w:tc>
      </w:tr>
    </w:tbl>
    <w:p w:rsidR="00A17CDE" w:rsidRDefault="00A17CDE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A31AC" w:rsidRDefault="006A31AC" w:rsidP="006A31AC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Таблица З.2. Оценка Тажибовой А. полученных результатов </w:t>
      </w:r>
    </w:p>
    <w:tbl>
      <w:tblPr>
        <w:tblStyle w:val="af1"/>
        <w:tblW w:w="0" w:type="auto"/>
        <w:tblLook w:val="04A0"/>
      </w:tblPr>
      <w:tblGrid>
        <w:gridCol w:w="4928"/>
        <w:gridCol w:w="5070"/>
        <w:gridCol w:w="5354"/>
      </w:tblGrid>
      <w:tr w:rsidR="006A31AC" w:rsidRPr="00B50172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Критерий оценки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Достоинства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Недостатки</w:t>
            </w:r>
          </w:p>
        </w:tc>
      </w:tr>
      <w:tr w:rsidR="006A31AC" w:rsidRPr="005973D8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Работоспособность + функциональность программы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Программа работает на всех функциональных тестах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Программа не анализирует  пересечения пар, поэтому возможен случай, что свободный символ будет занят, но не использован</w:t>
            </w:r>
          </w:p>
        </w:tc>
      </w:tr>
      <w:tr w:rsidR="006A31AC" w:rsidRPr="00B50172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Внешняя спецификация программы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Наличие</w:t>
            </w:r>
          </w:p>
        </w:tc>
        <w:tc>
          <w:tcPr>
            <w:tcW w:w="5354" w:type="dxa"/>
          </w:tcPr>
          <w:p w:rsidR="006A31AC" w:rsidRPr="00B50172" w:rsidRDefault="00433225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Нет</w:t>
            </w:r>
          </w:p>
        </w:tc>
      </w:tr>
      <w:tr w:rsidR="006A31AC" w:rsidRPr="00B50172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Декомпозиция программы на подпрограммы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Все замечания учтены и исправлены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Нет</w:t>
            </w:r>
          </w:p>
        </w:tc>
      </w:tr>
      <w:tr w:rsidR="006A31AC" w:rsidRPr="00B50172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Декомпозиция программы на модули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6A31AC" w:rsidRPr="00B50172" w:rsidRDefault="000A492F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Нет</w:t>
            </w:r>
          </w:p>
        </w:tc>
      </w:tr>
      <w:tr w:rsidR="006A31AC" w:rsidRPr="005973D8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Псевдокод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Появился раньше кода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Исправлялся и дополнялся в процессе</w:t>
            </w:r>
            <w:r w:rsidR="003E2FFD" w:rsidRPr="00B50172">
              <w:rPr>
                <w:rFonts w:ascii="Times New Roman" w:hAnsi="Times New Roman"/>
                <w:sz w:val="26"/>
                <w:szCs w:val="26"/>
                <w:lang w:val="ru-RU"/>
              </w:rPr>
              <w:t>. В одной функции появился только в виде комментариев к коду.</w:t>
            </w:r>
          </w:p>
        </w:tc>
      </w:tr>
      <w:tr w:rsidR="006A31AC" w:rsidRPr="005973D8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Код (эффективность структур данных, реализация типовых алгоритмических структур, их комбинация)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z w:val="26"/>
                <w:szCs w:val="26"/>
                <w:lang w:val="ru-RU" w:bidi="ar-SA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Использованы две структуры данных:</w:t>
            </w:r>
            <w:r w:rsidRPr="00B50172">
              <w:rPr>
                <w:rFonts w:ascii="Consolas" w:eastAsiaTheme="minorHAnsi" w:hAnsi="Consolas" w:cs="Consolas"/>
                <w:sz w:val="26"/>
                <w:szCs w:val="26"/>
                <w:lang w:val="ru-RU" w:bidi="ar-SA"/>
              </w:rPr>
              <w:t xml:space="preserve"> DictString и </w:t>
            </w:r>
            <w:r w:rsidRPr="00B50172">
              <w:rPr>
                <w:rFonts w:ascii="Consolas" w:eastAsiaTheme="minorHAnsi" w:hAnsi="Consolas" w:cs="Consolas"/>
                <w:sz w:val="26"/>
                <w:szCs w:val="26"/>
                <w:lang w:bidi="ar-SA"/>
              </w:rPr>
              <w:t>Couple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Возможно добавление еще структуры, содержащей текст, количество строк в нем и максимальную длину строки</w:t>
            </w:r>
          </w:p>
        </w:tc>
      </w:tr>
      <w:tr w:rsidR="006A31AC" w:rsidRPr="00B50172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Форматирование кода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Нет</w:t>
            </w:r>
          </w:p>
        </w:tc>
      </w:tr>
      <w:tr w:rsidR="006A31AC" w:rsidRPr="005973D8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Модульные тесты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Для проверки выходных параметров со сложной структурой использовался класс </w:t>
            </w:r>
            <w:r w:rsidRPr="00B50172">
              <w:rPr>
                <w:rFonts w:ascii="Times New Roman" w:hAnsi="Times New Roman"/>
                <w:sz w:val="26"/>
                <w:szCs w:val="26"/>
              </w:rPr>
              <w:t>Check</w:t>
            </w:r>
          </w:p>
        </w:tc>
        <w:tc>
          <w:tcPr>
            <w:tcW w:w="5354" w:type="dxa"/>
          </w:tcPr>
          <w:p w:rsidR="006A31AC" w:rsidRPr="00B50172" w:rsidRDefault="00F70079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Отсутсвуют на функцию </w:t>
            </w:r>
            <w:r w:rsidRPr="00B50172">
              <w:rPr>
                <w:rFonts w:ascii="Times New Roman" w:eastAsiaTheme="minorHAnsi" w:hAnsi="Times New Roman"/>
                <w:sz w:val="26"/>
                <w:szCs w:val="26"/>
                <w:lang w:bidi="ar-SA"/>
              </w:rPr>
              <w:t>addStringToLogMass</w:t>
            </w:r>
            <w:r w:rsidRPr="00B50172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t xml:space="preserve"> так как она только добавляет в массив строки и ничего более.</w:t>
            </w:r>
          </w:p>
        </w:tc>
      </w:tr>
      <w:tr w:rsidR="006A31AC" w:rsidRPr="005973D8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Ведение репозитория кода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Заполнялся регулярно</w:t>
            </w:r>
          </w:p>
        </w:tc>
        <w:tc>
          <w:tcPr>
            <w:tcW w:w="5354" w:type="dxa"/>
          </w:tcPr>
          <w:p w:rsidR="006A31AC" w:rsidRPr="00B50172" w:rsidRDefault="00F70079" w:rsidP="00F7007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Присутствуют неподробные коммиты и комплексные коммиты, которые можно было разбить на несколько</w:t>
            </w:r>
          </w:p>
        </w:tc>
      </w:tr>
      <w:tr w:rsidR="006A31AC" w:rsidRPr="00B50172" w:rsidTr="00F70079">
        <w:tc>
          <w:tcPr>
            <w:tcW w:w="4928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Порядок конструирования программы + распределение подпрограмм между членами команд</w:t>
            </w:r>
          </w:p>
        </w:tc>
        <w:tc>
          <w:tcPr>
            <w:tcW w:w="5070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Все отлично</w:t>
            </w:r>
          </w:p>
        </w:tc>
        <w:tc>
          <w:tcPr>
            <w:tcW w:w="5354" w:type="dxa"/>
          </w:tcPr>
          <w:p w:rsidR="006A31AC" w:rsidRPr="00B50172" w:rsidRDefault="006A31AC" w:rsidP="0043322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0172">
              <w:rPr>
                <w:rFonts w:ascii="Times New Roman" w:hAnsi="Times New Roman"/>
                <w:sz w:val="26"/>
                <w:szCs w:val="26"/>
                <w:lang w:val="ru-RU"/>
              </w:rPr>
              <w:t>Нет</w:t>
            </w:r>
          </w:p>
        </w:tc>
      </w:tr>
    </w:tbl>
    <w:p w:rsidR="006A31AC" w:rsidRPr="00B50172" w:rsidRDefault="006A31AC">
      <w:pPr>
        <w:spacing w:after="200" w:line="276" w:lineRule="auto"/>
        <w:rPr>
          <w:rFonts w:ascii="Times New Roman" w:hAnsi="Times New Roman"/>
          <w:lang w:val="ru-RU"/>
        </w:rPr>
      </w:pPr>
    </w:p>
    <w:sectPr w:rsidR="006A31AC" w:rsidRPr="00B50172" w:rsidSect="00CA4DD5">
      <w:pgSz w:w="16838" w:h="11906" w:orient="landscape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DA" w:rsidRDefault="00BC4DDA" w:rsidP="00B2530B">
      <w:r>
        <w:separator/>
      </w:r>
    </w:p>
  </w:endnote>
  <w:endnote w:type="continuationSeparator" w:id="0">
    <w:p w:rsidR="00BC4DDA" w:rsidRDefault="00BC4DDA" w:rsidP="00B2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376"/>
    </w:sdtPr>
    <w:sdtContent>
      <w:p w:rsidR="003001CC" w:rsidRDefault="002E138D">
        <w:pPr>
          <w:pStyle w:val="a5"/>
          <w:jc w:val="center"/>
        </w:pPr>
        <w:fldSimple w:instr=" PAGE   \* MERGEFORMAT ">
          <w:r w:rsidR="005973D8">
            <w:rPr>
              <w:noProof/>
            </w:rPr>
            <w:t>73</w:t>
          </w:r>
        </w:fldSimple>
      </w:p>
    </w:sdtContent>
  </w:sdt>
  <w:p w:rsidR="003001CC" w:rsidRDefault="003001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5627"/>
    </w:sdtPr>
    <w:sdtContent>
      <w:p w:rsidR="003001CC" w:rsidRDefault="002E138D">
        <w:pPr>
          <w:pStyle w:val="a5"/>
          <w:jc w:val="center"/>
        </w:pPr>
        <w:fldSimple w:instr=" PAGE   \* MERGEFORMAT ">
          <w:r w:rsidR="00721091">
            <w:rPr>
              <w:noProof/>
            </w:rPr>
            <w:t>72</w:t>
          </w:r>
        </w:fldSimple>
      </w:p>
    </w:sdtContent>
  </w:sdt>
  <w:p w:rsidR="003001CC" w:rsidRDefault="003001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DA" w:rsidRDefault="00BC4DDA" w:rsidP="00B2530B">
      <w:r>
        <w:separator/>
      </w:r>
    </w:p>
  </w:footnote>
  <w:footnote w:type="continuationSeparator" w:id="0">
    <w:p w:rsidR="00BC4DDA" w:rsidRDefault="00BC4DDA" w:rsidP="00B25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622"/>
    <w:multiLevelType w:val="hybridMultilevel"/>
    <w:tmpl w:val="B9A0E248"/>
    <w:lvl w:ilvl="0" w:tplc="893AD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40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1865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344448"/>
    <w:multiLevelType w:val="hybridMultilevel"/>
    <w:tmpl w:val="806AD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77FC"/>
    <w:multiLevelType w:val="hybridMultilevel"/>
    <w:tmpl w:val="253E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5AF"/>
    <w:multiLevelType w:val="hybridMultilevel"/>
    <w:tmpl w:val="FA623DEA"/>
    <w:lvl w:ilvl="0" w:tplc="893AD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830D37"/>
    <w:multiLevelType w:val="hybridMultilevel"/>
    <w:tmpl w:val="39C83B26"/>
    <w:lvl w:ilvl="0" w:tplc="893AD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40833"/>
    <w:rsid w:val="0000432B"/>
    <w:rsid w:val="00006D5E"/>
    <w:rsid w:val="000140A6"/>
    <w:rsid w:val="00017B48"/>
    <w:rsid w:val="0002004D"/>
    <w:rsid w:val="0002131F"/>
    <w:rsid w:val="00043EF9"/>
    <w:rsid w:val="00057623"/>
    <w:rsid w:val="00065E80"/>
    <w:rsid w:val="0007158E"/>
    <w:rsid w:val="000848BD"/>
    <w:rsid w:val="000936CD"/>
    <w:rsid w:val="00093B1B"/>
    <w:rsid w:val="0009772B"/>
    <w:rsid w:val="000A0C61"/>
    <w:rsid w:val="000A0EC9"/>
    <w:rsid w:val="000A492F"/>
    <w:rsid w:val="000A6289"/>
    <w:rsid w:val="000A66B8"/>
    <w:rsid w:val="000B55DC"/>
    <w:rsid w:val="000D1034"/>
    <w:rsid w:val="000E2C39"/>
    <w:rsid w:val="000F57F8"/>
    <w:rsid w:val="001003FD"/>
    <w:rsid w:val="0011381F"/>
    <w:rsid w:val="0012150E"/>
    <w:rsid w:val="001307DA"/>
    <w:rsid w:val="0013503F"/>
    <w:rsid w:val="00152E9A"/>
    <w:rsid w:val="00157786"/>
    <w:rsid w:val="0017450D"/>
    <w:rsid w:val="001761AB"/>
    <w:rsid w:val="00184941"/>
    <w:rsid w:val="001A487C"/>
    <w:rsid w:val="001A60B1"/>
    <w:rsid w:val="001B7326"/>
    <w:rsid w:val="001C46CB"/>
    <w:rsid w:val="001C7ECB"/>
    <w:rsid w:val="001D20FE"/>
    <w:rsid w:val="001D4B02"/>
    <w:rsid w:val="001D572B"/>
    <w:rsid w:val="001F6381"/>
    <w:rsid w:val="00203713"/>
    <w:rsid w:val="0020493A"/>
    <w:rsid w:val="00206210"/>
    <w:rsid w:val="0022082C"/>
    <w:rsid w:val="002361D4"/>
    <w:rsid w:val="002405DB"/>
    <w:rsid w:val="002406CA"/>
    <w:rsid w:val="0024110C"/>
    <w:rsid w:val="00243899"/>
    <w:rsid w:val="00275399"/>
    <w:rsid w:val="00276A3C"/>
    <w:rsid w:val="0027770D"/>
    <w:rsid w:val="00282FEE"/>
    <w:rsid w:val="00287D2D"/>
    <w:rsid w:val="002973B4"/>
    <w:rsid w:val="00297BC5"/>
    <w:rsid w:val="00297F3D"/>
    <w:rsid w:val="002A39D6"/>
    <w:rsid w:val="002B3548"/>
    <w:rsid w:val="002D039E"/>
    <w:rsid w:val="002D6C31"/>
    <w:rsid w:val="002D7C33"/>
    <w:rsid w:val="002E138D"/>
    <w:rsid w:val="003001CC"/>
    <w:rsid w:val="00303C1D"/>
    <w:rsid w:val="00314A37"/>
    <w:rsid w:val="0032645B"/>
    <w:rsid w:val="003400AF"/>
    <w:rsid w:val="00350114"/>
    <w:rsid w:val="0035366A"/>
    <w:rsid w:val="00357B43"/>
    <w:rsid w:val="0036534B"/>
    <w:rsid w:val="00384D53"/>
    <w:rsid w:val="00385393"/>
    <w:rsid w:val="003952AA"/>
    <w:rsid w:val="00395720"/>
    <w:rsid w:val="0039764E"/>
    <w:rsid w:val="003A1528"/>
    <w:rsid w:val="003A45C9"/>
    <w:rsid w:val="003A6B98"/>
    <w:rsid w:val="003A6F89"/>
    <w:rsid w:val="003C0775"/>
    <w:rsid w:val="003D548F"/>
    <w:rsid w:val="003D6774"/>
    <w:rsid w:val="003E2FFD"/>
    <w:rsid w:val="003E46BF"/>
    <w:rsid w:val="00420371"/>
    <w:rsid w:val="00433225"/>
    <w:rsid w:val="00433A8D"/>
    <w:rsid w:val="00441870"/>
    <w:rsid w:val="00442BC2"/>
    <w:rsid w:val="0044741E"/>
    <w:rsid w:val="00452883"/>
    <w:rsid w:val="00453867"/>
    <w:rsid w:val="00456703"/>
    <w:rsid w:val="00456ACB"/>
    <w:rsid w:val="004650B1"/>
    <w:rsid w:val="004721BB"/>
    <w:rsid w:val="004778B8"/>
    <w:rsid w:val="0049465E"/>
    <w:rsid w:val="004B475F"/>
    <w:rsid w:val="004B698B"/>
    <w:rsid w:val="004B725C"/>
    <w:rsid w:val="004D09A3"/>
    <w:rsid w:val="004D652D"/>
    <w:rsid w:val="004E0BE0"/>
    <w:rsid w:val="004F4421"/>
    <w:rsid w:val="005030CF"/>
    <w:rsid w:val="005070E6"/>
    <w:rsid w:val="0051006E"/>
    <w:rsid w:val="00522E39"/>
    <w:rsid w:val="00523F30"/>
    <w:rsid w:val="00525872"/>
    <w:rsid w:val="00533CD3"/>
    <w:rsid w:val="00554B06"/>
    <w:rsid w:val="005603AD"/>
    <w:rsid w:val="0056158B"/>
    <w:rsid w:val="005771DE"/>
    <w:rsid w:val="00577856"/>
    <w:rsid w:val="00582580"/>
    <w:rsid w:val="00585117"/>
    <w:rsid w:val="00587054"/>
    <w:rsid w:val="005973D8"/>
    <w:rsid w:val="00597626"/>
    <w:rsid w:val="005A1C1F"/>
    <w:rsid w:val="005A1DC4"/>
    <w:rsid w:val="005A65A9"/>
    <w:rsid w:val="005A7B77"/>
    <w:rsid w:val="005B729A"/>
    <w:rsid w:val="005C283E"/>
    <w:rsid w:val="005C413C"/>
    <w:rsid w:val="005C6BAE"/>
    <w:rsid w:val="005D60DF"/>
    <w:rsid w:val="005F32FD"/>
    <w:rsid w:val="006002EF"/>
    <w:rsid w:val="00600F96"/>
    <w:rsid w:val="006104C8"/>
    <w:rsid w:val="00613C15"/>
    <w:rsid w:val="00621DD2"/>
    <w:rsid w:val="006314F1"/>
    <w:rsid w:val="006315EF"/>
    <w:rsid w:val="00635139"/>
    <w:rsid w:val="00636F77"/>
    <w:rsid w:val="00643D7A"/>
    <w:rsid w:val="00657750"/>
    <w:rsid w:val="00665B0E"/>
    <w:rsid w:val="00666FF4"/>
    <w:rsid w:val="006712CE"/>
    <w:rsid w:val="00675263"/>
    <w:rsid w:val="0068060E"/>
    <w:rsid w:val="0068253F"/>
    <w:rsid w:val="0068593E"/>
    <w:rsid w:val="006A31AC"/>
    <w:rsid w:val="006B6106"/>
    <w:rsid w:val="006B6812"/>
    <w:rsid w:val="006C0369"/>
    <w:rsid w:val="006C179F"/>
    <w:rsid w:val="006D3D39"/>
    <w:rsid w:val="006D5EC9"/>
    <w:rsid w:val="006F72B0"/>
    <w:rsid w:val="00714C1B"/>
    <w:rsid w:val="007209E9"/>
    <w:rsid w:val="00721091"/>
    <w:rsid w:val="007258D6"/>
    <w:rsid w:val="0073755C"/>
    <w:rsid w:val="00754541"/>
    <w:rsid w:val="007768FF"/>
    <w:rsid w:val="00776DDC"/>
    <w:rsid w:val="00777D71"/>
    <w:rsid w:val="007804E5"/>
    <w:rsid w:val="007841C9"/>
    <w:rsid w:val="007847E8"/>
    <w:rsid w:val="00787A70"/>
    <w:rsid w:val="0079784C"/>
    <w:rsid w:val="007A41DB"/>
    <w:rsid w:val="007A50B7"/>
    <w:rsid w:val="007C5057"/>
    <w:rsid w:val="007D1760"/>
    <w:rsid w:val="007D6C1C"/>
    <w:rsid w:val="007D795C"/>
    <w:rsid w:val="007E62B9"/>
    <w:rsid w:val="007F0B4A"/>
    <w:rsid w:val="007F47F0"/>
    <w:rsid w:val="00801E59"/>
    <w:rsid w:val="00815FCD"/>
    <w:rsid w:val="008257EC"/>
    <w:rsid w:val="0083105F"/>
    <w:rsid w:val="0083294E"/>
    <w:rsid w:val="00832BA0"/>
    <w:rsid w:val="00834C39"/>
    <w:rsid w:val="00835697"/>
    <w:rsid w:val="00850C77"/>
    <w:rsid w:val="0086288D"/>
    <w:rsid w:val="00864C7B"/>
    <w:rsid w:val="008660CA"/>
    <w:rsid w:val="00870119"/>
    <w:rsid w:val="0087081F"/>
    <w:rsid w:val="008751C8"/>
    <w:rsid w:val="008774DA"/>
    <w:rsid w:val="00877F8E"/>
    <w:rsid w:val="008B1D3A"/>
    <w:rsid w:val="008C2864"/>
    <w:rsid w:val="008C3AC9"/>
    <w:rsid w:val="008C793C"/>
    <w:rsid w:val="008D26F7"/>
    <w:rsid w:val="008E0B4D"/>
    <w:rsid w:val="008E35DE"/>
    <w:rsid w:val="008E3BA3"/>
    <w:rsid w:val="008E4C0A"/>
    <w:rsid w:val="008F31F1"/>
    <w:rsid w:val="00904C1E"/>
    <w:rsid w:val="00914805"/>
    <w:rsid w:val="00921AF1"/>
    <w:rsid w:val="009279A5"/>
    <w:rsid w:val="009417E8"/>
    <w:rsid w:val="009446B3"/>
    <w:rsid w:val="009456B2"/>
    <w:rsid w:val="00947467"/>
    <w:rsid w:val="00950AA9"/>
    <w:rsid w:val="0096691B"/>
    <w:rsid w:val="00972603"/>
    <w:rsid w:val="009849F2"/>
    <w:rsid w:val="009A5AFC"/>
    <w:rsid w:val="009B081F"/>
    <w:rsid w:val="009B527F"/>
    <w:rsid w:val="009B52F9"/>
    <w:rsid w:val="009C082E"/>
    <w:rsid w:val="009D5623"/>
    <w:rsid w:val="009E0A45"/>
    <w:rsid w:val="00A0016B"/>
    <w:rsid w:val="00A07001"/>
    <w:rsid w:val="00A17CDE"/>
    <w:rsid w:val="00A310CE"/>
    <w:rsid w:val="00A3239B"/>
    <w:rsid w:val="00A40833"/>
    <w:rsid w:val="00A41BF0"/>
    <w:rsid w:val="00A4771C"/>
    <w:rsid w:val="00A567EC"/>
    <w:rsid w:val="00A64290"/>
    <w:rsid w:val="00A72C30"/>
    <w:rsid w:val="00A939E9"/>
    <w:rsid w:val="00A93A9A"/>
    <w:rsid w:val="00AA5159"/>
    <w:rsid w:val="00AB3A0D"/>
    <w:rsid w:val="00AD4C22"/>
    <w:rsid w:val="00AD5584"/>
    <w:rsid w:val="00AE6ACA"/>
    <w:rsid w:val="00AF1F1F"/>
    <w:rsid w:val="00AF56DE"/>
    <w:rsid w:val="00AF67F9"/>
    <w:rsid w:val="00B0067E"/>
    <w:rsid w:val="00B0456A"/>
    <w:rsid w:val="00B2430D"/>
    <w:rsid w:val="00B2530B"/>
    <w:rsid w:val="00B34EDD"/>
    <w:rsid w:val="00B3766E"/>
    <w:rsid w:val="00B376C1"/>
    <w:rsid w:val="00B42D19"/>
    <w:rsid w:val="00B50172"/>
    <w:rsid w:val="00B6325D"/>
    <w:rsid w:val="00B773A7"/>
    <w:rsid w:val="00B82CC4"/>
    <w:rsid w:val="00B87F31"/>
    <w:rsid w:val="00BB70E2"/>
    <w:rsid w:val="00BC4DDA"/>
    <w:rsid w:val="00BD05F4"/>
    <w:rsid w:val="00BD17E3"/>
    <w:rsid w:val="00BD435F"/>
    <w:rsid w:val="00BD7296"/>
    <w:rsid w:val="00C139EB"/>
    <w:rsid w:val="00C15CDD"/>
    <w:rsid w:val="00C270C1"/>
    <w:rsid w:val="00C4483D"/>
    <w:rsid w:val="00C4788D"/>
    <w:rsid w:val="00C62C0A"/>
    <w:rsid w:val="00C650F9"/>
    <w:rsid w:val="00C70A75"/>
    <w:rsid w:val="00C867D8"/>
    <w:rsid w:val="00C878FB"/>
    <w:rsid w:val="00C92334"/>
    <w:rsid w:val="00C94684"/>
    <w:rsid w:val="00C9511D"/>
    <w:rsid w:val="00C97807"/>
    <w:rsid w:val="00CA2D4A"/>
    <w:rsid w:val="00CA3475"/>
    <w:rsid w:val="00CA4C30"/>
    <w:rsid w:val="00CA4DD5"/>
    <w:rsid w:val="00CB215A"/>
    <w:rsid w:val="00CD68A5"/>
    <w:rsid w:val="00CE0891"/>
    <w:rsid w:val="00CF1098"/>
    <w:rsid w:val="00CF25DA"/>
    <w:rsid w:val="00CF2A6C"/>
    <w:rsid w:val="00CF5C4E"/>
    <w:rsid w:val="00D0465E"/>
    <w:rsid w:val="00D060E6"/>
    <w:rsid w:val="00D16202"/>
    <w:rsid w:val="00D165FE"/>
    <w:rsid w:val="00D17679"/>
    <w:rsid w:val="00D53587"/>
    <w:rsid w:val="00D628E5"/>
    <w:rsid w:val="00D62A9D"/>
    <w:rsid w:val="00D6724F"/>
    <w:rsid w:val="00D71858"/>
    <w:rsid w:val="00D73CED"/>
    <w:rsid w:val="00D753AB"/>
    <w:rsid w:val="00D87D8F"/>
    <w:rsid w:val="00D95C27"/>
    <w:rsid w:val="00D974EB"/>
    <w:rsid w:val="00DA1C51"/>
    <w:rsid w:val="00DA2768"/>
    <w:rsid w:val="00DB263E"/>
    <w:rsid w:val="00DE5D9D"/>
    <w:rsid w:val="00DF44F5"/>
    <w:rsid w:val="00E13320"/>
    <w:rsid w:val="00E15E39"/>
    <w:rsid w:val="00E22AFE"/>
    <w:rsid w:val="00E3051D"/>
    <w:rsid w:val="00E30EAE"/>
    <w:rsid w:val="00E36530"/>
    <w:rsid w:val="00E401B0"/>
    <w:rsid w:val="00E466C9"/>
    <w:rsid w:val="00E46F12"/>
    <w:rsid w:val="00E5270C"/>
    <w:rsid w:val="00E62F03"/>
    <w:rsid w:val="00E64D2D"/>
    <w:rsid w:val="00E66EA7"/>
    <w:rsid w:val="00E85942"/>
    <w:rsid w:val="00E85BB1"/>
    <w:rsid w:val="00E900F3"/>
    <w:rsid w:val="00E93044"/>
    <w:rsid w:val="00EA479E"/>
    <w:rsid w:val="00EB3D5C"/>
    <w:rsid w:val="00EB7EF3"/>
    <w:rsid w:val="00EC44DB"/>
    <w:rsid w:val="00ED0D56"/>
    <w:rsid w:val="00EE3CE4"/>
    <w:rsid w:val="00EF2D33"/>
    <w:rsid w:val="00F01D63"/>
    <w:rsid w:val="00F03A95"/>
    <w:rsid w:val="00F15233"/>
    <w:rsid w:val="00F25673"/>
    <w:rsid w:val="00F30584"/>
    <w:rsid w:val="00F35F15"/>
    <w:rsid w:val="00F40D06"/>
    <w:rsid w:val="00F42C1C"/>
    <w:rsid w:val="00F46F9B"/>
    <w:rsid w:val="00F4793E"/>
    <w:rsid w:val="00F51892"/>
    <w:rsid w:val="00F53CF8"/>
    <w:rsid w:val="00F70079"/>
    <w:rsid w:val="00F83A54"/>
    <w:rsid w:val="00F85F43"/>
    <w:rsid w:val="00F92A76"/>
    <w:rsid w:val="00FA37CC"/>
    <w:rsid w:val="00FB4E23"/>
    <w:rsid w:val="00FE21E0"/>
    <w:rsid w:val="00FE3553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4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406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5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25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4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7450D"/>
    <w:pPr>
      <w:spacing w:line="276" w:lineRule="auto"/>
      <w:outlineLvl w:val="9"/>
    </w:pPr>
    <w:rPr>
      <w:lang w:val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17450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74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50D"/>
    <w:rPr>
      <w:rFonts w:ascii="Tahoma" w:eastAsia="Times New Roman" w:hAnsi="Tahoma" w:cs="Tahoma"/>
      <w:sz w:val="16"/>
      <w:szCs w:val="16"/>
      <w:lang w:val="en-US" w:bidi="en-US"/>
    </w:rPr>
  </w:style>
  <w:style w:type="character" w:styleId="aa">
    <w:name w:val="Hyperlink"/>
    <w:basedOn w:val="a0"/>
    <w:uiPriority w:val="99"/>
    <w:unhideWhenUsed/>
    <w:rsid w:val="001745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610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D3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3D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3D3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3D3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styleId="af1">
    <w:name w:val="Table Grid"/>
    <w:basedOn w:val="a1"/>
    <w:uiPriority w:val="59"/>
    <w:rsid w:val="0006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184941"/>
  </w:style>
  <w:style w:type="paragraph" w:styleId="af3">
    <w:name w:val="No Spacing"/>
    <w:link w:val="af4"/>
    <w:uiPriority w:val="1"/>
    <w:qFormat/>
    <w:rsid w:val="00184941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184941"/>
    <w:rPr>
      <w:rFonts w:eastAsiaTheme="minorEastAsia"/>
    </w:rPr>
  </w:style>
  <w:style w:type="paragraph" w:customStyle="1" w:styleId="Default">
    <w:name w:val="Default"/>
    <w:rsid w:val="008774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71DE"/>
  </w:style>
  <w:style w:type="character" w:customStyle="1" w:styleId="20">
    <w:name w:val="Заголовок 2 Знак"/>
    <w:basedOn w:val="a0"/>
    <w:link w:val="2"/>
    <w:uiPriority w:val="9"/>
    <w:rsid w:val="00B4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42D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A4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406C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5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25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30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4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7450D"/>
    <w:pPr>
      <w:spacing w:line="276" w:lineRule="auto"/>
      <w:outlineLvl w:val="9"/>
    </w:pPr>
    <w:rPr>
      <w:lang w:val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12">
    <w:name w:val="toc 1"/>
    <w:basedOn w:val="a"/>
    <w:next w:val="a"/>
    <w:autoRedefine/>
    <w:uiPriority w:val="39"/>
    <w:unhideWhenUsed/>
    <w:qFormat/>
    <w:rsid w:val="0017450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7450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74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50D"/>
    <w:rPr>
      <w:rFonts w:ascii="Tahoma" w:eastAsia="Times New Roman" w:hAnsi="Tahoma" w:cs="Tahoma"/>
      <w:sz w:val="16"/>
      <w:szCs w:val="16"/>
      <w:lang w:val="en-US" w:bidi="en-US"/>
    </w:rPr>
  </w:style>
  <w:style w:type="character" w:styleId="aa">
    <w:name w:val="Hyperlink"/>
    <w:basedOn w:val="a0"/>
    <w:uiPriority w:val="99"/>
    <w:unhideWhenUsed/>
    <w:rsid w:val="001745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6106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D3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3D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3D3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3D3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table" w:styleId="af1">
    <w:name w:val="Table Grid"/>
    <w:basedOn w:val="a1"/>
    <w:uiPriority w:val="59"/>
    <w:rsid w:val="0006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184941"/>
  </w:style>
  <w:style w:type="paragraph" w:styleId="af3">
    <w:name w:val="No Spacing"/>
    <w:link w:val="af4"/>
    <w:uiPriority w:val="1"/>
    <w:qFormat/>
    <w:rsid w:val="00184941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184941"/>
    <w:rPr>
      <w:rFonts w:eastAsiaTheme="minorEastAsia"/>
    </w:rPr>
  </w:style>
  <w:style w:type="paragraph" w:customStyle="1" w:styleId="Default">
    <w:name w:val="Default"/>
    <w:rsid w:val="008774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71DE"/>
  </w:style>
  <w:style w:type="character" w:customStyle="1" w:styleId="20">
    <w:name w:val="Заголовок 2 Знак"/>
    <w:basedOn w:val="a0"/>
    <w:link w:val="2"/>
    <w:uiPriority w:val="9"/>
    <w:rsid w:val="00B4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42D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010F8-FEF7-4546-8824-F317BBB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87</Pages>
  <Words>26918</Words>
  <Characters>153434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179993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Тажибова</cp:lastModifiedBy>
  <cp:revision>24</cp:revision>
  <cp:lastPrinted>2016-07-29T09:29:00Z</cp:lastPrinted>
  <dcterms:created xsi:type="dcterms:W3CDTF">2016-07-30T13:30:00Z</dcterms:created>
  <dcterms:modified xsi:type="dcterms:W3CDTF">2016-08-02T19:32:00Z</dcterms:modified>
</cp:coreProperties>
</file>