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5" w:rsidRDefault="003F26B5">
      <w:r>
        <w:t>Sprite Changes</w:t>
      </w:r>
    </w:p>
    <w:p w:rsidR="00F42C6A" w:rsidRDefault="00F42C6A">
      <w:r>
        <w:t xml:space="preserve">Looking at the image below you can see the simple sprites I’ve created. Spr_1, 2 and 3, when spr_1 collides with spr_2 then it changes the sprite to spr_3. </w:t>
      </w:r>
      <w:r w:rsidR="003F26B5">
        <w:t xml:space="preserve">This is done </w:t>
      </w:r>
      <w:r w:rsidR="00BC0D75">
        <w:t xml:space="preserve">using the collide event with the other sprite then adding an action associated with that collision, in this case a sprite change. </w:t>
      </w:r>
      <w:r>
        <w:t xml:space="preserve">Objects and blocks </w:t>
      </w:r>
      <w:r w:rsidR="00BC0D75">
        <w:t xml:space="preserve">are made to stop </w:t>
      </w:r>
      <w:proofErr w:type="spellStart"/>
      <w:r w:rsidR="00BC0D75">
        <w:t>the</w:t>
      </w:r>
      <w:proofErr w:type="spellEnd"/>
      <w:r w:rsidR="00BC0D75">
        <w:t xml:space="preserve"> spr_1</w:t>
      </w:r>
      <w:r>
        <w:t xml:space="preserve"> from flying off the screen</w:t>
      </w:r>
      <w:r w:rsidR="00BC0D75">
        <w:t xml:space="preserve"> when it does change</w:t>
      </w:r>
      <w:bookmarkStart w:id="0" w:name="_GoBack"/>
      <w:bookmarkEnd w:id="0"/>
      <w:r>
        <w:t>. We can implement these types of things to our game by the cards flipping over when the player walks over them.</w:t>
      </w:r>
    </w:p>
    <w:p w:rsidR="003F26B5" w:rsidRDefault="003F26B5"/>
    <w:p w:rsidR="00FF43CF" w:rsidRDefault="00F42C6A">
      <w:r>
        <w:rPr>
          <w:noProof/>
        </w:rPr>
        <w:drawing>
          <wp:inline distT="0" distB="0" distL="0" distR="0" wp14:anchorId="7B0F5725" wp14:editId="4FEEB8F0">
            <wp:extent cx="58674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7656" b="18234"/>
                    <a:stretch/>
                  </pic:blipFill>
                  <pic:spPr bwMode="auto">
                    <a:xfrm>
                      <a:off x="0" y="0"/>
                      <a:ext cx="5872972" cy="373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A"/>
    <w:rsid w:val="003007E5"/>
    <w:rsid w:val="003F26B5"/>
    <w:rsid w:val="00A76B41"/>
    <w:rsid w:val="00BC0D75"/>
    <w:rsid w:val="00D70C79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2013-11-23T13:43:00Z</dcterms:created>
  <dcterms:modified xsi:type="dcterms:W3CDTF">2013-11-23T15:22:00Z</dcterms:modified>
</cp:coreProperties>
</file>