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01"/>
        <w:gridCol w:w="2543"/>
        <w:gridCol w:w="5332"/>
      </w:tblGrid>
      <w:tr w:rsidR="000C464A" w:rsidTr="00496BDC">
        <w:tc>
          <w:tcPr>
            <w:tcW w:w="1701" w:type="dxa"/>
          </w:tcPr>
          <w:p w:rsidR="000C464A" w:rsidRDefault="000C464A">
            <w:r>
              <w:t>Team Name</w:t>
            </w:r>
          </w:p>
        </w:tc>
        <w:tc>
          <w:tcPr>
            <w:tcW w:w="7875" w:type="dxa"/>
            <w:gridSpan w:val="2"/>
          </w:tcPr>
          <w:p w:rsidR="000C464A" w:rsidRDefault="00395628">
            <w:r>
              <w:t xml:space="preserve">Team </w:t>
            </w:r>
            <w:proofErr w:type="spellStart"/>
            <w:r>
              <w:t>Zalpha</w:t>
            </w:r>
            <w:proofErr w:type="spellEnd"/>
          </w:p>
        </w:tc>
      </w:tr>
      <w:tr w:rsidR="000C464A" w:rsidTr="00C64F96">
        <w:tc>
          <w:tcPr>
            <w:tcW w:w="1701" w:type="dxa"/>
          </w:tcPr>
          <w:p w:rsidR="000C464A" w:rsidRDefault="000C464A">
            <w:r>
              <w:t>Game Name</w:t>
            </w:r>
          </w:p>
        </w:tc>
        <w:tc>
          <w:tcPr>
            <w:tcW w:w="7875" w:type="dxa"/>
            <w:gridSpan w:val="2"/>
          </w:tcPr>
          <w:p w:rsidR="000C464A" w:rsidRDefault="00E53FEF">
            <w:r>
              <w:t>Random Mania</w:t>
            </w:r>
          </w:p>
        </w:tc>
      </w:tr>
      <w:tr w:rsidR="00E53FEF" w:rsidTr="007268CB">
        <w:tc>
          <w:tcPr>
            <w:tcW w:w="1701" w:type="dxa"/>
          </w:tcPr>
          <w:p w:rsidR="00E53FEF" w:rsidRDefault="00E53FEF">
            <w:r>
              <w:t>Member 1</w:t>
            </w:r>
          </w:p>
        </w:tc>
        <w:tc>
          <w:tcPr>
            <w:tcW w:w="2543" w:type="dxa"/>
          </w:tcPr>
          <w:p w:rsidR="00E53FEF" w:rsidRDefault="00E53FEF">
            <w:r>
              <w:t>Zak Evans</w:t>
            </w:r>
          </w:p>
        </w:tc>
        <w:tc>
          <w:tcPr>
            <w:tcW w:w="5332" w:type="dxa"/>
          </w:tcPr>
          <w:p w:rsidR="00E53FEF" w:rsidRDefault="00E53FEF" w:rsidP="002358C1">
            <w:r>
              <w:t>Team Leader/Art</w:t>
            </w:r>
          </w:p>
        </w:tc>
      </w:tr>
      <w:tr w:rsidR="000C464A" w:rsidTr="00CA734C">
        <w:tc>
          <w:tcPr>
            <w:tcW w:w="9576" w:type="dxa"/>
            <w:gridSpan w:val="3"/>
          </w:tcPr>
          <w:p w:rsidR="000C464A" w:rsidRDefault="000C464A" w:rsidP="000C464A">
            <w:r>
              <w:t>Responsible for team coordination, identifying strengths and weaknesses among the team and equally distributing work among the members. Although we will rely mostly on voting systems for ideas implemented into the game.</w:t>
            </w:r>
          </w:p>
        </w:tc>
      </w:tr>
      <w:tr w:rsidR="00E53FEF" w:rsidTr="009838F2">
        <w:tc>
          <w:tcPr>
            <w:tcW w:w="1701" w:type="dxa"/>
          </w:tcPr>
          <w:p w:rsidR="00E53FEF" w:rsidRDefault="00E53FEF">
            <w:r>
              <w:t>Member 2</w:t>
            </w:r>
          </w:p>
        </w:tc>
        <w:tc>
          <w:tcPr>
            <w:tcW w:w="2543" w:type="dxa"/>
          </w:tcPr>
          <w:p w:rsidR="00E53FEF" w:rsidRDefault="00E53FEF">
            <w:r>
              <w:t>Rhys Oliver</w:t>
            </w:r>
          </w:p>
        </w:tc>
        <w:tc>
          <w:tcPr>
            <w:tcW w:w="5332" w:type="dxa"/>
          </w:tcPr>
          <w:p w:rsidR="00E53FEF" w:rsidRDefault="00E53FEF">
            <w:r>
              <w:t>Sound/Code</w:t>
            </w:r>
          </w:p>
        </w:tc>
      </w:tr>
      <w:tr w:rsidR="000C464A" w:rsidTr="00C63CB6">
        <w:tc>
          <w:tcPr>
            <w:tcW w:w="9576" w:type="dxa"/>
            <w:gridSpan w:val="3"/>
          </w:tcPr>
          <w:p w:rsidR="000C464A" w:rsidRDefault="000C464A">
            <w:r>
              <w:t>Responsible for obtaining sound files that can be used in the game. Also partially responsible for coding, we feel the most difficult part of this development will be the code itself.</w:t>
            </w:r>
          </w:p>
        </w:tc>
      </w:tr>
      <w:tr w:rsidR="00E53FEF" w:rsidTr="008030AB">
        <w:tc>
          <w:tcPr>
            <w:tcW w:w="1701" w:type="dxa"/>
          </w:tcPr>
          <w:p w:rsidR="00E53FEF" w:rsidRDefault="00E53FEF">
            <w:r>
              <w:t>Member 3</w:t>
            </w:r>
          </w:p>
        </w:tc>
        <w:tc>
          <w:tcPr>
            <w:tcW w:w="2543" w:type="dxa"/>
          </w:tcPr>
          <w:p w:rsidR="00E53FEF" w:rsidRDefault="00395628">
            <w:proofErr w:type="spellStart"/>
            <w:r>
              <w:t>Os</w:t>
            </w:r>
            <w:r w:rsidR="00E53FEF">
              <w:t>ian</w:t>
            </w:r>
            <w:proofErr w:type="spellEnd"/>
          </w:p>
        </w:tc>
        <w:tc>
          <w:tcPr>
            <w:tcW w:w="5332" w:type="dxa"/>
          </w:tcPr>
          <w:p w:rsidR="00E53FEF" w:rsidRDefault="00E53FEF">
            <w:r>
              <w:t>Code/Art</w:t>
            </w:r>
          </w:p>
        </w:tc>
      </w:tr>
      <w:tr w:rsidR="000C464A" w:rsidTr="00430586">
        <w:tc>
          <w:tcPr>
            <w:tcW w:w="9576" w:type="dxa"/>
            <w:gridSpan w:val="3"/>
          </w:tcPr>
          <w:p w:rsidR="000C464A" w:rsidRDefault="00D24366">
            <w:r>
              <w:t xml:space="preserve">Responsible for coding and artwork. Although coding is our greatest concern if need be another member can come in and assist with the artwork should one members efforts not be enough. However artwork is straightforward in this games case </w:t>
            </w:r>
          </w:p>
        </w:tc>
      </w:tr>
      <w:tr w:rsidR="00E53FEF" w:rsidTr="004F10C5">
        <w:tc>
          <w:tcPr>
            <w:tcW w:w="1701" w:type="dxa"/>
          </w:tcPr>
          <w:p w:rsidR="00E53FEF" w:rsidRDefault="00E53FEF">
            <w:r>
              <w:t>Member 4</w:t>
            </w:r>
          </w:p>
        </w:tc>
        <w:tc>
          <w:tcPr>
            <w:tcW w:w="2543" w:type="dxa"/>
          </w:tcPr>
          <w:p w:rsidR="00E53FEF" w:rsidRDefault="00E53FEF">
            <w:r>
              <w:t>Reza</w:t>
            </w:r>
          </w:p>
        </w:tc>
        <w:tc>
          <w:tcPr>
            <w:tcW w:w="5332" w:type="dxa"/>
          </w:tcPr>
          <w:p w:rsidR="00E53FEF" w:rsidRDefault="00E53FEF">
            <w:r>
              <w:t>Code</w:t>
            </w:r>
          </w:p>
        </w:tc>
      </w:tr>
      <w:tr w:rsidR="000C464A" w:rsidTr="00721035">
        <w:tc>
          <w:tcPr>
            <w:tcW w:w="9576" w:type="dxa"/>
            <w:gridSpan w:val="3"/>
          </w:tcPr>
          <w:p w:rsidR="000C464A" w:rsidRDefault="000C464A">
            <w:r>
              <w:t>Responsible for the</w:t>
            </w:r>
            <w:r w:rsidR="00D24366">
              <w:t xml:space="preserve"> coding</w:t>
            </w:r>
            <w:r>
              <w:t xml:space="preserve"> backbone of the game</w:t>
            </w:r>
            <w:r w:rsidR="00E53FEF">
              <w:t>, this member will be responsible for solely coding.</w:t>
            </w:r>
          </w:p>
        </w:tc>
      </w:tr>
    </w:tbl>
    <w:p w:rsidR="00FF43CF" w:rsidRPr="00C572CC" w:rsidRDefault="002912AD">
      <w:pPr>
        <w:rPr>
          <w:b/>
          <w:sz w:val="28"/>
        </w:rPr>
      </w:pPr>
    </w:p>
    <w:p w:rsidR="002358C1" w:rsidRPr="00D806CF" w:rsidRDefault="002358C1">
      <w:pPr>
        <w:rPr>
          <w:b/>
          <w:sz w:val="40"/>
          <w:u w:val="single"/>
        </w:rPr>
      </w:pPr>
      <w:r w:rsidRPr="00D806CF">
        <w:rPr>
          <w:b/>
          <w:sz w:val="40"/>
          <w:u w:val="single"/>
        </w:rPr>
        <w:t>Concept</w:t>
      </w:r>
    </w:p>
    <w:p w:rsidR="0019386B" w:rsidRDefault="002358C1">
      <w:r>
        <w:t xml:space="preserve">Our game is a grid based card game. Looking at the grid below you can get a generalization about our game. The </w:t>
      </w:r>
      <w:r w:rsidR="0019386B">
        <w:t>‘</w:t>
      </w:r>
      <w:r>
        <w:t>player</w:t>
      </w:r>
      <w:r w:rsidR="0019386B">
        <w:t>’ located at E7 has the ability to move one block up, down, left, or right depending on what he encounters will depend on the next few steps. Will he battle a monster or manage to go in the direction of the ‘Power-up’?</w:t>
      </w:r>
    </w:p>
    <w:p w:rsidR="002358C1" w:rsidRDefault="0019386B">
      <w:r>
        <w:t>The player can have a selection of characters which he also chooses randomly, Warrior, Rouge and Peasant are among the few classes the player can choose. Each class has certain aspects which are good and some which are bad.</w:t>
      </w:r>
    </w:p>
    <w:tbl>
      <w:tblPr>
        <w:tblStyle w:val="TableGrid"/>
        <w:tblW w:w="0" w:type="auto"/>
        <w:tblLook w:val="04A0" w:firstRow="1" w:lastRow="0" w:firstColumn="1" w:lastColumn="0" w:noHBand="0" w:noVBand="1"/>
      </w:tblPr>
      <w:tblGrid>
        <w:gridCol w:w="456"/>
        <w:gridCol w:w="912"/>
        <w:gridCol w:w="912"/>
        <w:gridCol w:w="912"/>
        <w:gridCol w:w="912"/>
        <w:gridCol w:w="912"/>
        <w:gridCol w:w="912"/>
        <w:gridCol w:w="912"/>
        <w:gridCol w:w="912"/>
        <w:gridCol w:w="912"/>
        <w:gridCol w:w="912"/>
      </w:tblGrid>
      <w:tr w:rsidR="002358C1" w:rsidTr="002358C1">
        <w:trPr>
          <w:trHeight w:val="206"/>
        </w:trPr>
        <w:tc>
          <w:tcPr>
            <w:tcW w:w="856" w:type="dxa"/>
            <w:shd w:val="clear" w:color="auto" w:fill="000000" w:themeFill="text1"/>
          </w:tcPr>
          <w:p w:rsidR="002358C1" w:rsidRDefault="002358C1"/>
        </w:tc>
        <w:tc>
          <w:tcPr>
            <w:tcW w:w="873" w:type="dxa"/>
          </w:tcPr>
          <w:p w:rsidR="002358C1" w:rsidRDefault="002358C1">
            <w:r>
              <w:t>A</w:t>
            </w:r>
          </w:p>
        </w:tc>
        <w:tc>
          <w:tcPr>
            <w:tcW w:w="873" w:type="dxa"/>
          </w:tcPr>
          <w:p w:rsidR="002358C1" w:rsidRDefault="002358C1">
            <w:r>
              <w:t>B</w:t>
            </w:r>
          </w:p>
        </w:tc>
        <w:tc>
          <w:tcPr>
            <w:tcW w:w="872" w:type="dxa"/>
          </w:tcPr>
          <w:p w:rsidR="002358C1" w:rsidRDefault="002358C1">
            <w:r>
              <w:t>C</w:t>
            </w:r>
          </w:p>
        </w:tc>
        <w:tc>
          <w:tcPr>
            <w:tcW w:w="875" w:type="dxa"/>
          </w:tcPr>
          <w:p w:rsidR="002358C1" w:rsidRDefault="002358C1">
            <w:r>
              <w:t>D</w:t>
            </w:r>
          </w:p>
        </w:tc>
        <w:tc>
          <w:tcPr>
            <w:tcW w:w="872" w:type="dxa"/>
          </w:tcPr>
          <w:p w:rsidR="002358C1" w:rsidRDefault="002358C1">
            <w:r>
              <w:t>E</w:t>
            </w:r>
          </w:p>
        </w:tc>
        <w:tc>
          <w:tcPr>
            <w:tcW w:w="871" w:type="dxa"/>
          </w:tcPr>
          <w:p w:rsidR="002358C1" w:rsidRDefault="002358C1">
            <w:r>
              <w:t>F</w:t>
            </w:r>
          </w:p>
        </w:tc>
        <w:tc>
          <w:tcPr>
            <w:tcW w:w="876" w:type="dxa"/>
          </w:tcPr>
          <w:p w:rsidR="002358C1" w:rsidRDefault="002358C1">
            <w:r>
              <w:t>G</w:t>
            </w:r>
          </w:p>
        </w:tc>
        <w:tc>
          <w:tcPr>
            <w:tcW w:w="876" w:type="dxa"/>
          </w:tcPr>
          <w:p w:rsidR="002358C1" w:rsidRDefault="002358C1">
            <w:r>
              <w:t>H</w:t>
            </w:r>
          </w:p>
        </w:tc>
        <w:tc>
          <w:tcPr>
            <w:tcW w:w="865" w:type="dxa"/>
          </w:tcPr>
          <w:p w:rsidR="002358C1" w:rsidRDefault="002358C1">
            <w:r>
              <w:t>I</w:t>
            </w:r>
          </w:p>
        </w:tc>
        <w:tc>
          <w:tcPr>
            <w:tcW w:w="867" w:type="dxa"/>
          </w:tcPr>
          <w:p w:rsidR="002358C1" w:rsidRDefault="002358C1">
            <w:r>
              <w:t>J</w:t>
            </w:r>
          </w:p>
        </w:tc>
      </w:tr>
      <w:tr w:rsidR="002358C1" w:rsidTr="0019386B">
        <w:tc>
          <w:tcPr>
            <w:tcW w:w="856" w:type="dxa"/>
          </w:tcPr>
          <w:p w:rsidR="002358C1" w:rsidRDefault="002358C1">
            <w:r>
              <w:t>1</w:t>
            </w:r>
          </w:p>
        </w:tc>
        <w:tc>
          <w:tcPr>
            <w:tcW w:w="873" w:type="dxa"/>
            <w:shd w:val="clear" w:color="auto" w:fill="DDD9C3" w:themeFill="background2" w:themeFillShade="E6"/>
          </w:tcPr>
          <w:p w:rsidR="002358C1" w:rsidRDefault="002358C1">
            <w:r w:rsidRPr="002358C1">
              <w:rPr>
                <w:sz w:val="20"/>
              </w:rPr>
              <w:t>Monster</w:t>
            </w:r>
          </w:p>
        </w:tc>
        <w:tc>
          <w:tcPr>
            <w:tcW w:w="873" w:type="dxa"/>
            <w:shd w:val="clear" w:color="auto" w:fill="DDD9C3" w:themeFill="background2" w:themeFillShade="E6"/>
          </w:tcPr>
          <w:p w:rsidR="002358C1" w:rsidRDefault="002358C1">
            <w:r w:rsidRPr="002358C1">
              <w:rPr>
                <w:sz w:val="16"/>
              </w:rPr>
              <w:t>Power-up</w:t>
            </w:r>
          </w:p>
        </w:tc>
        <w:tc>
          <w:tcPr>
            <w:tcW w:w="872" w:type="dxa"/>
            <w:shd w:val="clear" w:color="auto" w:fill="DDD9C3" w:themeFill="background2" w:themeFillShade="E6"/>
          </w:tcPr>
          <w:p w:rsidR="002358C1" w:rsidRDefault="002358C1">
            <w:r w:rsidRPr="002358C1">
              <w:rPr>
                <w:sz w:val="20"/>
              </w:rPr>
              <w:t>Debuff</w:t>
            </w:r>
          </w:p>
        </w:tc>
        <w:tc>
          <w:tcPr>
            <w:tcW w:w="875" w:type="dxa"/>
            <w:shd w:val="clear" w:color="auto" w:fill="FFFF00"/>
          </w:tcPr>
          <w:p w:rsidR="002358C1" w:rsidRDefault="002358C1">
            <w:r w:rsidRPr="002358C1">
              <w:rPr>
                <w:sz w:val="16"/>
              </w:rPr>
              <w:t>Power-up</w:t>
            </w:r>
          </w:p>
        </w:tc>
        <w:tc>
          <w:tcPr>
            <w:tcW w:w="872" w:type="dxa"/>
            <w:shd w:val="clear" w:color="auto" w:fill="FFFF00"/>
          </w:tcPr>
          <w:p w:rsidR="002358C1" w:rsidRDefault="002358C1">
            <w:r w:rsidRPr="002358C1">
              <w:rPr>
                <w:sz w:val="20"/>
              </w:rPr>
              <w:t>Monster</w:t>
            </w:r>
          </w:p>
        </w:tc>
        <w:tc>
          <w:tcPr>
            <w:tcW w:w="871" w:type="dxa"/>
            <w:shd w:val="clear" w:color="auto" w:fill="FFFF00"/>
          </w:tcPr>
          <w:p w:rsidR="002358C1" w:rsidRDefault="002358C1">
            <w:r w:rsidRPr="002358C1">
              <w:rPr>
                <w:sz w:val="16"/>
              </w:rPr>
              <w:t>Power-up</w:t>
            </w:r>
          </w:p>
        </w:tc>
        <w:tc>
          <w:tcPr>
            <w:tcW w:w="876" w:type="dxa"/>
            <w:shd w:val="clear" w:color="auto" w:fill="FFFF00"/>
          </w:tcPr>
          <w:p w:rsidR="002358C1" w:rsidRDefault="002358C1">
            <w:r w:rsidRPr="002358C1">
              <w:rPr>
                <w:sz w:val="20"/>
              </w:rPr>
              <w:t>Monster</w:t>
            </w:r>
          </w:p>
        </w:tc>
        <w:tc>
          <w:tcPr>
            <w:tcW w:w="876" w:type="dxa"/>
            <w:shd w:val="clear" w:color="auto" w:fill="FF0000"/>
          </w:tcPr>
          <w:p w:rsidR="002358C1" w:rsidRDefault="002358C1">
            <w:r w:rsidRPr="002358C1">
              <w:rPr>
                <w:sz w:val="20"/>
              </w:rPr>
              <w:t>Debuff</w:t>
            </w:r>
          </w:p>
        </w:tc>
        <w:tc>
          <w:tcPr>
            <w:tcW w:w="865" w:type="dxa"/>
            <w:shd w:val="clear" w:color="auto" w:fill="FF0000"/>
          </w:tcPr>
          <w:p w:rsidR="002358C1" w:rsidRDefault="002358C1">
            <w:r w:rsidRPr="002358C1">
              <w:rPr>
                <w:sz w:val="20"/>
              </w:rPr>
              <w:t>Monster</w:t>
            </w:r>
          </w:p>
        </w:tc>
        <w:tc>
          <w:tcPr>
            <w:tcW w:w="867" w:type="dxa"/>
            <w:shd w:val="clear" w:color="auto" w:fill="FF0000"/>
          </w:tcPr>
          <w:p w:rsidR="002358C1" w:rsidRDefault="002358C1">
            <w:r>
              <w:rPr>
                <w:sz w:val="20"/>
              </w:rPr>
              <w:t>BOSS??</w:t>
            </w:r>
          </w:p>
        </w:tc>
      </w:tr>
      <w:tr w:rsidR="002358C1" w:rsidTr="0019386B">
        <w:tc>
          <w:tcPr>
            <w:tcW w:w="856" w:type="dxa"/>
          </w:tcPr>
          <w:p w:rsidR="002358C1" w:rsidRDefault="002358C1">
            <w:r>
              <w:t>2</w:t>
            </w:r>
          </w:p>
        </w:tc>
        <w:tc>
          <w:tcPr>
            <w:tcW w:w="873" w:type="dxa"/>
            <w:shd w:val="clear" w:color="auto" w:fill="DDD9C3" w:themeFill="background2" w:themeFillShade="E6"/>
          </w:tcPr>
          <w:p w:rsidR="002358C1" w:rsidRDefault="002358C1">
            <w:r w:rsidRPr="002358C1">
              <w:rPr>
                <w:sz w:val="20"/>
              </w:rPr>
              <w:t>Debuff</w:t>
            </w:r>
          </w:p>
        </w:tc>
        <w:tc>
          <w:tcPr>
            <w:tcW w:w="873" w:type="dxa"/>
            <w:shd w:val="clear" w:color="auto" w:fill="DDD9C3" w:themeFill="background2" w:themeFillShade="E6"/>
          </w:tcPr>
          <w:p w:rsidR="002358C1" w:rsidRDefault="002358C1">
            <w:r w:rsidRPr="002358C1">
              <w:rPr>
                <w:sz w:val="20"/>
              </w:rPr>
              <w:t>Monster</w:t>
            </w:r>
          </w:p>
        </w:tc>
        <w:tc>
          <w:tcPr>
            <w:tcW w:w="872" w:type="dxa"/>
            <w:shd w:val="clear" w:color="auto" w:fill="DDD9C3" w:themeFill="background2" w:themeFillShade="E6"/>
          </w:tcPr>
          <w:p w:rsidR="002358C1" w:rsidRDefault="002358C1">
            <w:r w:rsidRPr="002358C1">
              <w:rPr>
                <w:sz w:val="20"/>
              </w:rPr>
              <w:t>Monster</w:t>
            </w:r>
          </w:p>
        </w:tc>
        <w:tc>
          <w:tcPr>
            <w:tcW w:w="875" w:type="dxa"/>
            <w:shd w:val="clear" w:color="auto" w:fill="FFFF00"/>
          </w:tcPr>
          <w:p w:rsidR="002358C1" w:rsidRDefault="002358C1">
            <w:r w:rsidRPr="002358C1">
              <w:rPr>
                <w:sz w:val="20"/>
              </w:rPr>
              <w:t>Monster</w:t>
            </w:r>
          </w:p>
        </w:tc>
        <w:tc>
          <w:tcPr>
            <w:tcW w:w="872" w:type="dxa"/>
            <w:shd w:val="clear" w:color="auto" w:fill="FFFF00"/>
          </w:tcPr>
          <w:p w:rsidR="002358C1" w:rsidRDefault="002358C1">
            <w:r w:rsidRPr="002358C1">
              <w:rPr>
                <w:sz w:val="20"/>
              </w:rPr>
              <w:t>Monster</w:t>
            </w:r>
          </w:p>
        </w:tc>
        <w:tc>
          <w:tcPr>
            <w:tcW w:w="871" w:type="dxa"/>
            <w:shd w:val="clear" w:color="auto" w:fill="FFFF00"/>
          </w:tcPr>
          <w:p w:rsidR="002358C1" w:rsidRDefault="002358C1">
            <w:r w:rsidRPr="002358C1">
              <w:rPr>
                <w:sz w:val="20"/>
              </w:rPr>
              <w:t>Monster</w:t>
            </w:r>
          </w:p>
        </w:tc>
        <w:tc>
          <w:tcPr>
            <w:tcW w:w="876" w:type="dxa"/>
            <w:shd w:val="clear" w:color="auto" w:fill="FFFF00"/>
          </w:tcPr>
          <w:p w:rsidR="002358C1" w:rsidRDefault="002358C1">
            <w:r w:rsidRPr="002358C1">
              <w:rPr>
                <w:sz w:val="20"/>
              </w:rPr>
              <w:t>Monster</w:t>
            </w:r>
          </w:p>
        </w:tc>
        <w:tc>
          <w:tcPr>
            <w:tcW w:w="876" w:type="dxa"/>
            <w:shd w:val="clear" w:color="auto" w:fill="FF0000"/>
          </w:tcPr>
          <w:p w:rsidR="002358C1" w:rsidRDefault="002358C1">
            <w:r w:rsidRPr="002358C1">
              <w:rPr>
                <w:sz w:val="20"/>
              </w:rPr>
              <w:t>Monster</w:t>
            </w:r>
          </w:p>
        </w:tc>
        <w:tc>
          <w:tcPr>
            <w:tcW w:w="865" w:type="dxa"/>
            <w:shd w:val="clear" w:color="auto" w:fill="FF0000"/>
          </w:tcPr>
          <w:p w:rsidR="002358C1" w:rsidRDefault="002358C1">
            <w:r w:rsidRPr="002358C1">
              <w:rPr>
                <w:sz w:val="20"/>
              </w:rPr>
              <w:t>Monster</w:t>
            </w:r>
          </w:p>
        </w:tc>
        <w:tc>
          <w:tcPr>
            <w:tcW w:w="867" w:type="dxa"/>
            <w:shd w:val="clear" w:color="auto" w:fill="FF0000"/>
          </w:tcPr>
          <w:p w:rsidR="002358C1" w:rsidRDefault="002358C1">
            <w:r w:rsidRPr="002358C1">
              <w:rPr>
                <w:sz w:val="20"/>
              </w:rPr>
              <w:t>Monster</w:t>
            </w:r>
          </w:p>
        </w:tc>
      </w:tr>
      <w:tr w:rsidR="002358C1" w:rsidTr="0019386B">
        <w:tc>
          <w:tcPr>
            <w:tcW w:w="856" w:type="dxa"/>
          </w:tcPr>
          <w:p w:rsidR="002358C1" w:rsidRDefault="002358C1">
            <w:r>
              <w:t>3</w:t>
            </w:r>
          </w:p>
        </w:tc>
        <w:tc>
          <w:tcPr>
            <w:tcW w:w="873" w:type="dxa"/>
            <w:shd w:val="clear" w:color="auto" w:fill="DDD9C3" w:themeFill="background2" w:themeFillShade="E6"/>
          </w:tcPr>
          <w:p w:rsidR="002358C1" w:rsidRDefault="002358C1">
            <w:r w:rsidRPr="002358C1">
              <w:rPr>
                <w:sz w:val="16"/>
              </w:rPr>
              <w:t>Power-up</w:t>
            </w:r>
          </w:p>
        </w:tc>
        <w:tc>
          <w:tcPr>
            <w:tcW w:w="873" w:type="dxa"/>
            <w:shd w:val="clear" w:color="auto" w:fill="DDD9C3" w:themeFill="background2" w:themeFillShade="E6"/>
          </w:tcPr>
          <w:p w:rsidR="002358C1" w:rsidRDefault="002358C1">
            <w:r w:rsidRPr="002358C1">
              <w:rPr>
                <w:sz w:val="20"/>
              </w:rPr>
              <w:t>Monster</w:t>
            </w:r>
          </w:p>
        </w:tc>
        <w:tc>
          <w:tcPr>
            <w:tcW w:w="872" w:type="dxa"/>
            <w:shd w:val="clear" w:color="auto" w:fill="DDD9C3" w:themeFill="background2" w:themeFillShade="E6"/>
          </w:tcPr>
          <w:p w:rsidR="002358C1" w:rsidRDefault="002358C1">
            <w:r w:rsidRPr="002358C1">
              <w:rPr>
                <w:sz w:val="20"/>
              </w:rPr>
              <w:t>Monster</w:t>
            </w:r>
          </w:p>
        </w:tc>
        <w:tc>
          <w:tcPr>
            <w:tcW w:w="875" w:type="dxa"/>
            <w:shd w:val="clear" w:color="auto" w:fill="FFFF00"/>
          </w:tcPr>
          <w:p w:rsidR="002358C1" w:rsidRDefault="002358C1">
            <w:r w:rsidRPr="002358C1">
              <w:rPr>
                <w:sz w:val="20"/>
              </w:rPr>
              <w:t>Monster</w:t>
            </w:r>
          </w:p>
        </w:tc>
        <w:tc>
          <w:tcPr>
            <w:tcW w:w="872" w:type="dxa"/>
            <w:shd w:val="clear" w:color="auto" w:fill="FFFF00"/>
          </w:tcPr>
          <w:p w:rsidR="002358C1" w:rsidRDefault="002358C1">
            <w:r w:rsidRPr="002358C1">
              <w:rPr>
                <w:sz w:val="20"/>
              </w:rPr>
              <w:t>Debuff</w:t>
            </w:r>
          </w:p>
        </w:tc>
        <w:tc>
          <w:tcPr>
            <w:tcW w:w="871" w:type="dxa"/>
            <w:shd w:val="clear" w:color="auto" w:fill="FFFF00"/>
          </w:tcPr>
          <w:p w:rsidR="002358C1" w:rsidRDefault="002358C1">
            <w:r w:rsidRPr="002358C1">
              <w:rPr>
                <w:sz w:val="20"/>
              </w:rPr>
              <w:t>Monster</w:t>
            </w:r>
          </w:p>
        </w:tc>
        <w:tc>
          <w:tcPr>
            <w:tcW w:w="876" w:type="dxa"/>
            <w:shd w:val="clear" w:color="auto" w:fill="FFFF00"/>
          </w:tcPr>
          <w:p w:rsidR="002358C1" w:rsidRDefault="002358C1">
            <w:r w:rsidRPr="002358C1">
              <w:rPr>
                <w:sz w:val="16"/>
              </w:rPr>
              <w:t>Power-up</w:t>
            </w:r>
          </w:p>
        </w:tc>
        <w:tc>
          <w:tcPr>
            <w:tcW w:w="876" w:type="dxa"/>
            <w:shd w:val="clear" w:color="auto" w:fill="FF0000"/>
          </w:tcPr>
          <w:p w:rsidR="002358C1" w:rsidRDefault="002358C1">
            <w:r w:rsidRPr="002358C1">
              <w:rPr>
                <w:sz w:val="20"/>
              </w:rPr>
              <w:t>Monster</w:t>
            </w:r>
          </w:p>
        </w:tc>
        <w:tc>
          <w:tcPr>
            <w:tcW w:w="865" w:type="dxa"/>
            <w:shd w:val="clear" w:color="auto" w:fill="FF0000"/>
          </w:tcPr>
          <w:p w:rsidR="002358C1" w:rsidRDefault="002358C1">
            <w:r w:rsidRPr="002358C1">
              <w:rPr>
                <w:sz w:val="20"/>
              </w:rPr>
              <w:t>Monster</w:t>
            </w:r>
          </w:p>
        </w:tc>
        <w:tc>
          <w:tcPr>
            <w:tcW w:w="867" w:type="dxa"/>
            <w:shd w:val="clear" w:color="auto" w:fill="FF0000"/>
          </w:tcPr>
          <w:p w:rsidR="002358C1" w:rsidRDefault="002358C1">
            <w:r w:rsidRPr="002358C1">
              <w:rPr>
                <w:sz w:val="20"/>
              </w:rPr>
              <w:t>Monster</w:t>
            </w:r>
          </w:p>
        </w:tc>
      </w:tr>
      <w:tr w:rsidR="002358C1" w:rsidTr="0019386B">
        <w:tc>
          <w:tcPr>
            <w:tcW w:w="856" w:type="dxa"/>
          </w:tcPr>
          <w:p w:rsidR="002358C1" w:rsidRDefault="002358C1">
            <w:r>
              <w:t>4</w:t>
            </w:r>
          </w:p>
        </w:tc>
        <w:tc>
          <w:tcPr>
            <w:tcW w:w="873" w:type="dxa"/>
            <w:shd w:val="clear" w:color="auto" w:fill="00B0F0"/>
          </w:tcPr>
          <w:p w:rsidR="002358C1" w:rsidRDefault="002358C1">
            <w:r w:rsidRPr="002358C1">
              <w:rPr>
                <w:sz w:val="20"/>
              </w:rPr>
              <w:t>Monster</w:t>
            </w:r>
          </w:p>
        </w:tc>
        <w:tc>
          <w:tcPr>
            <w:tcW w:w="873" w:type="dxa"/>
            <w:shd w:val="clear" w:color="auto" w:fill="00B0F0"/>
          </w:tcPr>
          <w:p w:rsidR="002358C1" w:rsidRDefault="002358C1">
            <w:r w:rsidRPr="002358C1">
              <w:rPr>
                <w:sz w:val="20"/>
              </w:rPr>
              <w:t>Monster</w:t>
            </w:r>
          </w:p>
        </w:tc>
        <w:tc>
          <w:tcPr>
            <w:tcW w:w="872" w:type="dxa"/>
            <w:shd w:val="clear" w:color="auto" w:fill="00B0F0"/>
          </w:tcPr>
          <w:p w:rsidR="002358C1" w:rsidRDefault="002358C1">
            <w:r w:rsidRPr="002358C1">
              <w:rPr>
                <w:sz w:val="20"/>
              </w:rPr>
              <w:t>Monster</w:t>
            </w:r>
          </w:p>
        </w:tc>
        <w:tc>
          <w:tcPr>
            <w:tcW w:w="875" w:type="dxa"/>
            <w:shd w:val="clear" w:color="auto" w:fill="00B0F0"/>
          </w:tcPr>
          <w:p w:rsidR="002358C1" w:rsidRDefault="002358C1">
            <w:r w:rsidRPr="002358C1">
              <w:rPr>
                <w:sz w:val="20"/>
              </w:rPr>
              <w:t>Monster</w:t>
            </w:r>
          </w:p>
        </w:tc>
        <w:tc>
          <w:tcPr>
            <w:tcW w:w="872" w:type="dxa"/>
            <w:shd w:val="clear" w:color="auto" w:fill="00B0F0"/>
          </w:tcPr>
          <w:p w:rsidR="002358C1" w:rsidRDefault="002358C1">
            <w:r w:rsidRPr="002358C1">
              <w:rPr>
                <w:sz w:val="16"/>
              </w:rPr>
              <w:t>Power-up</w:t>
            </w:r>
          </w:p>
        </w:tc>
        <w:tc>
          <w:tcPr>
            <w:tcW w:w="871" w:type="dxa"/>
            <w:shd w:val="clear" w:color="auto" w:fill="00B0F0"/>
          </w:tcPr>
          <w:p w:rsidR="002358C1" w:rsidRDefault="002358C1">
            <w:r w:rsidRPr="002358C1">
              <w:rPr>
                <w:sz w:val="20"/>
              </w:rPr>
              <w:t>Monster</w:t>
            </w:r>
          </w:p>
        </w:tc>
        <w:tc>
          <w:tcPr>
            <w:tcW w:w="876" w:type="dxa"/>
            <w:shd w:val="clear" w:color="auto" w:fill="00B0F0"/>
          </w:tcPr>
          <w:p w:rsidR="002358C1" w:rsidRDefault="002358C1">
            <w:r w:rsidRPr="002358C1">
              <w:rPr>
                <w:sz w:val="20"/>
              </w:rPr>
              <w:t>Monster</w:t>
            </w:r>
          </w:p>
        </w:tc>
        <w:tc>
          <w:tcPr>
            <w:tcW w:w="876" w:type="dxa"/>
            <w:shd w:val="clear" w:color="auto" w:fill="FF0000"/>
          </w:tcPr>
          <w:p w:rsidR="002358C1" w:rsidRDefault="002358C1">
            <w:r w:rsidRPr="002358C1">
              <w:rPr>
                <w:sz w:val="20"/>
              </w:rPr>
              <w:t>Monster</w:t>
            </w:r>
          </w:p>
        </w:tc>
        <w:tc>
          <w:tcPr>
            <w:tcW w:w="865" w:type="dxa"/>
            <w:shd w:val="clear" w:color="auto" w:fill="FF0000"/>
          </w:tcPr>
          <w:p w:rsidR="002358C1" w:rsidRDefault="002358C1">
            <w:r w:rsidRPr="002358C1">
              <w:rPr>
                <w:sz w:val="16"/>
              </w:rPr>
              <w:t>Power-up</w:t>
            </w:r>
          </w:p>
        </w:tc>
        <w:tc>
          <w:tcPr>
            <w:tcW w:w="867" w:type="dxa"/>
            <w:shd w:val="clear" w:color="auto" w:fill="FF0000"/>
          </w:tcPr>
          <w:p w:rsidR="002358C1" w:rsidRDefault="002358C1">
            <w:r w:rsidRPr="002358C1">
              <w:rPr>
                <w:sz w:val="20"/>
              </w:rPr>
              <w:t>Debuff</w:t>
            </w:r>
          </w:p>
        </w:tc>
      </w:tr>
      <w:tr w:rsidR="002358C1" w:rsidTr="0019386B">
        <w:tc>
          <w:tcPr>
            <w:tcW w:w="856" w:type="dxa"/>
          </w:tcPr>
          <w:p w:rsidR="002358C1" w:rsidRDefault="002358C1">
            <w:r>
              <w:t>5</w:t>
            </w:r>
          </w:p>
        </w:tc>
        <w:tc>
          <w:tcPr>
            <w:tcW w:w="873" w:type="dxa"/>
            <w:shd w:val="clear" w:color="auto" w:fill="00B0F0"/>
          </w:tcPr>
          <w:p w:rsidR="002358C1" w:rsidRDefault="002358C1">
            <w:r w:rsidRPr="002358C1">
              <w:rPr>
                <w:sz w:val="20"/>
              </w:rPr>
              <w:t>Debuff</w:t>
            </w:r>
          </w:p>
        </w:tc>
        <w:tc>
          <w:tcPr>
            <w:tcW w:w="873" w:type="dxa"/>
            <w:shd w:val="clear" w:color="auto" w:fill="00B0F0"/>
          </w:tcPr>
          <w:p w:rsidR="002358C1" w:rsidRDefault="002358C1">
            <w:r w:rsidRPr="002358C1">
              <w:rPr>
                <w:sz w:val="20"/>
              </w:rPr>
              <w:t>Monster</w:t>
            </w:r>
          </w:p>
        </w:tc>
        <w:tc>
          <w:tcPr>
            <w:tcW w:w="872" w:type="dxa"/>
            <w:shd w:val="clear" w:color="auto" w:fill="00B0F0"/>
          </w:tcPr>
          <w:p w:rsidR="002358C1" w:rsidRDefault="002358C1">
            <w:r w:rsidRPr="002358C1">
              <w:rPr>
                <w:sz w:val="16"/>
              </w:rPr>
              <w:t>Power-up</w:t>
            </w:r>
          </w:p>
        </w:tc>
        <w:tc>
          <w:tcPr>
            <w:tcW w:w="875" w:type="dxa"/>
            <w:shd w:val="clear" w:color="auto" w:fill="00B0F0"/>
          </w:tcPr>
          <w:p w:rsidR="002358C1" w:rsidRDefault="002358C1">
            <w:r w:rsidRPr="002358C1">
              <w:rPr>
                <w:sz w:val="20"/>
              </w:rPr>
              <w:t>Monster</w:t>
            </w:r>
          </w:p>
        </w:tc>
        <w:tc>
          <w:tcPr>
            <w:tcW w:w="872" w:type="dxa"/>
            <w:shd w:val="clear" w:color="auto" w:fill="00B0F0"/>
          </w:tcPr>
          <w:p w:rsidR="002358C1" w:rsidRDefault="002358C1">
            <w:r w:rsidRPr="002358C1">
              <w:rPr>
                <w:sz w:val="20"/>
              </w:rPr>
              <w:t>Monster</w:t>
            </w:r>
          </w:p>
        </w:tc>
        <w:tc>
          <w:tcPr>
            <w:tcW w:w="871" w:type="dxa"/>
            <w:shd w:val="clear" w:color="auto" w:fill="00B0F0"/>
          </w:tcPr>
          <w:p w:rsidR="002358C1" w:rsidRDefault="002358C1">
            <w:r w:rsidRPr="002358C1">
              <w:rPr>
                <w:sz w:val="20"/>
              </w:rPr>
              <w:t>Monster</w:t>
            </w:r>
          </w:p>
        </w:tc>
        <w:tc>
          <w:tcPr>
            <w:tcW w:w="876" w:type="dxa"/>
            <w:shd w:val="clear" w:color="auto" w:fill="00B0F0"/>
          </w:tcPr>
          <w:p w:rsidR="002358C1" w:rsidRDefault="002358C1">
            <w:r w:rsidRPr="002358C1">
              <w:rPr>
                <w:sz w:val="20"/>
              </w:rPr>
              <w:t>Monster</w:t>
            </w:r>
          </w:p>
        </w:tc>
        <w:tc>
          <w:tcPr>
            <w:tcW w:w="876" w:type="dxa"/>
            <w:shd w:val="clear" w:color="auto" w:fill="00B0F0"/>
          </w:tcPr>
          <w:p w:rsidR="002358C1" w:rsidRDefault="002358C1">
            <w:r w:rsidRPr="002358C1">
              <w:rPr>
                <w:sz w:val="20"/>
              </w:rPr>
              <w:t>Monster</w:t>
            </w:r>
          </w:p>
        </w:tc>
        <w:tc>
          <w:tcPr>
            <w:tcW w:w="865" w:type="dxa"/>
            <w:shd w:val="clear" w:color="auto" w:fill="00B0F0"/>
          </w:tcPr>
          <w:p w:rsidR="002358C1" w:rsidRDefault="002358C1">
            <w:r w:rsidRPr="002358C1">
              <w:rPr>
                <w:sz w:val="20"/>
              </w:rPr>
              <w:t>Monster</w:t>
            </w:r>
          </w:p>
        </w:tc>
        <w:tc>
          <w:tcPr>
            <w:tcW w:w="867" w:type="dxa"/>
            <w:shd w:val="clear" w:color="auto" w:fill="00B0F0"/>
          </w:tcPr>
          <w:p w:rsidR="002358C1" w:rsidRDefault="002358C1">
            <w:r w:rsidRPr="002358C1">
              <w:rPr>
                <w:sz w:val="16"/>
              </w:rPr>
              <w:t>Power-up</w:t>
            </w:r>
          </w:p>
        </w:tc>
      </w:tr>
      <w:tr w:rsidR="002358C1" w:rsidTr="0019386B">
        <w:tc>
          <w:tcPr>
            <w:tcW w:w="856" w:type="dxa"/>
          </w:tcPr>
          <w:p w:rsidR="002358C1" w:rsidRDefault="002358C1">
            <w:r>
              <w:t>6</w:t>
            </w:r>
          </w:p>
        </w:tc>
        <w:tc>
          <w:tcPr>
            <w:tcW w:w="873" w:type="dxa"/>
            <w:shd w:val="clear" w:color="auto" w:fill="00B050"/>
          </w:tcPr>
          <w:p w:rsidR="002358C1" w:rsidRDefault="002358C1">
            <w:r w:rsidRPr="002358C1">
              <w:rPr>
                <w:sz w:val="16"/>
              </w:rPr>
              <w:t>Power-up</w:t>
            </w:r>
          </w:p>
        </w:tc>
        <w:tc>
          <w:tcPr>
            <w:tcW w:w="873" w:type="dxa"/>
            <w:shd w:val="clear" w:color="auto" w:fill="00B050"/>
          </w:tcPr>
          <w:p w:rsidR="002358C1" w:rsidRDefault="002358C1">
            <w:r w:rsidRPr="002358C1">
              <w:rPr>
                <w:sz w:val="20"/>
              </w:rPr>
              <w:t>Monster</w:t>
            </w:r>
          </w:p>
        </w:tc>
        <w:tc>
          <w:tcPr>
            <w:tcW w:w="872" w:type="dxa"/>
            <w:shd w:val="clear" w:color="auto" w:fill="00B050"/>
          </w:tcPr>
          <w:p w:rsidR="002358C1" w:rsidRDefault="002358C1">
            <w:r w:rsidRPr="002358C1">
              <w:rPr>
                <w:sz w:val="20"/>
              </w:rPr>
              <w:t>Monster</w:t>
            </w:r>
          </w:p>
        </w:tc>
        <w:tc>
          <w:tcPr>
            <w:tcW w:w="875" w:type="dxa"/>
            <w:shd w:val="clear" w:color="auto" w:fill="00B050"/>
          </w:tcPr>
          <w:p w:rsidR="002358C1" w:rsidRDefault="002358C1">
            <w:r w:rsidRPr="002358C1">
              <w:rPr>
                <w:sz w:val="20"/>
              </w:rPr>
              <w:t>Monster</w:t>
            </w:r>
          </w:p>
        </w:tc>
        <w:tc>
          <w:tcPr>
            <w:tcW w:w="872" w:type="dxa"/>
            <w:shd w:val="clear" w:color="auto" w:fill="92D050"/>
          </w:tcPr>
          <w:p w:rsidR="002358C1" w:rsidRDefault="002358C1">
            <w:r w:rsidRPr="002358C1">
              <w:rPr>
                <w:sz w:val="20"/>
              </w:rPr>
              <w:t>Monster</w:t>
            </w:r>
          </w:p>
        </w:tc>
        <w:tc>
          <w:tcPr>
            <w:tcW w:w="871" w:type="dxa"/>
            <w:shd w:val="clear" w:color="auto" w:fill="92D050"/>
          </w:tcPr>
          <w:p w:rsidR="002358C1" w:rsidRDefault="002358C1">
            <w:r w:rsidRPr="002358C1">
              <w:rPr>
                <w:sz w:val="20"/>
              </w:rPr>
              <w:t>Monster</w:t>
            </w:r>
          </w:p>
        </w:tc>
        <w:tc>
          <w:tcPr>
            <w:tcW w:w="876" w:type="dxa"/>
            <w:shd w:val="clear" w:color="auto" w:fill="92D050"/>
          </w:tcPr>
          <w:p w:rsidR="002358C1" w:rsidRDefault="002358C1">
            <w:r w:rsidRPr="002358C1">
              <w:rPr>
                <w:sz w:val="20"/>
              </w:rPr>
              <w:t>Monster</w:t>
            </w:r>
          </w:p>
        </w:tc>
        <w:tc>
          <w:tcPr>
            <w:tcW w:w="876" w:type="dxa"/>
            <w:shd w:val="clear" w:color="auto" w:fill="00B050"/>
          </w:tcPr>
          <w:p w:rsidR="002358C1" w:rsidRDefault="002358C1">
            <w:r w:rsidRPr="002358C1">
              <w:rPr>
                <w:sz w:val="20"/>
              </w:rPr>
              <w:t>Monster</w:t>
            </w:r>
          </w:p>
        </w:tc>
        <w:tc>
          <w:tcPr>
            <w:tcW w:w="865" w:type="dxa"/>
            <w:shd w:val="clear" w:color="auto" w:fill="00B050"/>
          </w:tcPr>
          <w:p w:rsidR="002358C1" w:rsidRDefault="002358C1">
            <w:r w:rsidRPr="002358C1">
              <w:rPr>
                <w:sz w:val="16"/>
              </w:rPr>
              <w:t>Power-up</w:t>
            </w:r>
          </w:p>
        </w:tc>
        <w:tc>
          <w:tcPr>
            <w:tcW w:w="867" w:type="dxa"/>
            <w:shd w:val="clear" w:color="auto" w:fill="00B050"/>
          </w:tcPr>
          <w:p w:rsidR="002358C1" w:rsidRDefault="002358C1">
            <w:r w:rsidRPr="002358C1">
              <w:rPr>
                <w:sz w:val="20"/>
              </w:rPr>
              <w:t>Monster</w:t>
            </w:r>
          </w:p>
        </w:tc>
      </w:tr>
      <w:tr w:rsidR="002358C1" w:rsidTr="0019386B">
        <w:tc>
          <w:tcPr>
            <w:tcW w:w="856" w:type="dxa"/>
          </w:tcPr>
          <w:p w:rsidR="002358C1" w:rsidRDefault="002358C1">
            <w:r>
              <w:t>7</w:t>
            </w:r>
          </w:p>
        </w:tc>
        <w:tc>
          <w:tcPr>
            <w:tcW w:w="873" w:type="dxa"/>
            <w:shd w:val="clear" w:color="auto" w:fill="00B050"/>
          </w:tcPr>
          <w:p w:rsidR="002358C1" w:rsidRDefault="002358C1">
            <w:r w:rsidRPr="002358C1">
              <w:rPr>
                <w:sz w:val="20"/>
              </w:rPr>
              <w:t>Monster</w:t>
            </w:r>
          </w:p>
        </w:tc>
        <w:tc>
          <w:tcPr>
            <w:tcW w:w="873" w:type="dxa"/>
            <w:shd w:val="clear" w:color="auto" w:fill="00B050"/>
          </w:tcPr>
          <w:p w:rsidR="002358C1" w:rsidRDefault="002358C1">
            <w:r w:rsidRPr="002358C1">
              <w:rPr>
                <w:sz w:val="16"/>
              </w:rPr>
              <w:t>Power-up</w:t>
            </w:r>
          </w:p>
        </w:tc>
        <w:tc>
          <w:tcPr>
            <w:tcW w:w="872" w:type="dxa"/>
            <w:shd w:val="clear" w:color="auto" w:fill="00B050"/>
          </w:tcPr>
          <w:p w:rsidR="002358C1" w:rsidRDefault="002358C1">
            <w:r w:rsidRPr="002358C1">
              <w:rPr>
                <w:sz w:val="20"/>
              </w:rPr>
              <w:t>Debuff</w:t>
            </w:r>
          </w:p>
        </w:tc>
        <w:tc>
          <w:tcPr>
            <w:tcW w:w="875" w:type="dxa"/>
            <w:shd w:val="clear" w:color="auto" w:fill="00B050"/>
          </w:tcPr>
          <w:p w:rsidR="002358C1" w:rsidRDefault="002358C1">
            <w:r w:rsidRPr="002358C1">
              <w:rPr>
                <w:sz w:val="16"/>
              </w:rPr>
              <w:t>Power-up</w:t>
            </w:r>
          </w:p>
        </w:tc>
        <w:tc>
          <w:tcPr>
            <w:tcW w:w="872" w:type="dxa"/>
            <w:shd w:val="clear" w:color="auto" w:fill="92D050"/>
          </w:tcPr>
          <w:p w:rsidR="002358C1" w:rsidRDefault="002358C1">
            <w:r>
              <w:t>Player</w:t>
            </w:r>
          </w:p>
        </w:tc>
        <w:tc>
          <w:tcPr>
            <w:tcW w:w="871" w:type="dxa"/>
            <w:shd w:val="clear" w:color="auto" w:fill="92D050"/>
          </w:tcPr>
          <w:p w:rsidR="002358C1" w:rsidRDefault="002358C1">
            <w:r w:rsidRPr="002358C1">
              <w:rPr>
                <w:sz w:val="20"/>
              </w:rPr>
              <w:t>Monster</w:t>
            </w:r>
          </w:p>
        </w:tc>
        <w:tc>
          <w:tcPr>
            <w:tcW w:w="876" w:type="dxa"/>
            <w:shd w:val="clear" w:color="auto" w:fill="92D050"/>
          </w:tcPr>
          <w:p w:rsidR="002358C1" w:rsidRDefault="002358C1">
            <w:r w:rsidRPr="002358C1">
              <w:rPr>
                <w:sz w:val="16"/>
              </w:rPr>
              <w:t>Power-up</w:t>
            </w:r>
          </w:p>
        </w:tc>
        <w:tc>
          <w:tcPr>
            <w:tcW w:w="876" w:type="dxa"/>
            <w:shd w:val="clear" w:color="auto" w:fill="00B050"/>
          </w:tcPr>
          <w:p w:rsidR="002358C1" w:rsidRDefault="002358C1">
            <w:r w:rsidRPr="002358C1">
              <w:rPr>
                <w:sz w:val="16"/>
              </w:rPr>
              <w:t>Power-up</w:t>
            </w:r>
          </w:p>
        </w:tc>
        <w:tc>
          <w:tcPr>
            <w:tcW w:w="865" w:type="dxa"/>
            <w:shd w:val="clear" w:color="auto" w:fill="00B050"/>
          </w:tcPr>
          <w:p w:rsidR="002358C1" w:rsidRDefault="002358C1">
            <w:r w:rsidRPr="002358C1">
              <w:rPr>
                <w:sz w:val="20"/>
              </w:rPr>
              <w:t>Debuff</w:t>
            </w:r>
          </w:p>
        </w:tc>
        <w:tc>
          <w:tcPr>
            <w:tcW w:w="867" w:type="dxa"/>
            <w:shd w:val="clear" w:color="auto" w:fill="00B050"/>
          </w:tcPr>
          <w:p w:rsidR="002358C1" w:rsidRDefault="002358C1">
            <w:r w:rsidRPr="002358C1">
              <w:rPr>
                <w:sz w:val="20"/>
              </w:rPr>
              <w:t>Monster</w:t>
            </w:r>
          </w:p>
        </w:tc>
      </w:tr>
    </w:tbl>
    <w:p w:rsidR="002358C1" w:rsidRDefault="002358C1"/>
    <w:p w:rsidR="0019386B" w:rsidRDefault="0019386B">
      <w:r>
        <w:t xml:space="preserve">Each cell located in the table above is one block within the game, each of these blocks as I’ve said can have a random monster, power-up or Debuff. Each of these are cards taken from a deck, the idea is to have a large deck of the types of cards and the game takes a random amount from the deck. For example:- </w:t>
      </w:r>
    </w:p>
    <w:p w:rsidR="0019386B" w:rsidRDefault="0019386B" w:rsidP="0019386B">
      <w:pPr>
        <w:pStyle w:val="ListParagraph"/>
        <w:numPr>
          <w:ilvl w:val="0"/>
          <w:numId w:val="1"/>
        </w:numPr>
      </w:pPr>
      <w:r>
        <w:t xml:space="preserve">There are 70 blocks in which cards are laid out in the grid above. </w:t>
      </w:r>
    </w:p>
    <w:p w:rsidR="0019386B" w:rsidRDefault="0019386B" w:rsidP="0019386B">
      <w:pPr>
        <w:pStyle w:val="ListParagraph"/>
        <w:numPr>
          <w:ilvl w:val="0"/>
          <w:numId w:val="1"/>
        </w:numPr>
      </w:pPr>
      <w:r>
        <w:t>50 are monsters</w:t>
      </w:r>
    </w:p>
    <w:p w:rsidR="0019386B" w:rsidRDefault="0019386B" w:rsidP="0019386B">
      <w:pPr>
        <w:pStyle w:val="ListParagraph"/>
        <w:numPr>
          <w:ilvl w:val="0"/>
          <w:numId w:val="1"/>
        </w:numPr>
      </w:pPr>
      <w:r>
        <w:lastRenderedPageBreak/>
        <w:t>10 are power-ups</w:t>
      </w:r>
    </w:p>
    <w:p w:rsidR="0019386B" w:rsidRDefault="00D806CF" w:rsidP="0019386B">
      <w:pPr>
        <w:pStyle w:val="ListParagraph"/>
        <w:numPr>
          <w:ilvl w:val="0"/>
          <w:numId w:val="1"/>
        </w:numPr>
      </w:pPr>
      <w:r>
        <w:t>8</w:t>
      </w:r>
      <w:r w:rsidR="0019386B">
        <w:t xml:space="preserve"> are Debuffs</w:t>
      </w:r>
    </w:p>
    <w:p w:rsidR="00D806CF" w:rsidRDefault="00D806CF" w:rsidP="0019386B">
      <w:pPr>
        <w:pStyle w:val="ListParagraph"/>
        <w:numPr>
          <w:ilvl w:val="0"/>
          <w:numId w:val="1"/>
        </w:numPr>
      </w:pPr>
      <w:r>
        <w:t>1 is a Boss</w:t>
      </w:r>
    </w:p>
    <w:p w:rsidR="0019386B" w:rsidRDefault="0019386B" w:rsidP="0019386B">
      <w:pPr>
        <w:pStyle w:val="ListParagraph"/>
        <w:numPr>
          <w:ilvl w:val="0"/>
          <w:numId w:val="1"/>
        </w:numPr>
      </w:pPr>
      <w:r>
        <w:t>1 is the player</w:t>
      </w:r>
    </w:p>
    <w:p w:rsidR="00C572CC" w:rsidRDefault="00C572CC" w:rsidP="00C572CC">
      <w:r>
        <w:t>If the game has say 100 monsters it takes 50 out of that 100 at random and places them randomly on the map. Each of these monsters can have certain prefixes that allow them to become more powerful on a different type of terrain.</w:t>
      </w:r>
    </w:p>
    <w:p w:rsidR="00C572CC" w:rsidRDefault="00C572CC" w:rsidP="00C572CC"/>
    <w:tbl>
      <w:tblPr>
        <w:tblStyle w:val="TableGrid"/>
        <w:tblpPr w:leftFromText="180" w:rightFromText="180" w:vertAnchor="text" w:tblpY="1"/>
        <w:tblOverlap w:val="never"/>
        <w:tblW w:w="0" w:type="auto"/>
        <w:tblLook w:val="04A0" w:firstRow="1" w:lastRow="0" w:firstColumn="1" w:lastColumn="0" w:noHBand="0" w:noVBand="1"/>
      </w:tblPr>
      <w:tblGrid>
        <w:gridCol w:w="558"/>
      </w:tblGrid>
      <w:tr w:rsidR="00C572CC" w:rsidTr="00C572CC">
        <w:trPr>
          <w:trHeight w:val="260"/>
        </w:trPr>
        <w:tc>
          <w:tcPr>
            <w:tcW w:w="558" w:type="dxa"/>
            <w:shd w:val="clear" w:color="auto" w:fill="92D050"/>
          </w:tcPr>
          <w:p w:rsidR="00C572CC" w:rsidRDefault="00C572CC" w:rsidP="00C572CC"/>
        </w:tc>
      </w:tr>
      <w:tr w:rsidR="00C572CC" w:rsidTr="00C572CC">
        <w:trPr>
          <w:trHeight w:val="260"/>
        </w:trPr>
        <w:tc>
          <w:tcPr>
            <w:tcW w:w="558" w:type="dxa"/>
            <w:shd w:val="clear" w:color="auto" w:fill="00B0F0"/>
          </w:tcPr>
          <w:p w:rsidR="00C572CC" w:rsidRDefault="00C572CC" w:rsidP="00C572CC">
            <w:r>
              <w:t xml:space="preserve"> </w:t>
            </w:r>
          </w:p>
        </w:tc>
      </w:tr>
      <w:tr w:rsidR="00C572CC" w:rsidTr="00C572CC">
        <w:trPr>
          <w:trHeight w:val="323"/>
        </w:trPr>
        <w:tc>
          <w:tcPr>
            <w:tcW w:w="558" w:type="dxa"/>
            <w:shd w:val="clear" w:color="auto" w:fill="D9D9D9" w:themeFill="background1" w:themeFillShade="D9"/>
          </w:tcPr>
          <w:p w:rsidR="00C572CC" w:rsidRDefault="00C572CC" w:rsidP="00C572CC"/>
        </w:tc>
      </w:tr>
      <w:tr w:rsidR="00C572CC" w:rsidTr="00C572CC">
        <w:trPr>
          <w:trHeight w:val="305"/>
        </w:trPr>
        <w:tc>
          <w:tcPr>
            <w:tcW w:w="558" w:type="dxa"/>
            <w:shd w:val="clear" w:color="auto" w:fill="00B050"/>
          </w:tcPr>
          <w:p w:rsidR="00C572CC" w:rsidRDefault="00C572CC" w:rsidP="00C572CC"/>
        </w:tc>
      </w:tr>
      <w:tr w:rsidR="00C572CC" w:rsidTr="00C572CC">
        <w:trPr>
          <w:trHeight w:val="314"/>
        </w:trPr>
        <w:tc>
          <w:tcPr>
            <w:tcW w:w="558" w:type="dxa"/>
            <w:shd w:val="clear" w:color="auto" w:fill="FF0000"/>
          </w:tcPr>
          <w:p w:rsidR="00C572CC" w:rsidRDefault="00C572CC" w:rsidP="00C572CC"/>
        </w:tc>
      </w:tr>
      <w:tr w:rsidR="00C572CC" w:rsidRPr="00C572CC" w:rsidTr="00C572CC">
        <w:trPr>
          <w:trHeight w:val="314"/>
        </w:trPr>
        <w:tc>
          <w:tcPr>
            <w:tcW w:w="558" w:type="dxa"/>
            <w:shd w:val="clear" w:color="auto" w:fill="FFFF00"/>
          </w:tcPr>
          <w:p w:rsidR="00C572CC" w:rsidRPr="00C572CC" w:rsidRDefault="00C572CC" w:rsidP="00C572CC">
            <w:pPr>
              <w:rPr>
                <w:color w:val="FFFF00"/>
              </w:rPr>
            </w:pPr>
          </w:p>
        </w:tc>
      </w:tr>
    </w:tbl>
    <w:p w:rsidR="00C572CC" w:rsidRDefault="00C572CC" w:rsidP="00C572CC">
      <w:pPr>
        <w:pStyle w:val="ListParagraph"/>
        <w:numPr>
          <w:ilvl w:val="0"/>
          <w:numId w:val="2"/>
        </w:numPr>
      </w:pPr>
      <w:r>
        <w:t>Light forest</w:t>
      </w:r>
    </w:p>
    <w:p w:rsidR="00C572CC" w:rsidRDefault="00C572CC" w:rsidP="00C572CC">
      <w:pPr>
        <w:pStyle w:val="ListParagraph"/>
        <w:numPr>
          <w:ilvl w:val="0"/>
          <w:numId w:val="2"/>
        </w:numPr>
      </w:pPr>
      <w:r>
        <w:t>Water/River/Lake</w:t>
      </w:r>
    </w:p>
    <w:p w:rsidR="00C572CC" w:rsidRDefault="00C572CC" w:rsidP="00C572CC">
      <w:pPr>
        <w:pStyle w:val="ListParagraph"/>
        <w:numPr>
          <w:ilvl w:val="0"/>
          <w:numId w:val="2"/>
        </w:numPr>
      </w:pPr>
      <w:r>
        <w:t>Mountainous</w:t>
      </w:r>
    </w:p>
    <w:p w:rsidR="00C572CC" w:rsidRDefault="00C572CC" w:rsidP="00C572CC">
      <w:pPr>
        <w:pStyle w:val="ListParagraph"/>
        <w:numPr>
          <w:ilvl w:val="0"/>
          <w:numId w:val="2"/>
        </w:numPr>
      </w:pPr>
      <w:r>
        <w:t>Dense forestry</w:t>
      </w:r>
    </w:p>
    <w:p w:rsidR="00C572CC" w:rsidRDefault="00C572CC" w:rsidP="00C572CC">
      <w:pPr>
        <w:pStyle w:val="ListParagraph"/>
        <w:numPr>
          <w:ilvl w:val="0"/>
          <w:numId w:val="2"/>
        </w:numPr>
      </w:pPr>
      <w:r>
        <w:t>Lava/Molten</w:t>
      </w:r>
    </w:p>
    <w:p w:rsidR="00D806CF" w:rsidRDefault="00C572CC" w:rsidP="00C572CC">
      <w:pPr>
        <w:pStyle w:val="ListParagraph"/>
        <w:numPr>
          <w:ilvl w:val="0"/>
          <w:numId w:val="2"/>
        </w:numPr>
      </w:pPr>
      <w:r>
        <w:t>Sand/Desert</w:t>
      </w:r>
      <w:r>
        <w:br w:type="textWrapping" w:clear="all"/>
      </w:r>
    </w:p>
    <w:p w:rsidR="00D806CF" w:rsidRDefault="00C572CC" w:rsidP="000B5793">
      <w:r>
        <w:t xml:space="preserve">Below </w:t>
      </w:r>
      <w:r w:rsidR="000B5793">
        <w:t>is an</w:t>
      </w:r>
      <w:r>
        <w:t xml:space="preserve"> example of </w:t>
      </w:r>
      <w:r w:rsidR="000B5793">
        <w:t>a card</w:t>
      </w:r>
    </w:p>
    <w:p w:rsidR="00C572CC" w:rsidRDefault="00D806CF" w:rsidP="000B5793">
      <w:r>
        <w:rPr>
          <w:noProof/>
        </w:rPr>
        <mc:AlternateContent>
          <mc:Choice Requires="wpg">
            <w:drawing>
              <wp:anchor distT="0" distB="0" distL="114300" distR="114300" simplePos="0" relativeHeight="251663360" behindDoc="0" locked="0" layoutInCell="1" allowOverlap="1" wp14:anchorId="03556326" wp14:editId="7DC94CD7">
                <wp:simplePos x="0" y="0"/>
                <wp:positionH relativeFrom="column">
                  <wp:posOffset>-342900</wp:posOffset>
                </wp:positionH>
                <wp:positionV relativeFrom="paragraph">
                  <wp:posOffset>60325</wp:posOffset>
                </wp:positionV>
                <wp:extent cx="1478915" cy="2273935"/>
                <wp:effectExtent l="0" t="0" r="26035" b="12065"/>
                <wp:wrapSquare wrapText="bothSides"/>
                <wp:docPr id="7" name="Group 7"/>
                <wp:cNvGraphicFramePr/>
                <a:graphic xmlns:a="http://schemas.openxmlformats.org/drawingml/2006/main">
                  <a:graphicData uri="http://schemas.microsoft.com/office/word/2010/wordprocessingGroup">
                    <wpg:wgp>
                      <wpg:cNvGrpSpPr/>
                      <wpg:grpSpPr>
                        <a:xfrm>
                          <a:off x="0" y="0"/>
                          <a:ext cx="1478915" cy="2273935"/>
                          <a:chOff x="0" y="0"/>
                          <a:chExt cx="1478942" cy="2274073"/>
                        </a:xfrm>
                      </wpg:grpSpPr>
                      <wps:wsp>
                        <wps:cNvPr id="1" name="Rounded Rectangle 1"/>
                        <wps:cNvSpPr/>
                        <wps:spPr>
                          <a:xfrm>
                            <a:off x="0" y="0"/>
                            <a:ext cx="1478942" cy="2274073"/>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66977" y="7951"/>
                            <a:ext cx="1121134" cy="26239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AEC" w:rsidRPr="000B5793" w:rsidRDefault="007C4AEC">
                              <w:pPr>
                                <w:rPr>
                                  <w:color w:val="FFFFFF" w:themeColor="background1"/>
                                  <w:u w:val="single"/>
                                </w:rPr>
                              </w:pPr>
                              <w:r w:rsidRPr="000B5793">
                                <w:rPr>
                                  <w:color w:val="FFFFFF" w:themeColor="background1"/>
                                  <w:u w:val="single"/>
                                </w:rPr>
                                <w:t>Sabertooth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166977" y="270344"/>
                            <a:ext cx="1184744" cy="858879"/>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477078" y="278296"/>
                            <a:ext cx="866692" cy="842838"/>
                          </a:xfrm>
                          <a:prstGeom prst="rect">
                            <a:avLst/>
                          </a:prstGeom>
                        </pic:spPr>
                      </pic:pic>
                      <wps:wsp>
                        <wps:cNvPr id="5" name="Text Box 5"/>
                        <wps:cNvSpPr txBox="1"/>
                        <wps:spPr>
                          <a:xfrm>
                            <a:off x="166977" y="1280160"/>
                            <a:ext cx="1176793" cy="818984"/>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793" w:rsidRPr="000B5793" w:rsidRDefault="000B5793">
                              <w:pPr>
                                <w:rPr>
                                  <w:sz w:val="18"/>
                                </w:rPr>
                              </w:pPr>
                              <w:r w:rsidRPr="000B5793">
                                <w:rPr>
                                  <w:sz w:val="18"/>
                                </w:rPr>
                                <w:t xml:space="preserve">Strength – </w:t>
                              </w:r>
                              <w:r>
                                <w:rPr>
                                  <w:sz w:val="18"/>
                                </w:rPr>
                                <w:t>XX</w:t>
                              </w:r>
                            </w:p>
                            <w:p w:rsidR="000B5793" w:rsidRPr="000B5793" w:rsidRDefault="000B5793">
                              <w:pPr>
                                <w:rPr>
                                  <w:sz w:val="18"/>
                                </w:rPr>
                              </w:pPr>
                              <w:r w:rsidRPr="000B5793">
                                <w:rPr>
                                  <w:sz w:val="18"/>
                                </w:rPr>
                                <w:t>Dexterity</w:t>
                              </w:r>
                              <w:r>
                                <w:rPr>
                                  <w:sz w:val="18"/>
                                </w:rPr>
                                <w:t xml:space="preserve"> - XX</w:t>
                              </w:r>
                            </w:p>
                            <w:p w:rsidR="000B5793" w:rsidRPr="000B5793" w:rsidRDefault="000B5793">
                              <w:pPr>
                                <w:rPr>
                                  <w:sz w:val="18"/>
                                </w:rPr>
                              </w:pPr>
                              <w:r w:rsidRPr="000B5793">
                                <w:rPr>
                                  <w:sz w:val="18"/>
                                </w:rPr>
                                <w:t>Agility</w:t>
                              </w:r>
                              <w:r>
                                <w:rPr>
                                  <w:sz w:val="18"/>
                                </w:rPr>
                                <w:t xml:space="preserve"> -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27pt;margin-top:4.75pt;width:116.45pt;height:179.05pt;z-index:251663360" coordsize="14789,22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W3WUgUAAGAVAAAOAAAAZHJzL2Uyb0RvYy54bWzsWF1v2zYUfR+w/0Do&#10;3bEky5YsxClcJykKBG2QZOgzTVGWEInkSDp2Nuy/75KU5I84SZtsQZGtQB1+8/LwnsN7dfxhXVfo&#10;jkpVcjbxgiPfQ5QRnpVsMfF+uznvJR5SGrMMV5zRiXdPlffh5NdfjlcipSEveJVRiWARptKVmHiF&#10;1iLt9xUpaI3VEReUQWfOZY01VOWin0m8gtXrqh/6/qi/4jITkhOqFLSeuk7vxK6f55Tor3muqEbV&#10;xAPbtP2V9ndufvsnxzhdSCyKkjRm4BdYUeOSwabdUqdYY7SU5YOl6pJIrniujwiv+zzPS0LtGeA0&#10;gb93mk+SL4U9yyJdLUQHE0C7h9OLlyVf7i4lKrOJF3uI4RquyO6KYgPNSixSGPFJimtxKZuGhauZ&#10;065zWZu/cA60tqDed6DStUYEGoMoTsbB0EME+sIwHowHQwc7KeBuHswjxdn2zCjsZkZ+PDAz++3G&#10;fWNfZ85KgAupDUrqdShdF1hQC74yGDQoBS1KV3zJMpqhK3AxzBYVRYFDzI7u4FKpAuR+CKunToxT&#10;IZX+RHmNTGHigYewzNhgvQ/fXSjtEGrHAVwGGGeFLen7ihqDKnZFc7h6uKPQzrako7NKojsMdMlu&#10;A9dc4Iy6pqEP/5or6EbbC7GLmVXzsqq6dZsFDJl313U2NmPNNGq52k30HzPITexG2x05093EumRc&#10;HppcaXs/4Du5G98C4+AwyMx5dg/XLLlTCSXIeQkgX2ClL7EEWQABAanTX+Enr/hq4vGm5KGCyz8O&#10;tZvx4IfQ66EVyMzEU78vsaQeqj4z8NBxEEVGl2wlGsYhVOR2z3y7hy3rGYerAS8E62zRjNdVW8wl&#10;r7+BIk7NrtCFGYG9Jx7Rsq3MtJM/0FRCp1M7DLRIYH3BrgUxixtUjf/crL9hKRpP00DoL7xlBU73&#10;fM2NNTMZny41z0vriBtcG7yBoUZX3oCqIBxO0G6MFH3kaxTuMRTpNTSbE4NbWW4c5mowGo1j0EcQ&#10;sHg8tKPBY1uVCsIgGESNSo1C0LeGIa06tlRsKfskW3GqeFVm50AjA2bHMkdAvW69eGdUxRB442gw&#10;bHizvYLZveP0vMLktiXwZhSwomJmO0esRkQ2iNjSAd04SFNMCGUd2w4Lw3dM/EFx2N31BQJh5K6R&#10;pccEQq/n68ZT3rFW6P+cUgxapdg85pbDxu3h6X/+Md8SiDD2B1FkPGlbIpIohkYbAiXDJInHr5GI&#10;lz7ojiJWBC3h4dE0Vj7/Ym+9ne5130hF9/A+weh2x3+HlO+YiT/Zqy1KksL/Jg2B0oMA+/l0DWbp&#10;pQl/XMpXf9caNZa3S9FzUUo5L6tS39vsDyIVYxS7uyyJibJNZROrA+FcAAC9ZlNkadmOcTMg0CnJ&#10;BSe3CjE+KyCSp1Ml4IVuooL+7nBb3dluXpWifaxNuTkYxFh7KdoBbFz6d8rJsoYX0+WzklZYQzKt&#10;ilIoiO1SWs9pBoH+58wFZhB3wPvcyovNMf8Mk6nvj8OPvdnQn/UgTzrrTcdR3Iv9szjyoySYBbO/&#10;TFgXROlSUTgvrk5F2dgKrQ+sPZhQNqm3S1VtyuuikjYlANNsMtCaCCpjIDG2Ki2pJoUpOr0hTZ7S&#10;dVhoN2ga3B9JnaI49mP4rmDyyTgJx6NdtU1GEK41WWMShckgeZXYbgyxFkL1jeJXSJn34lebN289&#10;Si+IX4Mw8YNR891jE8LGoxjCVvc+Bck4sUyB6/tHQli5mHcB6Dg89SFKdYHW/zHsbmb8VjGs/d7T&#10;JT3v+AH9qUJZ+7UKPuNZiWw+OZrvhNt1myRvPoye/A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ivWpvgAAAACQEAAA8AAABkcnMvZG93bnJldi54bWxMj0FrwkAUhO+F/oflFXrT&#10;TWoTNc2LiLQ9SaFaEG9r8kyC2bchuybx33c9tcdhhplv0tWoG9FTZ2vDCOE0AEGcm6LmEuFn/zFZ&#10;gLBOcaEaw4RwIwur7PEhVUlhBv6mfudK4UvYJgqhcq5NpLR5RVrZqWmJvXc2nVbOy66URacGX64b&#10;+RIEsdSqZr9QqZY2FeWX3VUjfA5qWM/C9357OW9ux330ddiGhPj8NK7fQDga3V8Y7vgeHTLPdDJX&#10;LqxoECbRq//iEJYRiLs/XyxBnBBm8TwGmaXy/4PsFwAA//8DAFBLAwQKAAAAAAAAACEACIrdfUgJ&#10;AABICQAAFAAAAGRycy9tZWRpYS9pbWFnZTEucG5niVBORw0KGgoAAAANSUhEUgAAAIgAAACECAIA&#10;AADEGvR+AAAAAXNSR0IArs4c6QAAAARnQU1BAACxjwv8YQUAAAAJcEhZcwAADsMAAA7DAcdvqGQA&#10;AAjdSURBVHhe7ZdbciQ3DkW9EH/OnmYvszMvatbQZiYPKBDgA1mlkipZPHEj3MIrCVyrHf7rz4r8&#10;pSB0N5YyBitmUP3erGMMV49BzxuziDHcOwxtb8yHGtODcW/Amsb887//FhF6CKafEBKIvowVjOFU&#10;iucteRje9DQLGvOLrnh44nXW/I15N3joFbYx3/YfpDG8Ncw25uAHjEnw3Bi3N4aln+MxV4qdWuRa&#10;8OIY25iD8UHHaFeMqBB4cYx7G8PGv43xo4i0gncHWNyYYNmTGD+KSAv5MUFubAzr9qFOIPoajCVZ&#10;5ATeEeOuxrDrEEoVJK5AZ6DXuJJEQmBQjFsaw6I1wUOQC0CDQHSIdiX4nh6LGBM/BLkhlNaQE/zn&#10;EvkZRUQFBsW4nzFsqegdIkGPQFThg7nSQ1rofbE8xmcZFOP2xuhD+FskaGu50oMGBQnF4IvNOIPC&#10;3MwYtlSUAzXP8TB874SQYvzFZpxZYe5kDCsqynW0yL2S6Rd9kB3CLGhMEunXYL6VRELhg+wQ5sbG&#10;6NN4UfTdmK8UkZ7BJgGWNSaL0hYMbf0i9jDDtagIwFdn3MYY1hLMXXqiugVzY8aYsU1RGoNv99nG&#10;jIwx08aiJwyf77CN+TVjMjzCsbgxSTS08GM1Zk5EdNYMUpm8oOEexrCBUA4RF50xTG9c9AvjrIFV&#10;hU8xJonmGabrkhghmGwWuRZse/JBxmQxooWpfEAMEky2iHQHVs7/eHN4smD2vCqm1Jiax8SsGlNT&#10;RLrFsXLe/M3hvYLZcCx6avRMU/+MmOgwZUWkm+TN3xzeKpj1vKgLY9ofFuMcpsyIIgOrvze8VTCL&#10;ZZF7DjPzqpjiMGVe1GlY/b3hrcJon2+ifOKSaHaYsp6ozrD6e8NbfxVzxKYodZiygWhIsPrbw3N/&#10;FXNEL+pamMqxjgb2fnvO7S5Am0BU+P/f/ykiFMNcUIuKDqZ4qtWModpBWqG9ySIRw9wxiUQHUzzV&#10;vY3x16S6BRWCtqSI3BW+TjmklAV1Y2Oap6TaQVpRzGjO+XbM3ae6jTEJVhSaB6W0hlxNscQPMfQm&#10;XMLcfaobG5P4AWMYcULoIczdp/pQY7QrfkiGZgWJGL7enH6sOxmTYMU+1ClICMaSItIndDpIC6bL&#10;4OvN6ce6mTEJtmxBRQ05QZuhRVqguYac0GwcYE4/1uLGkFAUJ4xIC/TXkBN81xhz+rHuZ0yCRR2k&#10;FSQE7YQRFQL9ChKCj0wxpx9rG4OoEOhXkHgCc/qxbmlMgl1ryAlEFcYMLSoERihIPIE5/Vh3NSbB&#10;ugJRBQnBOGFEkcAIBYknMKcf68bGJNj4hJCChKJnhv5zhhEKElfwXeb6Ay1rDFGHd6UJUxQkruC7&#10;zPUHWsQYflaQcDxmDNGnMdcfaE1jiLaIuJJgkEC0xqemk831B9rGHPiWPKdAtMbHtzHAuieEhq5k&#10;psbkORoSM7YxB+wqEA0fcQCDBKIBtjEH7CoQfTNjfLsxoKdtTAMGCUQDbGMOWFRoBhPN4JQ8LUNI&#10;GPx9tY05YFEhHoyQGxP8rEjX73mzjTlgUcFHEs3KCLkxwc9CdqXnzTbmgEWFZqRAqKYXT+SuBD8L&#10;2hhjg48k/ARjQE/V6+8FiwrNSIFQTS+eyF0JfhaKJQNReuInGAN6ql5/L1i0D3UnhBS9eCZnE/ws&#10;GA+aolQ4rlyjDehpWWMoEogKzaCmV2A8aIpS4bhyjTagp08xJkGi/9ugaRYYA3qiWjiuXKMN6OmD&#10;jPFQ2qJZYAzoiWrhuHKNNqCnuxrDih0omkF1i2aBMaAnqoXjyjXagJ62MW2aBcaAnqgWjivXaAN6&#10;WtAYKgLQ0KKZNQb0RLVwXLlGG9DTNqaNz5rrD0SDcFy5RhvQ0zamjc+a6w9Eg8Cha4oBPa1mDOkY&#10;9LTwWXP9gWgQOHRNMaCnbUwbnzXXH4gGgUPXFAN62saEMKcfix6BQzuKB00tZQy5MLQFMKcfix6B&#10;QzuKB01tY0KY049Fj/B165oSb2odY0hcgc4A5vRj0SN83bqmxH32+JE33gqeX0PuCnQGMKcfix7B&#10;3z3RDFbwxlvB02vIhaEtgLn7VLQJcw+a8MxbwdMVJK5AZwBz96loE7Yx16AzgLn7VLQJDxhz1PPM&#10;W8HzFSSuQGcAc/ex6FHEXckWZq1gDNGL0BzAnH4segSu3Kc4YbSNmWDuPhVtAlceUszQuqUxCXZ6&#10;4r+R9M8wd5+KNoErzyh+FN3VmOfhJDPM3aeiTThOHEO7cnTxzKVh9frXi9AMc/epaBOOE9dw9xY5&#10;RQHPXBeWFoj+tjE+nvnK8sx1YWOBaMwYc/SI6BS8AeX0PpUhxTPXhXUFoq8xhjah+ZXiCga0OOL5&#10;lavCojU+7m+a0UePiDbBf0hbkkXCc75/WViyxsf9TTP66BHRJvgPRV1JnO9fFpas8XF/04w+ekS0&#10;Cf5DUVcS5/vXhA0dPuVvmtAXj4g2hf9Q1JXEucKasKHDp5qXLRcPijbBX39siX1z/nlJ2DCGv6w+&#10;ekS0CU1j+JODF580QivBelfQx9UXj4g2xcAGAy9WtKNrcK58DXPrS2KEMP5bS8NzHduYL8yts8jN&#10;bKNIiLjCQzusaQyrCz7i0TW9c5e4EWnF1JjzmSO2MRcwfhSRFqZ/j+VHjlnBGNYVfGSKP24P7UcW&#10;CcXAmPzgCLc3ho2foHffHsWSZte3uJLYxvyQMTw3zKcb07tvofmJsSvbGGD1h5i60px/1ZVEHhVn&#10;BWMSbH+R3r/4BabH5vcsSTDlCh9tzBSmnxDqMCjI7VfZxowIDh/U5AkPsIgxCS7x4/Q+nV/1MOsY&#10;k+EqP8Lgizn1DKsZk+E8L2P8lZx9kjWNKXCqIcGywnhyzj7P4sZkuNmM8f+IFAYD8+e+hY8wJsPx&#10;ZhR7ikicDObkr3wXH2RMgUMOMd4Uka5h7rfyicZkOOqQqSUJxn03n2tMhus+ClNewKcbU+DSV6Dz&#10;NWxjKjh5ABpexjamAbfvQNGL2caMwAoFidezjZmDJz/oSmIb86ZsY96Ubcxb8ufPv/qCGSP1nXQV&#10;AAAAAElFTkSuQmCCUEsBAi0AFAAGAAgAAAAhALGCZ7YKAQAAEwIAABMAAAAAAAAAAAAAAAAAAAAA&#10;AFtDb250ZW50X1R5cGVzXS54bWxQSwECLQAUAAYACAAAACEAOP0h/9YAAACUAQAACwAAAAAAAAAA&#10;AAAAAAA7AQAAX3JlbHMvLnJlbHNQSwECLQAUAAYACAAAACEAtm1t1lIFAABgFQAADgAAAAAAAAAA&#10;AAAAAAA6AgAAZHJzL2Uyb0RvYy54bWxQSwECLQAUAAYACAAAACEAqiYOvrwAAAAhAQAAGQAAAAAA&#10;AAAAAAAAAAC4BwAAZHJzL19yZWxzL2Uyb0RvYy54bWwucmVsc1BLAQItABQABgAIAAAAIQCor1qb&#10;4AAAAAkBAAAPAAAAAAAAAAAAAAAAAKsIAABkcnMvZG93bnJldi54bWxQSwECLQAKAAAAAAAAACEA&#10;CIrdfUgJAABICQAAFAAAAAAAAAAAAAAAAAC4CQAAZHJzL21lZGlhL2ltYWdlMS5wbmdQSwUGAAAA&#10;AAYABgB8AQAAMhMAAAAA&#10;">
                <v:roundrect id="Rounded Rectangle 1" o:spid="_x0000_s1027" style="position:absolute;width:14789;height:22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8GL8A&#10;AADaAAAADwAAAGRycy9kb3ducmV2LnhtbERPS4vCMBC+L/gfwgje1lQFsV2jiCB69XHo3mab2ba7&#10;zaQk0dZ/bwTB0/DxPWe57k0jbuR8bVnBZJyAIC6srrlUcDnvPhcgfEDW2FgmBXfysF4NPpaYadvx&#10;kW6nUIoYwj5DBVUIbSalLyoy6Me2JY7cr3UGQ4SulNphF8NNI6dJMpcGa44NFba0raj4P12Ngtzp&#10;S3fcn83skN8p//tJi+80VWo07DdfIAL14S1+uQ86zofnK88r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bwYvwAAANoAAAAPAAAAAAAAAAAAAAAAAJgCAABkcnMvZG93bnJl&#10;di54bWxQSwUGAAAAAAQABAD1AAAAhAMAAAAA&#10;" fillcolor="black [3200]" strokecolor="black [1600]" strokeweight="2pt"/>
                <v:shapetype id="_x0000_t202" coordsize="21600,21600" o:spt="202" path="m,l,21600r21600,l21600,xe">
                  <v:stroke joinstyle="miter"/>
                  <v:path gradientshapeok="t" o:connecttype="rect"/>
                </v:shapetype>
                <v:shape id="Text Box 2" o:spid="_x0000_s1028" type="#_x0000_t202" style="position:absolute;left:1669;top:79;width:11212;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ig8AA&#10;AADaAAAADwAAAGRycy9kb3ducmV2LnhtbESPwYrCQBBE7wv+w9CCt3WiB5XoKCLsstc1unttMm0S&#10;zPTETKvRr3cEwWNRVa+oxapztbpQGyrPBkbDBBRx7m3FhYFd9vU5AxUE2WLtmQzcKMBq2ftYYGr9&#10;lX/pspVCRQiHFA2UIk2qdchLchiGviGO3sG3DiXKttC2xWuEu1qPk2SiHVYcF0psaFNSftyenYGD&#10;TP9uGWXf9939fDytw57/ZW/MoN+t56CEOnmHX+0fa2AMzyvxBu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Hig8AAAADaAAAADwAAAAAAAAAAAAAAAACYAgAAZHJzL2Rvd25y&#10;ZXYueG1sUEsFBgAAAAAEAAQA9QAAAIUDAAAAAA==&#10;" fillcolor="black [3213]" strokeweight=".5pt">
                  <v:textbox>
                    <w:txbxContent>
                      <w:p w:rsidR="007C4AEC" w:rsidRPr="000B5793" w:rsidRDefault="007C4AEC">
                        <w:pPr>
                          <w:rPr>
                            <w:color w:val="FFFFFF" w:themeColor="background1"/>
                            <w:u w:val="single"/>
                          </w:rPr>
                        </w:pPr>
                        <w:r w:rsidRPr="000B5793">
                          <w:rPr>
                            <w:color w:val="FFFFFF" w:themeColor="background1"/>
                            <w:u w:val="single"/>
                          </w:rPr>
                          <w:t>Sabertooth</w:t>
                        </w:r>
                      </w:p>
                    </w:txbxContent>
                  </v:textbox>
                </v:shape>
                <v:rect id="Rectangle 3" o:spid="_x0000_s1029" style="position:absolute;left:1669;top:2703;width:11848;height:8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wCsIA&#10;AADaAAAADwAAAGRycy9kb3ducmV2LnhtbESPwWrDMBBE74X+g9hCb7XcFIpxooTQEGh6CbGT+2Jt&#10;ZBNrZSTFcfv1UaHQ4zAzb5jFarK9GMmHzrGC1ywHQdw43bFRcKy3LwWIEJE19o5JwTcFWC0fHxZY&#10;anfjA41VNCJBOJSooI1xKKUMTUsWQ+YG4uSdnbcYk/RGao+3BLe9nOX5u7TYcVpocaCPlppLdbUK&#10;irExm4v5Yr/fHE7deVfz7vqj1PPTtJ6DiDTF//Bf+1MreIPf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3AKwgAAANoAAAAPAAAAAAAAAAAAAAAAAJgCAABkcnMvZG93&#10;bnJldi54bWxQSwUGAAAAAAQABAD1AAAAhwMAAAAA&#10;" fillcolor="white [3201]" strokecolor="#c0504d [3205]"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4770;top:2782;width:8667;height:8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80brEAAAA2gAAAA8AAABkcnMvZG93bnJldi54bWxEj1FLw0AQhN8F/8Oxgi/SXpQibdprkYKg&#10;BQVraF+X3PYSmtsLubVJ++s9QejjMDPfMIvV4Bt1oi7WgQ08jjNQxGWwNTsDxffraAoqCrLFJjAZ&#10;OFOE1fL2ZoG5DT1/0WkrTiUIxxwNVCJtrnUsK/IYx6ElTt4hdB4lyc5p22Gf4L7RT1n2rD3WnBYq&#10;bGldUXnc/ngD72G2eZDmsl/3ofhwn8VuKm5nzP3d8DIHJTTINfzffrMGJvB3Jd0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80brEAAAA2gAAAA8AAAAAAAAAAAAAAAAA&#10;nwIAAGRycy9kb3ducmV2LnhtbFBLBQYAAAAABAAEAPcAAACQAwAAAAA=&#10;">
                  <v:imagedata r:id="rId8" o:title=""/>
                  <v:path arrowok="t"/>
                </v:shape>
                <v:shape id="Text Box 5" o:spid="_x0000_s1031" type="#_x0000_t202" style="position:absolute;left:1669;top:12801;width:11768;height:8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mz8IA&#10;AADaAAAADwAAAGRycy9kb3ducmV2LnhtbESPS4sCMRCE7wv+h9CCl0Uzyq7KaBQfLC548nHx1kza&#10;mcFJZ0iijv/eCILHoqq+oqbzxlTiRs6XlhX0ewkI4szqknMFx8NfdwzCB2SNlWVS8CAP81nra4qp&#10;tnfe0W0fchEh7FNUUIRQp1L6rCCDvmdr4uidrTMYonS51A7vEW4qOUiSoTRYclwosKZVQdllfzUK&#10;lmH3U56MG8nDun9JNtvr0m2/leq0m8UERKAmfMLv9r9W8Au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WbPwgAAANoAAAAPAAAAAAAAAAAAAAAAAJgCAABkcnMvZG93&#10;bnJldi54bWxQSwUGAAAAAAQABAD1AAAAhwMAAAAA&#10;" fillcolor="#92d050" strokeweight=".5pt">
                  <v:textbox>
                    <w:txbxContent>
                      <w:p w:rsidR="000B5793" w:rsidRPr="000B5793" w:rsidRDefault="000B5793">
                        <w:pPr>
                          <w:rPr>
                            <w:sz w:val="18"/>
                          </w:rPr>
                        </w:pPr>
                        <w:r w:rsidRPr="000B5793">
                          <w:rPr>
                            <w:sz w:val="18"/>
                          </w:rPr>
                          <w:t xml:space="preserve">Strength – </w:t>
                        </w:r>
                        <w:r>
                          <w:rPr>
                            <w:sz w:val="18"/>
                          </w:rPr>
                          <w:t>XX</w:t>
                        </w:r>
                      </w:p>
                      <w:p w:rsidR="000B5793" w:rsidRPr="000B5793" w:rsidRDefault="000B5793">
                        <w:pPr>
                          <w:rPr>
                            <w:sz w:val="18"/>
                          </w:rPr>
                        </w:pPr>
                        <w:r w:rsidRPr="000B5793">
                          <w:rPr>
                            <w:sz w:val="18"/>
                          </w:rPr>
                          <w:t>Dexterity</w:t>
                        </w:r>
                        <w:r>
                          <w:rPr>
                            <w:sz w:val="18"/>
                          </w:rPr>
                          <w:t xml:space="preserve"> - XX</w:t>
                        </w:r>
                      </w:p>
                      <w:p w:rsidR="000B5793" w:rsidRPr="000B5793" w:rsidRDefault="000B5793">
                        <w:pPr>
                          <w:rPr>
                            <w:sz w:val="18"/>
                          </w:rPr>
                        </w:pPr>
                        <w:r w:rsidRPr="000B5793">
                          <w:rPr>
                            <w:sz w:val="18"/>
                          </w:rPr>
                          <w:t>Agility</w:t>
                        </w:r>
                        <w:r>
                          <w:rPr>
                            <w:sz w:val="18"/>
                          </w:rPr>
                          <w:t xml:space="preserve"> - XX</w:t>
                        </w:r>
                      </w:p>
                    </w:txbxContent>
                  </v:textbox>
                </v:shape>
                <w10:wrap type="square"/>
              </v:group>
            </w:pict>
          </mc:Fallback>
        </mc:AlternateContent>
      </w:r>
      <w:r w:rsidR="000B5793">
        <w:t>Being able to complete and progress in this game depends on these statistics, strength, dexterity and agility. Of course these are subject to change in order to add more depth and balancement in the game.</w:t>
      </w:r>
      <w:r>
        <w:t xml:space="preserve"> The statistics box indicates that the ‘Sabertooth’ performs better in light forest terrain. This may have </w:t>
      </w:r>
      <w:proofErr w:type="gramStart"/>
      <w:r>
        <w:t>a</w:t>
      </w:r>
      <w:proofErr w:type="gramEnd"/>
      <w:r>
        <w:t xml:space="preserve"> x1.5 multiplier to their statistics. The reasoning behind this is under the right circumstances even easier monsters can give you a harder time in their beneficial environment.</w:t>
      </w:r>
    </w:p>
    <w:p w:rsidR="00D806CF" w:rsidRDefault="00D806CF" w:rsidP="000B5793">
      <w:r>
        <w:t>In order to complete the game the player must defeat the boss or in a different scenario completely reveal all cards/defeat all monsters.</w:t>
      </w:r>
    </w:p>
    <w:p w:rsidR="00D806CF" w:rsidRDefault="00D806CF" w:rsidP="000B5793"/>
    <w:p w:rsidR="00D806CF" w:rsidRDefault="00D806CF" w:rsidP="000B5793"/>
    <w:p w:rsidR="00D806CF" w:rsidRDefault="00D806CF" w:rsidP="000B5793">
      <w:pPr>
        <w:rPr>
          <w:b/>
          <w:sz w:val="32"/>
          <w:u w:val="single"/>
        </w:rPr>
      </w:pPr>
      <w:r w:rsidRPr="00D806CF">
        <w:rPr>
          <w:b/>
          <w:sz w:val="32"/>
          <w:u w:val="single"/>
        </w:rPr>
        <w:t xml:space="preserve">Player </w:t>
      </w:r>
      <w:proofErr w:type="spellStart"/>
      <w:r w:rsidRPr="00D806CF">
        <w:rPr>
          <w:b/>
          <w:sz w:val="32"/>
          <w:u w:val="single"/>
        </w:rPr>
        <w:t>vs</w:t>
      </w:r>
      <w:proofErr w:type="spellEnd"/>
      <w:r w:rsidRPr="00D806CF">
        <w:rPr>
          <w:b/>
          <w:sz w:val="32"/>
          <w:u w:val="single"/>
        </w:rPr>
        <w:t xml:space="preserve"> Player</w:t>
      </w:r>
    </w:p>
    <w:p w:rsidR="00D806CF" w:rsidRDefault="00D806CF" w:rsidP="000B5793">
      <w:r>
        <w:t xml:space="preserve">The idea for player </w:t>
      </w:r>
      <w:proofErr w:type="spellStart"/>
      <w:r>
        <w:t>vs</w:t>
      </w:r>
      <w:proofErr w:type="spellEnd"/>
      <w:r>
        <w:t xml:space="preserve"> player is the exactly the same as the game in single player except the opposite players location is indicated. Each player has 3 lives, depending on which is the strongest should they fight each other the loser will lose a life. When a player loses a life he or she then has 5 turns where they do not have to give their opponent their position. This allows the player so strengthen up in order to defeat their opponent.</w:t>
      </w:r>
    </w:p>
    <w:tbl>
      <w:tblPr>
        <w:tblStyle w:val="TableGrid"/>
        <w:tblW w:w="0" w:type="auto"/>
        <w:tblLook w:val="04A0" w:firstRow="1" w:lastRow="0" w:firstColumn="1" w:lastColumn="0" w:noHBand="0" w:noVBand="1"/>
      </w:tblPr>
      <w:tblGrid>
        <w:gridCol w:w="9576"/>
      </w:tblGrid>
      <w:tr w:rsidR="00FE6D1C" w:rsidTr="00FE6D1C">
        <w:tc>
          <w:tcPr>
            <w:tcW w:w="9576" w:type="dxa"/>
          </w:tcPr>
          <w:p w:rsidR="00FE6D1C" w:rsidRDefault="00FE6D1C" w:rsidP="000B5793">
            <w:pPr>
              <w:rPr>
                <w:sz w:val="32"/>
              </w:rPr>
            </w:pPr>
            <w:r>
              <w:rPr>
                <w:sz w:val="32"/>
              </w:rPr>
              <w:lastRenderedPageBreak/>
              <w:t>Tossed around ideas</w:t>
            </w:r>
          </w:p>
        </w:tc>
      </w:tr>
      <w:tr w:rsidR="00FE6D1C" w:rsidTr="00FE6D1C">
        <w:tc>
          <w:tcPr>
            <w:tcW w:w="9576" w:type="dxa"/>
          </w:tcPr>
          <w:p w:rsidR="00FE6D1C" w:rsidRDefault="00FE6D1C" w:rsidP="00FE6D1C">
            <w:pPr>
              <w:pStyle w:val="ListParagraph"/>
              <w:numPr>
                <w:ilvl w:val="0"/>
                <w:numId w:val="3"/>
              </w:numPr>
              <w:rPr>
                <w:sz w:val="32"/>
              </w:rPr>
            </w:pPr>
            <w:r w:rsidRPr="00FE6D1C">
              <w:rPr>
                <w:sz w:val="32"/>
              </w:rPr>
              <w:t>Use of Dice</w:t>
            </w:r>
          </w:p>
          <w:p w:rsidR="00FE6D1C" w:rsidRPr="00FE6D1C" w:rsidRDefault="00395628" w:rsidP="00FE6D1C">
            <w:pPr>
              <w:pStyle w:val="ListParagraph"/>
              <w:rPr>
                <w:sz w:val="32"/>
              </w:rPr>
            </w:pPr>
            <w:r>
              <w:rPr>
                <w:sz w:val="32"/>
              </w:rPr>
              <w:t xml:space="preserve">Player </w:t>
            </w:r>
            <w:proofErr w:type="spellStart"/>
            <w:r>
              <w:rPr>
                <w:sz w:val="32"/>
              </w:rPr>
              <w:t>V</w:t>
            </w:r>
            <w:r w:rsidR="00FE6D1C" w:rsidRPr="00FE6D1C">
              <w:rPr>
                <w:sz w:val="32"/>
              </w:rPr>
              <w:t>s</w:t>
            </w:r>
            <w:proofErr w:type="spellEnd"/>
            <w:r w:rsidR="00FE6D1C" w:rsidRPr="00FE6D1C">
              <w:rPr>
                <w:sz w:val="32"/>
              </w:rPr>
              <w:t xml:space="preserve"> Player</w:t>
            </w:r>
          </w:p>
          <w:p w:rsidR="00FE6D1C" w:rsidRPr="00FE6D1C" w:rsidRDefault="00FE6D1C" w:rsidP="00395628">
            <w:pPr>
              <w:pStyle w:val="ListParagraph"/>
              <w:rPr>
                <w:sz w:val="32"/>
              </w:rPr>
            </w:pPr>
            <w:r w:rsidRPr="00FE6D1C">
              <w:rPr>
                <w:sz w:val="32"/>
              </w:rPr>
              <w:t>Each player after 3 moves can use</w:t>
            </w:r>
            <w:bookmarkStart w:id="0" w:name="_GoBack"/>
            <w:bookmarkEnd w:id="0"/>
            <w:r w:rsidRPr="00FE6D1C">
              <w:rPr>
                <w:sz w:val="32"/>
              </w:rPr>
              <w:t xml:space="preserve"> dice the </w:t>
            </w:r>
          </w:p>
          <w:p w:rsidR="00FE6D1C" w:rsidRPr="00FE6D1C" w:rsidRDefault="00FE6D1C" w:rsidP="00395628">
            <w:pPr>
              <w:pStyle w:val="ListParagraph"/>
              <w:rPr>
                <w:sz w:val="32"/>
              </w:rPr>
            </w:pPr>
            <w:r w:rsidRPr="00FE6D1C">
              <w:rPr>
                <w:sz w:val="32"/>
              </w:rPr>
              <w:t xml:space="preserve">1 .use one of the other player’s power ups </w:t>
            </w:r>
          </w:p>
          <w:p w:rsidR="00FE6D1C" w:rsidRPr="00FE6D1C" w:rsidRDefault="00FE6D1C" w:rsidP="00395628">
            <w:pPr>
              <w:pStyle w:val="ListParagraph"/>
              <w:rPr>
                <w:sz w:val="32"/>
              </w:rPr>
            </w:pPr>
            <w:r w:rsidRPr="00FE6D1C">
              <w:rPr>
                <w:sz w:val="32"/>
              </w:rPr>
              <w:t>2. reduce one of his monsters an</w:t>
            </w:r>
            <w:r w:rsidR="00395628">
              <w:rPr>
                <w:sz w:val="32"/>
              </w:rPr>
              <w:t xml:space="preserve">d the player is free and he can </w:t>
            </w:r>
            <w:r w:rsidRPr="00FE6D1C">
              <w:rPr>
                <w:sz w:val="32"/>
              </w:rPr>
              <w:t>choose the card by himself</w:t>
            </w:r>
          </w:p>
          <w:p w:rsidR="00FE6D1C" w:rsidRPr="00FE6D1C" w:rsidRDefault="00FE6D1C" w:rsidP="00395628">
            <w:pPr>
              <w:pStyle w:val="ListParagraph"/>
              <w:rPr>
                <w:sz w:val="32"/>
              </w:rPr>
            </w:pPr>
            <w:r w:rsidRPr="00FE6D1C">
              <w:rPr>
                <w:sz w:val="32"/>
              </w:rPr>
              <w:t>3. Improve health</w:t>
            </w:r>
          </w:p>
          <w:p w:rsidR="00FE6D1C" w:rsidRPr="00FE6D1C" w:rsidRDefault="00FE6D1C" w:rsidP="00395628">
            <w:pPr>
              <w:pStyle w:val="ListParagraph"/>
              <w:rPr>
                <w:sz w:val="32"/>
              </w:rPr>
            </w:pPr>
            <w:r w:rsidRPr="00FE6D1C">
              <w:rPr>
                <w:sz w:val="32"/>
              </w:rPr>
              <w:t>4. empty</w:t>
            </w:r>
          </w:p>
          <w:p w:rsidR="00FE6D1C" w:rsidRPr="00FE6D1C" w:rsidRDefault="00FE6D1C" w:rsidP="00395628">
            <w:pPr>
              <w:pStyle w:val="ListParagraph"/>
              <w:rPr>
                <w:sz w:val="32"/>
              </w:rPr>
            </w:pPr>
            <w:r w:rsidRPr="00FE6D1C">
              <w:rPr>
                <w:sz w:val="32"/>
              </w:rPr>
              <w:t>5. reduce 40 percent from his powers and health</w:t>
            </w:r>
          </w:p>
          <w:p w:rsidR="00FE6D1C" w:rsidRPr="00FE6D1C" w:rsidRDefault="00FE6D1C" w:rsidP="00395628">
            <w:pPr>
              <w:pStyle w:val="ListParagraph"/>
              <w:rPr>
                <w:sz w:val="32"/>
              </w:rPr>
            </w:pPr>
            <w:r w:rsidRPr="00FE6D1C">
              <w:rPr>
                <w:sz w:val="32"/>
              </w:rPr>
              <w:t>6. remove one of the power ups in the other table and add one extra monster to it</w:t>
            </w:r>
          </w:p>
        </w:tc>
      </w:tr>
      <w:tr w:rsidR="00395628" w:rsidTr="00FE6D1C">
        <w:tc>
          <w:tcPr>
            <w:tcW w:w="9576" w:type="dxa"/>
          </w:tcPr>
          <w:p w:rsidR="00395628" w:rsidRDefault="00395628" w:rsidP="00FE6D1C">
            <w:pPr>
              <w:pStyle w:val="ListParagraph"/>
              <w:numPr>
                <w:ilvl w:val="0"/>
                <w:numId w:val="3"/>
              </w:numPr>
              <w:rPr>
                <w:sz w:val="32"/>
              </w:rPr>
            </w:pPr>
            <w:proofErr w:type="spellStart"/>
            <w:r>
              <w:rPr>
                <w:sz w:val="32"/>
              </w:rPr>
              <w:t>Mana</w:t>
            </w:r>
            <w:proofErr w:type="spellEnd"/>
          </w:p>
          <w:p w:rsidR="00395628" w:rsidRPr="00FE6D1C" w:rsidRDefault="00395628" w:rsidP="00395628">
            <w:pPr>
              <w:pStyle w:val="ListParagraph"/>
              <w:rPr>
                <w:sz w:val="32"/>
              </w:rPr>
            </w:pPr>
            <w:r>
              <w:rPr>
                <w:sz w:val="32"/>
              </w:rPr>
              <w:t>Multiple uses of a resources used by both players and enemies</w:t>
            </w:r>
          </w:p>
        </w:tc>
      </w:tr>
      <w:tr w:rsidR="00395628" w:rsidTr="00FE6D1C">
        <w:tc>
          <w:tcPr>
            <w:tcW w:w="9576" w:type="dxa"/>
          </w:tcPr>
          <w:p w:rsidR="00395628" w:rsidRPr="00FE6D1C" w:rsidRDefault="00395628" w:rsidP="00FE6D1C">
            <w:pPr>
              <w:pStyle w:val="ListParagraph"/>
              <w:numPr>
                <w:ilvl w:val="0"/>
                <w:numId w:val="3"/>
              </w:numPr>
              <w:rPr>
                <w:sz w:val="32"/>
              </w:rPr>
            </w:pPr>
            <w:r>
              <w:rPr>
                <w:sz w:val="32"/>
              </w:rPr>
              <w:t>Bosses, terrain bosses</w:t>
            </w:r>
          </w:p>
        </w:tc>
      </w:tr>
      <w:tr w:rsidR="00395628" w:rsidTr="00FE6D1C">
        <w:tc>
          <w:tcPr>
            <w:tcW w:w="9576" w:type="dxa"/>
          </w:tcPr>
          <w:p w:rsidR="00395628" w:rsidRPr="00FE6D1C" w:rsidRDefault="00395628" w:rsidP="00FE6D1C">
            <w:pPr>
              <w:pStyle w:val="ListParagraph"/>
              <w:numPr>
                <w:ilvl w:val="0"/>
                <w:numId w:val="3"/>
              </w:numPr>
              <w:rPr>
                <w:sz w:val="32"/>
              </w:rPr>
            </w:pPr>
            <w:r>
              <w:rPr>
                <w:sz w:val="32"/>
              </w:rPr>
              <w:t>Weather cards/effects</w:t>
            </w:r>
          </w:p>
        </w:tc>
      </w:tr>
      <w:tr w:rsidR="00395628" w:rsidTr="00FE6D1C">
        <w:tc>
          <w:tcPr>
            <w:tcW w:w="9576" w:type="dxa"/>
          </w:tcPr>
          <w:p w:rsidR="00395628" w:rsidRDefault="00395628" w:rsidP="00FE6D1C">
            <w:pPr>
              <w:pStyle w:val="ListParagraph"/>
              <w:numPr>
                <w:ilvl w:val="0"/>
                <w:numId w:val="3"/>
              </w:numPr>
              <w:rPr>
                <w:sz w:val="32"/>
              </w:rPr>
            </w:pPr>
            <w:r>
              <w:rPr>
                <w:sz w:val="32"/>
              </w:rPr>
              <w:t>Hunger/Health regeneration battle system</w:t>
            </w:r>
          </w:p>
          <w:p w:rsidR="00395628" w:rsidRPr="00FE6D1C" w:rsidRDefault="00395628" w:rsidP="00395628">
            <w:pPr>
              <w:pStyle w:val="ListParagraph"/>
              <w:rPr>
                <w:sz w:val="32"/>
              </w:rPr>
            </w:pPr>
            <w:r>
              <w:rPr>
                <w:sz w:val="32"/>
              </w:rPr>
              <w:t>Edible monsters which increase your health/hunger bar</w:t>
            </w:r>
          </w:p>
        </w:tc>
      </w:tr>
      <w:tr w:rsidR="00395628" w:rsidTr="00FE6D1C">
        <w:tc>
          <w:tcPr>
            <w:tcW w:w="9576" w:type="dxa"/>
          </w:tcPr>
          <w:p w:rsidR="00395628" w:rsidRPr="00395628" w:rsidRDefault="00395628" w:rsidP="00395628">
            <w:pPr>
              <w:pStyle w:val="ListParagraph"/>
              <w:numPr>
                <w:ilvl w:val="0"/>
                <w:numId w:val="3"/>
              </w:numPr>
              <w:rPr>
                <w:sz w:val="32"/>
              </w:rPr>
            </w:pPr>
            <w:r>
              <w:rPr>
                <w:sz w:val="32"/>
              </w:rPr>
              <w:t>Real time/No cards</w:t>
            </w:r>
          </w:p>
        </w:tc>
      </w:tr>
      <w:tr w:rsidR="00395628" w:rsidTr="00FE6D1C">
        <w:tc>
          <w:tcPr>
            <w:tcW w:w="9576" w:type="dxa"/>
          </w:tcPr>
          <w:p w:rsidR="00395628" w:rsidRPr="00395628" w:rsidRDefault="00395628" w:rsidP="00395628">
            <w:pPr>
              <w:pStyle w:val="ListParagraph"/>
              <w:numPr>
                <w:ilvl w:val="0"/>
                <w:numId w:val="3"/>
              </w:numPr>
              <w:rPr>
                <w:sz w:val="32"/>
              </w:rPr>
            </w:pPr>
            <w:r>
              <w:rPr>
                <w:sz w:val="32"/>
              </w:rPr>
              <w:t>Roaming monsters</w:t>
            </w:r>
          </w:p>
        </w:tc>
      </w:tr>
    </w:tbl>
    <w:p w:rsidR="00FE6D1C" w:rsidRPr="00D806CF" w:rsidRDefault="00FE6D1C" w:rsidP="000B5793">
      <w:pPr>
        <w:rPr>
          <w:sz w:val="32"/>
        </w:rPr>
      </w:pPr>
    </w:p>
    <w:sectPr w:rsidR="00FE6D1C" w:rsidRPr="00D8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15B7"/>
    <w:multiLevelType w:val="hybridMultilevel"/>
    <w:tmpl w:val="F86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428C2"/>
    <w:multiLevelType w:val="hybridMultilevel"/>
    <w:tmpl w:val="89C2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371CB"/>
    <w:multiLevelType w:val="hybridMultilevel"/>
    <w:tmpl w:val="721281CE"/>
    <w:lvl w:ilvl="0" w:tplc="230E3944">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C1"/>
    <w:rsid w:val="000B5793"/>
    <w:rsid w:val="000C464A"/>
    <w:rsid w:val="0019386B"/>
    <w:rsid w:val="002358C1"/>
    <w:rsid w:val="002912AD"/>
    <w:rsid w:val="003007E5"/>
    <w:rsid w:val="00395628"/>
    <w:rsid w:val="006723EB"/>
    <w:rsid w:val="007C4AEC"/>
    <w:rsid w:val="00C572CC"/>
    <w:rsid w:val="00D24366"/>
    <w:rsid w:val="00D70C79"/>
    <w:rsid w:val="00D806CF"/>
    <w:rsid w:val="00E53FEF"/>
    <w:rsid w:val="00FE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86B"/>
    <w:pPr>
      <w:ind w:left="720"/>
      <w:contextualSpacing/>
    </w:pPr>
  </w:style>
  <w:style w:type="paragraph" w:styleId="BalloonText">
    <w:name w:val="Balloon Text"/>
    <w:basedOn w:val="Normal"/>
    <w:link w:val="BalloonTextChar"/>
    <w:uiPriority w:val="99"/>
    <w:semiHidden/>
    <w:unhideWhenUsed/>
    <w:rsid w:val="000B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86B"/>
    <w:pPr>
      <w:ind w:left="720"/>
      <w:contextualSpacing/>
    </w:pPr>
  </w:style>
  <w:style w:type="paragraph" w:styleId="BalloonText">
    <w:name w:val="Balloon Text"/>
    <w:basedOn w:val="Normal"/>
    <w:link w:val="BalloonTextChar"/>
    <w:uiPriority w:val="99"/>
    <w:semiHidden/>
    <w:unhideWhenUsed/>
    <w:rsid w:val="000B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10F5-F119-49C2-869A-E639C6B1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Zak</cp:lastModifiedBy>
  <cp:revision>2</cp:revision>
  <dcterms:created xsi:type="dcterms:W3CDTF">2013-10-17T22:46:00Z</dcterms:created>
  <dcterms:modified xsi:type="dcterms:W3CDTF">2013-10-17T22:46:00Z</dcterms:modified>
</cp:coreProperties>
</file>