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84" w:rsidRDefault="00924445">
      <w:pPr>
        <w:rPr>
          <w:b/>
          <w:u w:val="single"/>
        </w:rPr>
      </w:pPr>
      <w:r>
        <w:rPr>
          <w:b/>
          <w:u w:val="single"/>
        </w:rPr>
        <w:t>Battle theory</w:t>
      </w:r>
      <w:bookmarkStart w:id="0" w:name="_GoBack"/>
      <w:bookmarkEnd w:id="0"/>
    </w:p>
    <w:p w:rsidR="00924445" w:rsidRPr="00924445" w:rsidRDefault="00924445">
      <w:pPr>
        <w:rPr>
          <w:b/>
          <w:u w:val="single"/>
        </w:rPr>
      </w:pPr>
    </w:p>
    <w:p w:rsidR="00955CAF" w:rsidRDefault="00955CAF">
      <w:r>
        <w:t xml:space="preserve">All characters/cards within the game need variables. These variables are: strength, agility, and defence. With the player only variable, lives. </w:t>
      </w:r>
    </w:p>
    <w:p w:rsidR="00955CAF" w:rsidRDefault="00955CAF">
      <w:r>
        <w:t>When a player collides with a card, that card is then flipped over (sprite changed to a card) then a text box appears showing the battle so to speak. The battle sequence in that text box should go as followed.</w:t>
      </w:r>
    </w:p>
    <w:p w:rsidR="00955CAF" w:rsidRDefault="00955CAF">
      <w:r>
        <w:t>Agility, agility is a factor that is taken into consideration first, depending on which card has the most agility then that card attacks first.  Pause/next phase</w:t>
      </w:r>
    </w:p>
    <w:p w:rsidR="00955CAF" w:rsidRDefault="00955CAF">
      <w:r>
        <w:t xml:space="preserve">Strength, the cards strength is taken into account when dealing an attack. The strength of the monster is the damage done to the opposing hit-points. </w:t>
      </w:r>
      <w:r>
        <w:t>Pause/next phase</w:t>
      </w:r>
    </w:p>
    <w:p w:rsidR="00955CAF" w:rsidRDefault="00955CAF">
      <w:r>
        <w:t xml:space="preserve">Defence, a cards defence is the final factor that determines the damage done by the opponent. If an enemy hits the player for 10 but they have 8 defence then the enemy now does </w:t>
      </w:r>
      <w:proofErr w:type="gramStart"/>
      <w:r>
        <w:t>2 damage to the hit points</w:t>
      </w:r>
      <w:proofErr w:type="gramEnd"/>
      <w:r>
        <w:t xml:space="preserve">. Of course we need to take into consideration that if the player has 8 </w:t>
      </w:r>
      <w:proofErr w:type="gramStart"/>
      <w:r>
        <w:t>defence</w:t>
      </w:r>
      <w:proofErr w:type="gramEnd"/>
      <w:r>
        <w:t xml:space="preserve"> and an enemy hits for 7 that he won’t gain hit points.</w:t>
      </w:r>
      <w:r w:rsidRPr="00955CAF">
        <w:t xml:space="preserve"> </w:t>
      </w:r>
      <w:r>
        <w:t>Pause/next phase</w:t>
      </w:r>
      <w:r>
        <w:t>/ repeat</w:t>
      </w:r>
    </w:p>
    <w:p w:rsidR="00955CAF" w:rsidRDefault="00955CAF">
      <w:r>
        <w:t xml:space="preserve">The hit points will most likely be brought back up to max after the battle is over. This is a basic battling system that will work but won’t be very player orientated, the players decisions determine the game moreover their actions. However we need a solid battling system which we can then improve on later on in the development. </w:t>
      </w:r>
    </w:p>
    <w:p w:rsidR="00955CAF" w:rsidRDefault="00955CAF">
      <w:r>
        <w:t xml:space="preserve">Possibilities such as spells that can be activated at any time during battle </w:t>
      </w:r>
      <w:r w:rsidR="00924445">
        <w:t>(the pauses) maybe they can improve or decrease stats.</w:t>
      </w:r>
    </w:p>
    <w:sectPr w:rsidR="00955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AF"/>
    <w:rsid w:val="00806BD4"/>
    <w:rsid w:val="00811972"/>
    <w:rsid w:val="00924445"/>
    <w:rsid w:val="0095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M E (AT)</dc:creator>
  <cp:lastModifiedBy>Courtney M E (AT)</cp:lastModifiedBy>
  <cp:revision>1</cp:revision>
  <dcterms:created xsi:type="dcterms:W3CDTF">2013-11-25T15:16:00Z</dcterms:created>
  <dcterms:modified xsi:type="dcterms:W3CDTF">2013-11-25T15:34:00Z</dcterms:modified>
</cp:coreProperties>
</file>