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>Министерство образования и науки Российской Федерации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Федеральное государственное бюджетное образовательное учреждение </w:t>
      </w: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br/>
        <w:t>высшего образования</w:t>
      </w:r>
    </w:p>
    <w:p w:rsidR="002406CA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>«Волгоградский государственный технический университет»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Факультет</w:t>
      </w: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      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электроники и вычислительной техники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          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025C20">
        <w:rPr>
          <w:rFonts w:ascii="Times New Roman" w:hAnsi="Times New Roman"/>
          <w:sz w:val="22"/>
          <w:szCs w:val="22"/>
          <w:lang w:val="ru-RU" w:eastAsia="ru-RU" w:bidi="ar-SA"/>
        </w:rPr>
        <w:t>(наименование факультета)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Кафедра 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Программное обеспечение автоматизированных систем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025C20">
        <w:rPr>
          <w:rFonts w:ascii="Times New Roman" w:hAnsi="Times New Roman"/>
          <w:sz w:val="22"/>
          <w:szCs w:val="22"/>
          <w:lang w:val="ru-RU" w:eastAsia="ru-RU" w:bidi="ar-SA"/>
        </w:rPr>
        <w:t>(наименование кафедры)</w:t>
      </w: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441870" w:rsidRDefault="00441870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Pr="003C774A" w:rsidRDefault="002406CA" w:rsidP="002406CA">
      <w:pPr>
        <w:pStyle w:val="11"/>
        <w:ind w:firstLine="0"/>
        <w:jc w:val="center"/>
        <w:rPr>
          <w:szCs w:val="24"/>
        </w:rPr>
      </w:pPr>
    </w:p>
    <w:p w:rsidR="002406CA" w:rsidRPr="002406CA" w:rsidRDefault="002406CA" w:rsidP="002406CA">
      <w:pPr>
        <w:pStyle w:val="11"/>
        <w:ind w:firstLine="0"/>
        <w:jc w:val="center"/>
        <w:rPr>
          <w:b/>
          <w:sz w:val="28"/>
          <w:szCs w:val="28"/>
        </w:rPr>
      </w:pPr>
      <w:r w:rsidRPr="002406CA">
        <w:rPr>
          <w:b/>
          <w:sz w:val="28"/>
          <w:szCs w:val="28"/>
        </w:rPr>
        <w:t>ОТЧЕТ</w:t>
      </w:r>
    </w:p>
    <w:p w:rsidR="002406CA" w:rsidRPr="00D87D8F" w:rsidRDefault="002406CA" w:rsidP="002406CA">
      <w:pPr>
        <w:pStyle w:val="11"/>
        <w:ind w:firstLine="0"/>
        <w:jc w:val="center"/>
        <w:rPr>
          <w:b/>
          <w:sz w:val="28"/>
          <w:szCs w:val="28"/>
          <w:u w:val="single"/>
        </w:rPr>
      </w:pPr>
      <w:r w:rsidRPr="00D87D8F">
        <w:rPr>
          <w:b/>
          <w:sz w:val="28"/>
          <w:szCs w:val="28"/>
        </w:rPr>
        <w:t xml:space="preserve">О </w:t>
      </w:r>
      <w:r w:rsidRPr="00D87D8F">
        <w:rPr>
          <w:b/>
          <w:sz w:val="28"/>
          <w:szCs w:val="28"/>
          <w:u w:val="single"/>
        </w:rPr>
        <w:t>    учебной     </w:t>
      </w:r>
      <w:r w:rsidRPr="00D87D8F">
        <w:rPr>
          <w:b/>
          <w:sz w:val="28"/>
          <w:szCs w:val="28"/>
        </w:rPr>
        <w:t xml:space="preserve"> практике на </w:t>
      </w:r>
      <w:r w:rsidRPr="00D87D8F">
        <w:rPr>
          <w:b/>
          <w:sz w:val="28"/>
          <w:szCs w:val="28"/>
          <w:u w:val="single"/>
          <w:lang w:val="en-US"/>
        </w:rPr>
        <w:t>     </w:t>
      </w:r>
      <w:r w:rsidR="003D6774" w:rsidRPr="00D87D8F">
        <w:rPr>
          <w:b/>
          <w:sz w:val="28"/>
          <w:szCs w:val="28"/>
          <w:u w:val="single"/>
          <w:lang w:val="en-US"/>
        </w:rPr>
        <w:t>          </w:t>
      </w:r>
      <w:r w:rsidRPr="00D87D8F">
        <w:rPr>
          <w:b/>
          <w:sz w:val="28"/>
          <w:szCs w:val="28"/>
          <w:u w:val="single"/>
        </w:rPr>
        <w:t>кафедре ПОАС</w:t>
      </w:r>
      <w:r w:rsidR="003D6774" w:rsidRPr="00D87D8F">
        <w:rPr>
          <w:b/>
          <w:sz w:val="28"/>
          <w:szCs w:val="28"/>
          <w:u w:val="single"/>
          <w:lang w:val="en-US"/>
        </w:rPr>
        <w:t>                  </w:t>
      </w:r>
    </w:p>
    <w:p w:rsidR="002406CA" w:rsidRPr="002406CA" w:rsidRDefault="003D6774" w:rsidP="003D6774">
      <w:pPr>
        <w:pStyle w:val="11"/>
        <w:ind w:left="708" w:firstLine="708"/>
        <w:rPr>
          <w:sz w:val="22"/>
          <w:szCs w:val="22"/>
        </w:rPr>
      </w:pPr>
      <w:r w:rsidRPr="003D6774">
        <w:rPr>
          <w:sz w:val="22"/>
          <w:szCs w:val="22"/>
        </w:rPr>
        <w:t xml:space="preserve">     </w:t>
      </w:r>
      <w:r w:rsidR="002406CA" w:rsidRPr="002406CA">
        <w:rPr>
          <w:sz w:val="22"/>
          <w:szCs w:val="22"/>
        </w:rPr>
        <w:t xml:space="preserve">вид практики                          </w:t>
      </w:r>
      <w:r w:rsidRPr="003D6774">
        <w:rPr>
          <w:sz w:val="22"/>
          <w:szCs w:val="22"/>
        </w:rPr>
        <w:tab/>
      </w:r>
      <w:r w:rsidR="002406CA" w:rsidRPr="002406CA">
        <w:rPr>
          <w:sz w:val="22"/>
          <w:szCs w:val="22"/>
        </w:rPr>
        <w:t xml:space="preserve"> наименование кафедры или научной</w:t>
      </w:r>
    </w:p>
    <w:p w:rsidR="002406CA" w:rsidRPr="002406CA" w:rsidRDefault="002406CA" w:rsidP="003D6774">
      <w:pPr>
        <w:pStyle w:val="11"/>
        <w:ind w:left="2832" w:firstLine="708"/>
        <w:jc w:val="center"/>
        <w:rPr>
          <w:sz w:val="22"/>
          <w:szCs w:val="22"/>
        </w:rPr>
      </w:pPr>
      <w:r w:rsidRPr="002406CA">
        <w:rPr>
          <w:sz w:val="22"/>
          <w:szCs w:val="22"/>
        </w:rPr>
        <w:t>лаборатории университета</w:t>
      </w: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A567EC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rPr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 xml:space="preserve">Руководитель практики от </w:t>
      </w:r>
    </w:p>
    <w:p w:rsidR="00921AF1" w:rsidRDefault="002406CA" w:rsidP="002406CA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университета</w:t>
      </w:r>
      <w:r w:rsidR="00921AF1">
        <w:rPr>
          <w:sz w:val="28"/>
          <w:szCs w:val="28"/>
        </w:rPr>
        <w:t>,</w:t>
      </w:r>
      <w:r w:rsidRPr="002406CA">
        <w:rPr>
          <w:sz w:val="28"/>
          <w:szCs w:val="28"/>
        </w:rPr>
        <w:tab/>
      </w:r>
      <w:r w:rsidRPr="002406CA">
        <w:rPr>
          <w:sz w:val="28"/>
          <w:szCs w:val="28"/>
        </w:rPr>
        <w:tab/>
        <w:t xml:space="preserve">     </w:t>
      </w:r>
    </w:p>
    <w:p w:rsidR="002406CA" w:rsidRPr="002406CA" w:rsidRDefault="00921AF1" w:rsidP="002406CA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  </w:t>
      </w:r>
      <w:r w:rsidRPr="00921AF1">
        <w:rPr>
          <w:sz w:val="28"/>
          <w:szCs w:val="28"/>
          <w:u w:val="single"/>
        </w:rPr>
        <w:t>доцент кафедры ПОАС</w:t>
      </w:r>
      <w:r>
        <w:rPr>
          <w:sz w:val="28"/>
          <w:szCs w:val="28"/>
          <w:u w:val="single"/>
        </w:rPr>
        <w:t>   </w:t>
      </w:r>
      <w:r w:rsidR="002406CA" w:rsidRPr="002406CA">
        <w:rPr>
          <w:sz w:val="28"/>
          <w:szCs w:val="28"/>
        </w:rPr>
        <w:tab/>
        <w:t xml:space="preserve">  </w:t>
      </w:r>
      <w:r w:rsidRPr="00921AF1">
        <w:rPr>
          <w:sz w:val="28"/>
          <w:szCs w:val="28"/>
        </w:rPr>
        <w:tab/>
      </w:r>
      <w:r w:rsidRPr="00921AF1">
        <w:rPr>
          <w:sz w:val="28"/>
          <w:szCs w:val="28"/>
        </w:rPr>
        <w:tab/>
      </w:r>
      <w:r w:rsidRPr="00921AF1">
        <w:rPr>
          <w:sz w:val="28"/>
          <w:szCs w:val="28"/>
        </w:rPr>
        <w:tab/>
      </w:r>
      <w:r w:rsidR="002406CA" w:rsidRPr="002406CA">
        <w:rPr>
          <w:sz w:val="28"/>
          <w:szCs w:val="28"/>
        </w:rPr>
        <w:t xml:space="preserve"> __________</w:t>
      </w:r>
      <w:r w:rsidRPr="00921AF1">
        <w:rPr>
          <w:sz w:val="28"/>
          <w:szCs w:val="28"/>
        </w:rPr>
        <w:t>_____</w:t>
      </w:r>
      <w:r w:rsidR="002406CA"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>Литовкин</w:t>
      </w:r>
      <w:r w:rsidR="002406CA"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406CA" w:rsidRPr="002406C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06CA" w:rsidRPr="002406CA">
        <w:rPr>
          <w:sz w:val="28"/>
          <w:szCs w:val="28"/>
        </w:rPr>
        <w:t>.</w:t>
      </w:r>
    </w:p>
    <w:p w:rsidR="002406CA" w:rsidRPr="00921AF1" w:rsidRDefault="002406CA" w:rsidP="00DF44F5">
      <w:pPr>
        <w:pStyle w:val="11"/>
        <w:ind w:left="708" w:firstLine="0"/>
        <w:rPr>
          <w:sz w:val="22"/>
          <w:szCs w:val="22"/>
        </w:rPr>
      </w:pPr>
      <w:r w:rsidRPr="00921AF1">
        <w:rPr>
          <w:sz w:val="22"/>
          <w:szCs w:val="22"/>
        </w:rPr>
        <w:t xml:space="preserve">должность                             </w:t>
      </w:r>
      <w:r w:rsidR="00921AF1" w:rsidRPr="00921AF1">
        <w:rPr>
          <w:sz w:val="22"/>
          <w:szCs w:val="22"/>
        </w:rPr>
        <w:tab/>
      </w:r>
      <w:r w:rsidR="00921AF1" w:rsidRPr="00921AF1">
        <w:rPr>
          <w:sz w:val="22"/>
          <w:szCs w:val="22"/>
        </w:rPr>
        <w:tab/>
      </w:r>
      <w:r w:rsidR="00921AF1" w:rsidRPr="00921AF1">
        <w:rPr>
          <w:sz w:val="22"/>
          <w:szCs w:val="22"/>
        </w:rPr>
        <w:tab/>
      </w:r>
      <w:r w:rsidR="00921AF1" w:rsidRPr="00420371">
        <w:rPr>
          <w:sz w:val="22"/>
          <w:szCs w:val="22"/>
        </w:rPr>
        <w:tab/>
      </w:r>
      <w:r w:rsidR="00DF44F5">
        <w:rPr>
          <w:sz w:val="22"/>
          <w:szCs w:val="22"/>
        </w:rPr>
        <w:tab/>
      </w:r>
      <w:r w:rsidRPr="00921AF1">
        <w:rPr>
          <w:sz w:val="22"/>
          <w:szCs w:val="22"/>
        </w:rPr>
        <w:t>подпись</w:t>
      </w: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2406CA" w:rsidRDefault="002406CA" w:rsidP="00420371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Студент гр.</w:t>
      </w:r>
      <w:r w:rsidRPr="002406CA">
        <w:rPr>
          <w:sz w:val="28"/>
          <w:szCs w:val="28"/>
        </w:rPr>
        <w:tab/>
        <w:t xml:space="preserve"> </w:t>
      </w:r>
      <w:r w:rsidR="00420371" w:rsidRPr="00420371">
        <w:rPr>
          <w:sz w:val="28"/>
          <w:szCs w:val="28"/>
          <w:u w:val="single"/>
          <w:lang w:val="en-US"/>
        </w:rPr>
        <w:t>     </w:t>
      </w:r>
      <w:r w:rsidR="00E938E8">
        <w:rPr>
          <w:sz w:val="28"/>
          <w:szCs w:val="28"/>
          <w:u w:val="single"/>
        </w:rPr>
        <w:t>ПрИн-2</w:t>
      </w:r>
      <w:r w:rsidR="00420371" w:rsidRPr="00E938E8">
        <w:rPr>
          <w:sz w:val="28"/>
          <w:szCs w:val="28"/>
          <w:u w:val="single"/>
        </w:rPr>
        <w:t>66</w:t>
      </w:r>
      <w:r w:rsidR="00420371">
        <w:rPr>
          <w:sz w:val="28"/>
          <w:szCs w:val="28"/>
          <w:u w:val="single"/>
          <w:lang w:val="en-US"/>
        </w:rPr>
        <w:t>      </w:t>
      </w:r>
      <w:r w:rsidRPr="002406CA">
        <w:rPr>
          <w:sz w:val="28"/>
          <w:szCs w:val="28"/>
        </w:rPr>
        <w:t xml:space="preserve"> </w:t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 w:rsidRPr="002406CA">
        <w:rPr>
          <w:sz w:val="28"/>
          <w:szCs w:val="28"/>
        </w:rPr>
        <w:t>__________</w:t>
      </w:r>
      <w:r w:rsidR="00420371" w:rsidRPr="00921AF1">
        <w:rPr>
          <w:sz w:val="28"/>
          <w:szCs w:val="28"/>
        </w:rPr>
        <w:t>_____</w:t>
      </w:r>
      <w:r w:rsidR="00420371" w:rsidRPr="002406CA">
        <w:rPr>
          <w:sz w:val="28"/>
          <w:szCs w:val="28"/>
        </w:rPr>
        <w:t xml:space="preserve"> </w:t>
      </w:r>
      <w:r w:rsidR="00244EAF">
        <w:rPr>
          <w:sz w:val="28"/>
          <w:szCs w:val="28"/>
        </w:rPr>
        <w:t>Бирюков</w:t>
      </w:r>
      <w:r w:rsidR="00420371" w:rsidRPr="00244EAF">
        <w:rPr>
          <w:sz w:val="28"/>
          <w:szCs w:val="28"/>
        </w:rPr>
        <w:t xml:space="preserve"> </w:t>
      </w:r>
      <w:r w:rsidRPr="00244EAF">
        <w:rPr>
          <w:sz w:val="28"/>
          <w:szCs w:val="28"/>
        </w:rPr>
        <w:t xml:space="preserve"> </w:t>
      </w:r>
      <w:r w:rsidR="00244EAF">
        <w:rPr>
          <w:sz w:val="28"/>
          <w:szCs w:val="28"/>
        </w:rPr>
        <w:t>Н</w:t>
      </w:r>
      <w:r w:rsidRPr="00244EAF">
        <w:rPr>
          <w:sz w:val="28"/>
          <w:szCs w:val="28"/>
        </w:rPr>
        <w:t xml:space="preserve">. </w:t>
      </w:r>
      <w:r w:rsidR="00244EAF">
        <w:rPr>
          <w:sz w:val="28"/>
          <w:szCs w:val="28"/>
        </w:rPr>
        <w:t>А</w:t>
      </w:r>
      <w:r w:rsidRPr="00244EAF">
        <w:rPr>
          <w:sz w:val="28"/>
          <w:szCs w:val="28"/>
        </w:rPr>
        <w:t>.</w:t>
      </w:r>
    </w:p>
    <w:p w:rsidR="002406CA" w:rsidRPr="00420371" w:rsidRDefault="002406CA" w:rsidP="00420371">
      <w:pPr>
        <w:pStyle w:val="11"/>
        <w:ind w:left="2832" w:firstLine="708"/>
        <w:jc w:val="center"/>
        <w:rPr>
          <w:sz w:val="22"/>
          <w:szCs w:val="22"/>
        </w:rPr>
      </w:pPr>
      <w:r w:rsidRPr="00420371">
        <w:rPr>
          <w:sz w:val="22"/>
          <w:szCs w:val="22"/>
        </w:rPr>
        <w:t>подпись</w:t>
      </w:r>
    </w:p>
    <w:p w:rsidR="002406CA" w:rsidRPr="005A7B77" w:rsidRDefault="002406CA" w:rsidP="002406CA">
      <w:pPr>
        <w:pStyle w:val="11"/>
        <w:ind w:firstLine="0"/>
        <w:rPr>
          <w:sz w:val="28"/>
          <w:szCs w:val="28"/>
        </w:rPr>
      </w:pPr>
    </w:p>
    <w:p w:rsidR="00C94684" w:rsidRPr="002406CA" w:rsidRDefault="00C94684" w:rsidP="00C94684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Студент гр.</w:t>
      </w:r>
      <w:r w:rsidRPr="002406CA">
        <w:rPr>
          <w:sz w:val="28"/>
          <w:szCs w:val="28"/>
        </w:rPr>
        <w:tab/>
        <w:t xml:space="preserve"> </w:t>
      </w:r>
      <w:r w:rsidRPr="00420371">
        <w:rPr>
          <w:sz w:val="28"/>
          <w:szCs w:val="28"/>
          <w:u w:val="single"/>
          <w:lang w:val="en-US"/>
        </w:rPr>
        <w:t>     </w:t>
      </w:r>
      <w:r w:rsidR="00E938E8">
        <w:rPr>
          <w:sz w:val="28"/>
          <w:szCs w:val="28"/>
          <w:u w:val="single"/>
        </w:rPr>
        <w:t>ПрИн-2</w:t>
      </w:r>
      <w:r w:rsidRPr="00E938E8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  <w:lang w:val="en-US"/>
        </w:rPr>
        <w:t>      </w:t>
      </w:r>
      <w:r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06CA">
        <w:rPr>
          <w:sz w:val="28"/>
          <w:szCs w:val="28"/>
        </w:rPr>
        <w:t>__________</w:t>
      </w:r>
      <w:r w:rsidRPr="00921AF1">
        <w:rPr>
          <w:sz w:val="28"/>
          <w:szCs w:val="28"/>
        </w:rPr>
        <w:t>_____</w:t>
      </w:r>
      <w:r w:rsidRPr="002406CA">
        <w:rPr>
          <w:sz w:val="28"/>
          <w:szCs w:val="28"/>
        </w:rPr>
        <w:t xml:space="preserve"> </w:t>
      </w:r>
      <w:r w:rsidR="00DA7EBF">
        <w:rPr>
          <w:sz w:val="28"/>
          <w:szCs w:val="28"/>
        </w:rPr>
        <w:t>Островский</w:t>
      </w:r>
      <w:r w:rsidRPr="00DA7EBF">
        <w:rPr>
          <w:sz w:val="28"/>
          <w:szCs w:val="28"/>
        </w:rPr>
        <w:t xml:space="preserve"> </w:t>
      </w:r>
      <w:r w:rsidR="00DA7EBF">
        <w:rPr>
          <w:sz w:val="28"/>
          <w:szCs w:val="28"/>
        </w:rPr>
        <w:t>Д</w:t>
      </w:r>
      <w:r w:rsidRPr="00DA7EBF">
        <w:rPr>
          <w:sz w:val="28"/>
          <w:szCs w:val="28"/>
        </w:rPr>
        <w:t xml:space="preserve">. </w:t>
      </w:r>
      <w:r w:rsidR="00DA7EBF">
        <w:rPr>
          <w:sz w:val="28"/>
          <w:szCs w:val="28"/>
        </w:rPr>
        <w:t>С</w:t>
      </w:r>
      <w:r w:rsidRPr="00DA7EBF">
        <w:rPr>
          <w:sz w:val="28"/>
          <w:szCs w:val="28"/>
        </w:rPr>
        <w:t>.</w:t>
      </w:r>
    </w:p>
    <w:p w:rsidR="00C94684" w:rsidRPr="00420371" w:rsidRDefault="00C94684" w:rsidP="00C94684">
      <w:pPr>
        <w:pStyle w:val="11"/>
        <w:ind w:left="2832" w:firstLine="708"/>
        <w:jc w:val="center"/>
        <w:rPr>
          <w:sz w:val="22"/>
          <w:szCs w:val="22"/>
        </w:rPr>
      </w:pPr>
      <w:r w:rsidRPr="00420371">
        <w:rPr>
          <w:sz w:val="22"/>
          <w:szCs w:val="22"/>
        </w:rPr>
        <w:t>подпись</w:t>
      </w:r>
    </w:p>
    <w:p w:rsidR="002406CA" w:rsidRPr="005A7B77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5A7B77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5A7B77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4650B1" w:rsidRDefault="002406CA" w:rsidP="004650B1">
      <w:pPr>
        <w:pStyle w:val="11"/>
        <w:ind w:left="3261" w:firstLine="0"/>
        <w:jc w:val="left"/>
        <w:rPr>
          <w:sz w:val="28"/>
          <w:szCs w:val="28"/>
        </w:rPr>
      </w:pPr>
      <w:r w:rsidRPr="005A7B77">
        <w:rPr>
          <w:sz w:val="28"/>
          <w:szCs w:val="28"/>
        </w:rPr>
        <w:t>Отчет защищен с оценкой</w:t>
      </w:r>
      <w:r w:rsidR="004650B1">
        <w:rPr>
          <w:sz w:val="28"/>
          <w:szCs w:val="28"/>
        </w:rPr>
        <w:t>:</w:t>
      </w:r>
    </w:p>
    <w:p w:rsidR="004650B1" w:rsidRDefault="004650B1" w:rsidP="004650B1">
      <w:pPr>
        <w:pStyle w:val="11"/>
        <w:ind w:left="3261" w:firstLine="0"/>
        <w:jc w:val="left"/>
        <w:rPr>
          <w:sz w:val="28"/>
          <w:szCs w:val="28"/>
        </w:rPr>
      </w:pPr>
    </w:p>
    <w:p w:rsidR="002406CA" w:rsidRDefault="00DA7EBF" w:rsidP="004650B1">
      <w:pPr>
        <w:pStyle w:val="11"/>
        <w:ind w:left="3261" w:firstLine="0"/>
        <w:rPr>
          <w:sz w:val="28"/>
          <w:szCs w:val="28"/>
        </w:rPr>
      </w:pPr>
      <w:r>
        <w:rPr>
          <w:sz w:val="28"/>
          <w:szCs w:val="28"/>
        </w:rPr>
        <w:t>Бирюков</w:t>
      </w:r>
      <w:r w:rsidRPr="00244EA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244EA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44EAF">
        <w:rPr>
          <w:sz w:val="28"/>
          <w:szCs w:val="28"/>
        </w:rPr>
        <w:t>.</w:t>
      </w:r>
      <w:r w:rsidR="002406CA" w:rsidRPr="002406CA">
        <w:rPr>
          <w:sz w:val="28"/>
          <w:szCs w:val="28"/>
        </w:rPr>
        <w:t>____________</w:t>
      </w:r>
      <w:r w:rsidR="00420371" w:rsidRPr="002406CA">
        <w:rPr>
          <w:sz w:val="28"/>
          <w:szCs w:val="28"/>
        </w:rPr>
        <w:t>____________</w:t>
      </w:r>
    </w:p>
    <w:p w:rsidR="004650B1" w:rsidRDefault="004650B1" w:rsidP="004650B1">
      <w:pPr>
        <w:pStyle w:val="11"/>
        <w:ind w:left="3261" w:firstLine="0"/>
        <w:rPr>
          <w:sz w:val="28"/>
          <w:szCs w:val="28"/>
        </w:rPr>
      </w:pPr>
    </w:p>
    <w:p w:rsidR="004650B1" w:rsidRDefault="00DA7EBF" w:rsidP="004650B1">
      <w:pPr>
        <w:pStyle w:val="11"/>
        <w:ind w:left="3261" w:firstLine="0"/>
        <w:rPr>
          <w:sz w:val="28"/>
          <w:szCs w:val="28"/>
        </w:rPr>
      </w:pPr>
      <w:r>
        <w:rPr>
          <w:sz w:val="28"/>
          <w:szCs w:val="28"/>
        </w:rPr>
        <w:t>Островский</w:t>
      </w:r>
      <w:r w:rsidRPr="00DA7EB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A7EB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DA7EBF">
        <w:rPr>
          <w:sz w:val="28"/>
          <w:szCs w:val="28"/>
        </w:rPr>
        <w:t>.</w:t>
      </w:r>
      <w:r w:rsidR="004A0660">
        <w:rPr>
          <w:sz w:val="28"/>
          <w:szCs w:val="28"/>
        </w:rPr>
        <w:t>______________________</w:t>
      </w:r>
    </w:p>
    <w:p w:rsidR="004650B1" w:rsidRDefault="004650B1" w:rsidP="004650B1">
      <w:pPr>
        <w:pStyle w:val="11"/>
        <w:ind w:left="3261" w:firstLine="0"/>
        <w:rPr>
          <w:sz w:val="28"/>
          <w:szCs w:val="28"/>
        </w:rPr>
      </w:pPr>
    </w:p>
    <w:p w:rsidR="004650B1" w:rsidRDefault="004650B1" w:rsidP="004650B1">
      <w:pPr>
        <w:pStyle w:val="11"/>
        <w:ind w:left="3261" w:firstLine="0"/>
        <w:rPr>
          <w:sz w:val="28"/>
          <w:szCs w:val="28"/>
        </w:rPr>
      </w:pPr>
    </w:p>
    <w:p w:rsidR="00DA7EBF" w:rsidRDefault="00DA7EBF" w:rsidP="004650B1">
      <w:pPr>
        <w:pStyle w:val="11"/>
        <w:ind w:left="3261" w:firstLine="0"/>
        <w:rPr>
          <w:sz w:val="28"/>
          <w:szCs w:val="28"/>
        </w:rPr>
      </w:pPr>
    </w:p>
    <w:p w:rsidR="00DA7EBF" w:rsidRDefault="00DA7EBF" w:rsidP="004650B1">
      <w:pPr>
        <w:pStyle w:val="11"/>
        <w:ind w:left="3261" w:firstLine="0"/>
        <w:rPr>
          <w:sz w:val="28"/>
          <w:szCs w:val="28"/>
        </w:rPr>
      </w:pPr>
    </w:p>
    <w:p w:rsidR="00DA7EBF" w:rsidRPr="00420371" w:rsidRDefault="00DA7EBF" w:rsidP="004650B1">
      <w:pPr>
        <w:pStyle w:val="11"/>
        <w:ind w:left="3261" w:firstLine="0"/>
        <w:rPr>
          <w:sz w:val="28"/>
          <w:szCs w:val="28"/>
        </w:rPr>
      </w:pPr>
    </w:p>
    <w:p w:rsidR="00420371" w:rsidRPr="00D87D8F" w:rsidRDefault="00420371" w:rsidP="0042037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0371" w:rsidRDefault="002406CA" w:rsidP="0044187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1AF1">
        <w:rPr>
          <w:rFonts w:ascii="Times New Roman" w:hAnsi="Times New Roman"/>
          <w:sz w:val="28"/>
          <w:szCs w:val="28"/>
          <w:lang w:val="ru-RU"/>
        </w:rPr>
        <w:t>Волгоград 20</w:t>
      </w:r>
      <w:r w:rsidR="00420371" w:rsidRPr="00420371"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921AF1">
        <w:rPr>
          <w:rFonts w:ascii="Times New Roman" w:hAnsi="Times New Roman"/>
          <w:sz w:val="28"/>
          <w:szCs w:val="28"/>
          <w:lang w:val="ru-RU"/>
        </w:rPr>
        <w:t>г</w:t>
      </w:r>
      <w:r w:rsidR="00420371">
        <w:rPr>
          <w:rFonts w:ascii="Times New Roman" w:hAnsi="Times New Roman"/>
          <w:sz w:val="28"/>
          <w:szCs w:val="28"/>
          <w:lang w:val="ru-RU"/>
        </w:rPr>
        <w:br w:type="page"/>
      </w:r>
    </w:p>
    <w:p w:rsidR="00420371" w:rsidRPr="007C5057" w:rsidRDefault="00587054" w:rsidP="002406CA">
      <w:pPr>
        <w:rPr>
          <w:rFonts w:ascii="Times New Roman" w:hAnsi="Times New Roman"/>
          <w:b/>
          <w:sz w:val="28"/>
          <w:szCs w:val="28"/>
          <w:lang w:val="ru-RU"/>
        </w:rPr>
      </w:pPr>
      <w:r w:rsidRPr="007C5057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F30584" w:rsidRDefault="00F30584" w:rsidP="002406CA">
      <w:pPr>
        <w:rPr>
          <w:rFonts w:ascii="Times New Roman" w:hAnsi="Times New Roman"/>
          <w:sz w:val="28"/>
          <w:szCs w:val="28"/>
          <w:lang w:val="ru-RU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bidi="en-US"/>
        </w:rPr>
        <w:id w:val="19210443"/>
        <w:docPartObj>
          <w:docPartGallery w:val="Table of Contents"/>
          <w:docPartUnique/>
        </w:docPartObj>
      </w:sdtPr>
      <w:sdtContent>
        <w:p w:rsidR="0017450D" w:rsidRPr="00832BA0" w:rsidRDefault="00C03591" w:rsidP="00C03591">
          <w:pPr>
            <w:pStyle w:val="a7"/>
            <w:tabs>
              <w:tab w:val="left" w:pos="1739"/>
            </w:tabs>
            <w:rPr>
              <w:rFonts w:ascii="Times New Roman" w:hAnsi="Times New Roman" w:cs="Times New Roman"/>
            </w:rPr>
          </w:pPr>
          <w:r>
            <w:rPr>
              <w:rFonts w:ascii="Calibri" w:eastAsia="Times New Roman" w:hAnsi="Calibri" w:cs="Times New Roman"/>
              <w:b w:val="0"/>
              <w:bCs w:val="0"/>
              <w:color w:val="auto"/>
              <w:sz w:val="24"/>
              <w:szCs w:val="24"/>
              <w:lang w:val="en-US" w:bidi="en-US"/>
            </w:rPr>
            <w:tab/>
          </w:r>
        </w:p>
        <w:p w:rsidR="00832BA0" w:rsidRPr="00101A25" w:rsidRDefault="00395720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832BA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450D" w:rsidRPr="00832BA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2BA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7564181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Введение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_Toc457564181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2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Формулировка задания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_Toc457564182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3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Содержание практики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_Toc457564183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4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Заключение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_Toc457564184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5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 xml:space="preserve">Приложение А. Способ </w:t>
            </w:r>
            <w:r w:rsidR="0022274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шифрования-дешифрования</w:t>
            </w:r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 xml:space="preserve"> данных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_Toc457564185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6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Б. Внешняя спецификация программы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_Toc457564186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7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В. Проект программы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_Toc457564187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8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Г. Модульные тесты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_Toc457564188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89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Д. Разделение обязанностей между членами команды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_Toc457564189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90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Е. Порядок конструирования программы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_Toc457564190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832BA0" w:rsidRPr="00101A25" w:rsidRDefault="00276BCF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564191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Ж. Код программы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_Toc457564191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832BA0" w:rsidRPr="00832BA0" w:rsidRDefault="00276BCF">
          <w:pPr>
            <w:pStyle w:val="12"/>
            <w:tabs>
              <w:tab w:val="right" w:leader="dot" w:pos="10194"/>
            </w:tabs>
            <w:rPr>
              <w:noProof/>
              <w:sz w:val="28"/>
              <w:szCs w:val="28"/>
              <w:lang w:eastAsia="ru-RU"/>
            </w:rPr>
          </w:pPr>
          <w:hyperlink w:anchor="_Toc457564192" w:history="1">
            <w:r w:rsidR="00832BA0" w:rsidRPr="00101A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З. Оценка полученных результатов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_Toc457564192 \h </w:instrTex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02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2BA0" w:rsidRPr="00101A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:rsidR="0017450D" w:rsidRPr="00832BA0" w:rsidRDefault="00395720">
          <w:pPr>
            <w:rPr>
              <w:sz w:val="28"/>
              <w:szCs w:val="28"/>
              <w:lang w:val="ru-RU"/>
            </w:rPr>
          </w:pPr>
          <w:r w:rsidRPr="00832BA0">
            <w:rPr>
              <w:rFonts w:ascii="Times New Roman" w:hAnsi="Times New Roman"/>
              <w:sz w:val="28"/>
              <w:szCs w:val="28"/>
              <w:lang w:val="ru-RU"/>
            </w:rPr>
            <w:fldChar w:fldCharType="end"/>
          </w:r>
        </w:p>
      </w:sdtContent>
    </w:sdt>
    <w:p w:rsidR="00B2530B" w:rsidRDefault="00B2530B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F30584" w:rsidRDefault="00F3058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A5159" w:rsidRPr="00EA479E" w:rsidRDefault="00AA5159" w:rsidP="00AA5159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0" w:name="_Toc457564181"/>
      <w:r>
        <w:rPr>
          <w:rFonts w:ascii="Times New Roman" w:hAnsi="Times New Roman" w:cs="Times New Roman"/>
          <w:color w:val="auto"/>
          <w:lang w:val="ru-RU"/>
        </w:rPr>
        <w:lastRenderedPageBreak/>
        <w:t>Введение</w:t>
      </w:r>
      <w:bookmarkEnd w:id="0"/>
    </w:p>
    <w:p w:rsidR="00AA5159" w:rsidRDefault="00AA5159" w:rsidP="00AA515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6106" w:rsidRDefault="006B6106" w:rsidP="006B6106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Целью учебной практики является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закрепление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 навыков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, связанных </w:t>
      </w:r>
      <w:r w:rsidR="00CE0891">
        <w:rPr>
          <w:rFonts w:ascii="Times New Roman" w:eastAsia="Calibri" w:hAnsi="Times New Roman"/>
          <w:sz w:val="28"/>
          <w:szCs w:val="28"/>
          <w:lang w:val="ru-RU" w:bidi="ar-SA"/>
        </w:rPr>
        <w:t xml:space="preserve">с процедурно-ориентированным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программированием, а именно:</w:t>
      </w:r>
    </w:p>
    <w:p w:rsidR="006B6106" w:rsidRDefault="006B6106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составление внешней спецификации программы;</w:t>
      </w:r>
    </w:p>
    <w:p w:rsidR="006B6106" w:rsidRDefault="006B6106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декомпозиция программы на подпрограммы;</w:t>
      </w:r>
    </w:p>
    <w:p w:rsidR="006B6106" w:rsidRDefault="005C283E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создание модульных тестов;</w:t>
      </w:r>
    </w:p>
    <w:p w:rsidR="005C283E" w:rsidRDefault="003A6B98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программирование с</w:t>
      </w:r>
      <w:r w:rsidR="005C283E">
        <w:rPr>
          <w:rFonts w:ascii="Times New Roman" w:eastAsia="Calibri" w:hAnsi="Times New Roman"/>
          <w:sz w:val="28"/>
          <w:szCs w:val="28"/>
          <w:lang w:val="ru-RU" w:bidi="ar-SA"/>
        </w:rPr>
        <w:t xml:space="preserve"> псевдокод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ом</w:t>
      </w:r>
      <w:r w:rsidR="005C283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5C283E" w:rsidRPr="008E0B4D" w:rsidRDefault="008E0B4D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создание собственных структур данных</w:t>
      </w:r>
      <w:r w:rsidRPr="008E0B4D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E0B4D" w:rsidRPr="008E0B4D" w:rsidRDefault="008E0B4D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реализация </w:t>
      </w:r>
      <w:r w:rsidR="00D0465E">
        <w:rPr>
          <w:rFonts w:ascii="Times New Roman" w:eastAsia="Calibri" w:hAnsi="Times New Roman"/>
          <w:sz w:val="28"/>
          <w:szCs w:val="28"/>
          <w:lang w:val="ru-RU" w:bidi="ar-SA"/>
        </w:rPr>
        <w:t>типовых алгоритмических структур</w:t>
      </w:r>
      <w:r w:rsidR="0035366A">
        <w:rPr>
          <w:rFonts w:ascii="Times New Roman" w:eastAsia="Calibri" w:hAnsi="Times New Roman"/>
          <w:sz w:val="28"/>
          <w:szCs w:val="28"/>
          <w:lang w:val="ru-RU" w:bidi="ar-SA"/>
        </w:rPr>
        <w:t xml:space="preserve"> на языке программирования</w:t>
      </w:r>
      <w:r w:rsidRPr="00D0465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E0B4D" w:rsidRPr="00EC44DB" w:rsidRDefault="00EC44DB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форматирование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 xml:space="preserve"> код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 xml:space="preserve"> в соответствии с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единым 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>стилем кодирования;</w:t>
      </w:r>
    </w:p>
    <w:p w:rsidR="00EC44DB" w:rsidRPr="00C139EB" w:rsidRDefault="00C139EB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проектирование программы «сверху-вниз»</w:t>
      </w:r>
      <w:r w:rsidR="0020493A">
        <w:rPr>
          <w:rFonts w:ascii="Times New Roman" w:eastAsia="Calibri" w:hAnsi="Times New Roman"/>
          <w:sz w:val="28"/>
          <w:szCs w:val="28"/>
          <w:lang w:val="ru-RU" w:bidi="ar-SA"/>
        </w:rPr>
        <w:t xml:space="preserve"> 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ее отладка – «снизу-вверх»</w:t>
      </w:r>
      <w:r w:rsidRPr="00C139EB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C139EB" w:rsidRDefault="00C139EB" w:rsidP="006B6106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ведение репозитория кода.</w:t>
      </w:r>
    </w:p>
    <w:p w:rsidR="006F72B0" w:rsidRDefault="006F72B0" w:rsidP="006F72B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6F72B0" w:rsidRDefault="006F72B0" w:rsidP="006F72B0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Так же </w:t>
      </w:r>
      <w:r w:rsidR="002361D4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учебная 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>практик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2D7C33">
        <w:rPr>
          <w:rFonts w:ascii="Times New Roman" w:eastAsia="Calibri" w:hAnsi="Times New Roman"/>
          <w:sz w:val="28"/>
          <w:szCs w:val="28"/>
          <w:lang w:val="ru-RU" w:bidi="ar-SA"/>
        </w:rPr>
        <w:t xml:space="preserve">дает навыки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разработк</w:t>
      </w:r>
      <w:r w:rsidR="002D7C33">
        <w:rPr>
          <w:rFonts w:ascii="Times New Roman" w:eastAsia="Calibri" w:hAnsi="Times New Roman"/>
          <w:sz w:val="28"/>
          <w:szCs w:val="28"/>
          <w:lang w:val="ru-RU" w:bidi="ar-SA"/>
        </w:rPr>
        <w:t>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программы в команде.</w:t>
      </w:r>
    </w:p>
    <w:p w:rsidR="006F72B0" w:rsidRPr="006F72B0" w:rsidRDefault="006F72B0" w:rsidP="006F72B0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6B6106" w:rsidRDefault="006B6106" w:rsidP="00AA515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5159" w:rsidRDefault="00AA5159">
      <w:pPr>
        <w:spacing w:after="200" w:line="276" w:lineRule="auto"/>
        <w:rPr>
          <w:rFonts w:ascii="Times New Roman" w:eastAsiaTheme="majorEastAsia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F30584" w:rsidRPr="00EA479E" w:rsidRDefault="00FA37CC" w:rsidP="00EA479E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1" w:name="_Toc457564182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>Формулировка задания</w:t>
      </w:r>
      <w:bookmarkEnd w:id="1"/>
    </w:p>
    <w:p w:rsidR="00EA479E" w:rsidRDefault="00EA479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42B55" w:rsidRDefault="00F42B55" w:rsidP="00F42B55">
      <w:pPr>
        <w:pStyle w:val="Default"/>
      </w:pPr>
    </w:p>
    <w:p w:rsidR="00F42B55" w:rsidRPr="00AD069C" w:rsidRDefault="00F42B55" w:rsidP="00F42B5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49FF">
        <w:rPr>
          <w:lang w:val="ru-RU"/>
        </w:rPr>
        <w:t xml:space="preserve"> </w:t>
      </w:r>
      <w:r>
        <w:rPr>
          <w:lang w:val="ru-RU"/>
        </w:rPr>
        <w:tab/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Дан файл, содержащий исходный код программы. Сначала необходимо зашифровать его, получив зашифрованный (новый) файл. А затем дешифровать файл, получив (новый) исходный файл. </w:t>
      </w:r>
    </w:p>
    <w:p w:rsidR="00F42B55" w:rsidRPr="00AD069C" w:rsidRDefault="00F42B55" w:rsidP="00F42B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42B55">
        <w:rPr>
          <w:rFonts w:ascii="Times New Roman" w:hAnsi="Times New Roman"/>
          <w:sz w:val="28"/>
          <w:szCs w:val="28"/>
          <w:lang w:val="ru-RU"/>
        </w:rPr>
        <w:t xml:space="preserve">Шифратор должен работать в консольном режиме, получая параметры через командную строку. 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Помимо исходных и зашифрованных файлов шифратор должен создавать файл с логом, содержащим отчет о процессе шифрования и дешифрования. </w:t>
      </w:r>
    </w:p>
    <w:p w:rsidR="00F42B55" w:rsidRPr="00F42B55" w:rsidRDefault="00F42B55" w:rsidP="00F42B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42B55">
        <w:rPr>
          <w:rFonts w:ascii="Times New Roman" w:hAnsi="Times New Roman"/>
          <w:sz w:val="28"/>
          <w:szCs w:val="28"/>
          <w:lang w:val="ru-RU"/>
        </w:rPr>
        <w:t xml:space="preserve">Минимальный формат командной строки в режиме шифрования: </w:t>
      </w:r>
    </w:p>
    <w:p w:rsidR="00F42B55" w:rsidRPr="00AD069C" w:rsidRDefault="00F42B55" w:rsidP="00F42B5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>&lt;имя шифратора&gt;.</w:t>
      </w:r>
      <w:r w:rsidRPr="00F42B55">
        <w:rPr>
          <w:rFonts w:ascii="Times New Roman" w:hAnsi="Times New Roman"/>
          <w:sz w:val="28"/>
          <w:szCs w:val="28"/>
        </w:rPr>
        <w:t>exe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42B55">
        <w:rPr>
          <w:rFonts w:ascii="Times New Roman" w:hAnsi="Times New Roman"/>
          <w:sz w:val="28"/>
          <w:szCs w:val="28"/>
        </w:rPr>
        <w:t>e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&lt;путь к файлу для шифрования&gt; &lt;путь к новому зашифрованному файлу&gt; </w:t>
      </w:r>
    </w:p>
    <w:p w:rsidR="00F42B55" w:rsidRPr="00F42B55" w:rsidRDefault="00F42B55" w:rsidP="00F42B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42B55">
        <w:rPr>
          <w:rFonts w:ascii="Times New Roman" w:hAnsi="Times New Roman"/>
          <w:sz w:val="28"/>
          <w:szCs w:val="28"/>
          <w:lang w:val="ru-RU"/>
        </w:rPr>
        <w:t xml:space="preserve">Минимальный формат командной строки в режиме шифрования: </w:t>
      </w:r>
    </w:p>
    <w:p w:rsidR="00F42B55" w:rsidRPr="00AD069C" w:rsidRDefault="00F42B55" w:rsidP="00F42B5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>&lt;имя шифратора &gt;.</w:t>
      </w:r>
      <w:r w:rsidRPr="00F42B55">
        <w:rPr>
          <w:rFonts w:ascii="Times New Roman" w:hAnsi="Times New Roman"/>
          <w:sz w:val="28"/>
          <w:szCs w:val="28"/>
        </w:rPr>
        <w:t>exe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42B55">
        <w:rPr>
          <w:rFonts w:ascii="Times New Roman" w:hAnsi="Times New Roman"/>
          <w:sz w:val="28"/>
          <w:szCs w:val="28"/>
        </w:rPr>
        <w:t>d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&lt;путь к зашифрованному файлу&gt; &lt;путь к новому дешифрованному файлу&gt; </w:t>
      </w:r>
    </w:p>
    <w:p w:rsidR="00AD4C22" w:rsidRPr="00F42B55" w:rsidRDefault="00F42B55" w:rsidP="00F42B55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42B55">
        <w:rPr>
          <w:rFonts w:ascii="Times New Roman" w:hAnsi="Times New Roman"/>
          <w:sz w:val="28"/>
          <w:szCs w:val="28"/>
          <w:lang w:val="ru-RU"/>
        </w:rPr>
        <w:t>Командная строка может содержать дополнительные параметры, в зависимости от способа шифрования.</w:t>
      </w:r>
    </w:p>
    <w:p w:rsidR="000A66B8" w:rsidRDefault="00CA2D4A" w:rsidP="00F42B55">
      <w:pPr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Способ упаковки-распаковки данных представлен в </w:t>
      </w:r>
      <w:r w:rsidR="00950AA9"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риложении А</w:t>
      </w:r>
      <w:r w:rsidR="00DB263E" w:rsidRPr="00DB263E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="00950AA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0A66B8" w:rsidRDefault="000A66B8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br w:type="page"/>
      </w:r>
    </w:p>
    <w:p w:rsidR="00EA479E" w:rsidRPr="000A66B8" w:rsidRDefault="00AA5159" w:rsidP="000A66B8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2" w:name="_Toc457564183"/>
      <w:r w:rsidRPr="000A66B8">
        <w:rPr>
          <w:rFonts w:ascii="Times New Roman" w:hAnsi="Times New Roman" w:cs="Times New Roman"/>
          <w:color w:val="auto"/>
          <w:lang w:val="ru-RU"/>
        </w:rPr>
        <w:lastRenderedPageBreak/>
        <w:t>Содержание практики</w:t>
      </w:r>
      <w:bookmarkEnd w:id="2"/>
    </w:p>
    <w:p w:rsidR="005A1DC4" w:rsidRDefault="005A1DC4" w:rsidP="005A1D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EA7" w:rsidRDefault="005A1DC4" w:rsidP="005A1D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1DC4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Pr="005A1DC4">
        <w:rPr>
          <w:rFonts w:ascii="Times New Roman" w:eastAsia="Calibri" w:hAnsi="Times New Roman"/>
          <w:sz w:val="28"/>
          <w:szCs w:val="28"/>
          <w:lang w:val="ru-RU" w:bidi="ar-SA"/>
        </w:rPr>
        <w:t>прохождения</w:t>
      </w:r>
      <w:r w:rsidRPr="005A1DC4">
        <w:rPr>
          <w:rFonts w:ascii="Times New Roman" w:hAnsi="Times New Roman"/>
          <w:sz w:val="28"/>
          <w:szCs w:val="28"/>
          <w:lang w:val="ru-RU"/>
        </w:rPr>
        <w:t xml:space="preserve"> учебной практики выполнены следующие виды работ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841C9" w:rsidRDefault="007841C9" w:rsidP="007841C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составлена внешняя спецификация программы – см. Приложение Б;</w:t>
      </w:r>
    </w:p>
    <w:p w:rsidR="007841C9" w:rsidRDefault="007841C9" w:rsidP="007841C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>декомпозирована на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подпрограммы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 xml:space="preserve"> – см. Приложение </w:t>
      </w:r>
      <w:r w:rsidR="00B0067E">
        <w:rPr>
          <w:rFonts w:ascii="Times New Roman" w:eastAsia="Calibri" w:hAnsi="Times New Roman"/>
          <w:sz w:val="28"/>
          <w:szCs w:val="28"/>
          <w:lang w:val="ru-RU" w:bidi="ar-SA"/>
        </w:rPr>
        <w:t>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04E5" w:rsidRDefault="007804E5" w:rsidP="007804E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созданы собственные типы данных</w:t>
      </w:r>
      <w:r w:rsidRPr="0027539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– см. Приложение В;</w:t>
      </w:r>
    </w:p>
    <w:p w:rsidR="007841C9" w:rsidRDefault="007841C9" w:rsidP="007841C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модульны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тест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ы к подпрограммам – см.</w:t>
      </w:r>
      <w:r w:rsidR="00CF2A6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Приложение Г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41C9" w:rsidRDefault="00FE21E0" w:rsidP="007841C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написан псевдокод для подпрограмм – см. Приложение </w:t>
      </w:r>
      <w:r w:rsidR="00B0067E">
        <w:rPr>
          <w:rFonts w:ascii="Times New Roman" w:eastAsia="Calibri" w:hAnsi="Times New Roman"/>
          <w:sz w:val="28"/>
          <w:szCs w:val="28"/>
          <w:lang w:val="ru-RU" w:bidi="ar-SA"/>
        </w:rPr>
        <w:t>Ж</w:t>
      </w:r>
      <w:r w:rsidR="007841C9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41C9" w:rsidRPr="008E0B4D" w:rsidRDefault="00B0067E" w:rsidP="00B0067E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закодирован псевдокод - см. Приложение Ж</w:t>
      </w:r>
      <w:r w:rsidR="007841C9" w:rsidRPr="00D0465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41C9" w:rsidRPr="00C4483D" w:rsidRDefault="007841C9" w:rsidP="007841C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>код</w:t>
      </w:r>
      <w:r w:rsidR="0024110C"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отформатирован</w:t>
      </w: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в соответствии с единым стилем кодирования</w:t>
      </w:r>
      <w:r w:rsidR="0024110C"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- см. Приложение Ж</w:t>
      </w: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A1DC4" w:rsidRPr="005A1DC4" w:rsidRDefault="005A1DC4" w:rsidP="005A1DC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159" w:rsidRDefault="00AA515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A5159" w:rsidRPr="00E22AFE" w:rsidRDefault="00AA5159" w:rsidP="00AA5159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3" w:name="_Toc457564184"/>
      <w:r>
        <w:rPr>
          <w:rFonts w:ascii="Times New Roman" w:hAnsi="Times New Roman" w:cs="Times New Roman"/>
          <w:color w:val="auto"/>
          <w:lang w:val="ru-RU"/>
        </w:rPr>
        <w:lastRenderedPageBreak/>
        <w:t>Заключение</w:t>
      </w:r>
      <w:bookmarkEnd w:id="3"/>
    </w:p>
    <w:p w:rsidR="00F01D63" w:rsidRDefault="00F01D6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F31F1" w:rsidRPr="00C97807" w:rsidRDefault="00F01D63" w:rsidP="00F01D6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01D63">
        <w:rPr>
          <w:rFonts w:ascii="Times New Roman" w:hAnsi="Times New Roman"/>
          <w:sz w:val="28"/>
          <w:szCs w:val="28"/>
          <w:lang w:val="ru-RU"/>
        </w:rPr>
        <w:t>В ходе прохождения учебной практики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закреплены все навыки, необходимые для создания </w:t>
      </w:r>
      <w:r w:rsidR="001761AB">
        <w:rPr>
          <w:rFonts w:ascii="Times New Roman" w:hAnsi="Times New Roman"/>
          <w:sz w:val="28"/>
          <w:szCs w:val="28"/>
          <w:lang w:val="ru-RU"/>
        </w:rPr>
        <w:t xml:space="preserve">процедурно-ориентированных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программ, и как результат </w:t>
      </w:r>
      <w:r w:rsidR="009761AC">
        <w:rPr>
          <w:rFonts w:ascii="Times New Roman" w:hAnsi="Times New Roman"/>
          <w:sz w:val="28"/>
          <w:szCs w:val="28"/>
          <w:lang w:val="ru-RU"/>
        </w:rPr>
        <w:t>создана программа, которая</w:t>
      </w:r>
      <w:r w:rsidR="00B632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61AC">
        <w:rPr>
          <w:rFonts w:ascii="Times New Roman" w:hAnsi="Times New Roman"/>
          <w:sz w:val="28"/>
          <w:szCs w:val="28"/>
          <w:lang w:val="ru-RU"/>
        </w:rPr>
        <w:t xml:space="preserve">шифрует/дешифрует </w:t>
      </w:r>
      <w:r w:rsidR="00B6325D">
        <w:rPr>
          <w:rFonts w:ascii="Times New Roman" w:hAnsi="Times New Roman"/>
          <w:sz w:val="28"/>
          <w:szCs w:val="28"/>
          <w:lang w:val="ru-RU"/>
        </w:rPr>
        <w:t>данные в соответствии со способом, представленном в приложении А.</w:t>
      </w:r>
      <w:r w:rsidR="003952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270C">
        <w:rPr>
          <w:rFonts w:ascii="Times New Roman" w:hAnsi="Times New Roman"/>
          <w:sz w:val="28"/>
          <w:szCs w:val="28"/>
          <w:lang w:val="ru-RU"/>
        </w:rPr>
        <w:t xml:space="preserve">Порядок конструирования программы представлен в Приложении </w:t>
      </w:r>
      <w:r w:rsidR="001307DA">
        <w:rPr>
          <w:rFonts w:ascii="Times New Roman" w:hAnsi="Times New Roman"/>
          <w:sz w:val="28"/>
          <w:szCs w:val="28"/>
          <w:lang w:val="ru-RU"/>
        </w:rPr>
        <w:t>Е</w:t>
      </w:r>
      <w:r w:rsidR="00E5270C">
        <w:rPr>
          <w:rFonts w:ascii="Times New Roman" w:hAnsi="Times New Roman"/>
          <w:sz w:val="28"/>
          <w:szCs w:val="28"/>
          <w:lang w:val="ru-RU"/>
        </w:rPr>
        <w:t>.</w:t>
      </w:r>
      <w:r w:rsidR="00560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Объем работ, выполненный каждым членом команды, представлен в Приложении Д. </w:t>
      </w:r>
      <w:r w:rsidR="00C97807">
        <w:rPr>
          <w:rFonts w:ascii="Times New Roman" w:hAnsi="Times New Roman"/>
          <w:sz w:val="28"/>
          <w:szCs w:val="28"/>
          <w:lang w:val="ru-RU"/>
        </w:rPr>
        <w:t>Оценка полученных результатов представлена в Приложении З.</w:t>
      </w:r>
    </w:p>
    <w:p w:rsidR="008F31F1" w:rsidRDefault="008F31F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412D7" w:rsidRDefault="00FA37CC" w:rsidP="00FB6C4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A37CC" w:rsidRPr="00EA479E" w:rsidRDefault="00665B0E" w:rsidP="00EA479E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4" w:name="_Toc457564185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А. </w:t>
      </w:r>
      <w:r w:rsidR="00CA2D4A">
        <w:rPr>
          <w:rFonts w:ascii="Times New Roman" w:hAnsi="Times New Roman" w:cs="Times New Roman"/>
          <w:color w:val="auto"/>
          <w:lang w:val="ru-RU"/>
        </w:rPr>
        <w:t xml:space="preserve">Способ </w:t>
      </w:r>
      <w:r w:rsidR="00BC25DD">
        <w:rPr>
          <w:rFonts w:ascii="Times New Roman" w:hAnsi="Times New Roman" w:cs="Times New Roman"/>
          <w:color w:val="auto"/>
          <w:lang w:val="ru-RU"/>
        </w:rPr>
        <w:t>шифрования-дешифрования</w:t>
      </w:r>
      <w:r w:rsidR="00CA2D4A">
        <w:rPr>
          <w:rFonts w:ascii="Times New Roman" w:hAnsi="Times New Roman" w:cs="Times New Roman"/>
          <w:color w:val="auto"/>
          <w:lang w:val="ru-RU"/>
        </w:rPr>
        <w:t xml:space="preserve"> данных</w:t>
      </w:r>
      <w:bookmarkEnd w:id="4"/>
    </w:p>
    <w:p w:rsidR="00FA37CC" w:rsidRDefault="00FA37CC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B412D7" w:rsidRPr="00AD069C" w:rsidRDefault="00B412D7" w:rsidP="00B412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12D7">
        <w:rPr>
          <w:rFonts w:ascii="Times New Roman" w:hAnsi="Times New Roman"/>
          <w:sz w:val="28"/>
          <w:szCs w:val="28"/>
          <w:lang w:val="ru-RU"/>
        </w:rPr>
        <w:t xml:space="preserve">Зафиксируем натуральное число </w:t>
      </w:r>
      <w:r w:rsidRPr="00B412D7">
        <w:rPr>
          <w:rFonts w:ascii="Times New Roman" w:hAnsi="Times New Roman"/>
          <w:sz w:val="28"/>
          <w:szCs w:val="28"/>
        </w:rPr>
        <w:t>k</w:t>
      </w:r>
      <w:r w:rsidRPr="00B412D7">
        <w:rPr>
          <w:rFonts w:ascii="Times New Roman" w:hAnsi="Times New Roman"/>
          <w:sz w:val="28"/>
          <w:szCs w:val="28"/>
          <w:lang w:val="ru-RU"/>
        </w:rPr>
        <w:t xml:space="preserve"> и перестановку чисел 1,...,</w:t>
      </w:r>
      <w:r w:rsidRPr="00B412D7">
        <w:rPr>
          <w:rFonts w:ascii="Times New Roman" w:hAnsi="Times New Roman"/>
          <w:sz w:val="28"/>
          <w:szCs w:val="28"/>
        </w:rPr>
        <w:t>k</w:t>
      </w:r>
      <w:r w:rsidRPr="00B412D7">
        <w:rPr>
          <w:rFonts w:ascii="Times New Roman" w:hAnsi="Times New Roman"/>
          <w:sz w:val="28"/>
          <w:szCs w:val="28"/>
          <w:lang w:val="ru-RU"/>
        </w:rPr>
        <w:t xml:space="preserve">. При шифровке в исходном тексте к каждой из последовательных групп по </w:t>
      </w:r>
      <w:r w:rsidRPr="00B412D7">
        <w:rPr>
          <w:rFonts w:ascii="Times New Roman" w:hAnsi="Times New Roman"/>
          <w:sz w:val="28"/>
          <w:szCs w:val="28"/>
        </w:rPr>
        <w:t>k</w:t>
      </w:r>
      <w:r w:rsidRPr="00B412D7">
        <w:rPr>
          <w:rFonts w:ascii="Times New Roman" w:hAnsi="Times New Roman"/>
          <w:sz w:val="28"/>
          <w:szCs w:val="28"/>
          <w:lang w:val="ru-RU"/>
        </w:rPr>
        <w:t xml:space="preserve"> символов применяется зафиксированная перестановка. 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Затем генерируется следующая (еще не применявшаяся) перестановка чисел. Пусть </w:t>
      </w:r>
      <w:r w:rsidRPr="00B412D7">
        <w:rPr>
          <w:rFonts w:ascii="Times New Roman" w:hAnsi="Times New Roman"/>
          <w:sz w:val="28"/>
          <w:szCs w:val="28"/>
        </w:rPr>
        <w:t>k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= 4 и перестановка есть 3, 2, 4, 1. Тогда группа символов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1,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2,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3,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4 заменяется на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3,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2,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4, </w:t>
      </w:r>
      <w:r w:rsidRPr="00B412D7">
        <w:rPr>
          <w:rFonts w:ascii="Times New Roman" w:hAnsi="Times New Roman"/>
          <w:sz w:val="28"/>
          <w:szCs w:val="28"/>
        </w:rPr>
        <w:t>s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1. Если в последней группе меньше четырех символов, то к ней добавляются пробелы. </w:t>
      </w:r>
    </w:p>
    <w:p w:rsidR="00B412D7" w:rsidRPr="00B412D7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2D7" w:rsidRPr="007E2F77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2F77">
        <w:rPr>
          <w:rFonts w:ascii="Times New Roman" w:hAnsi="Times New Roman"/>
          <w:sz w:val="28"/>
          <w:szCs w:val="28"/>
          <w:lang w:val="ru-RU"/>
        </w:rPr>
        <w:t xml:space="preserve">Режим кодирования: </w:t>
      </w:r>
    </w:p>
    <w:p w:rsidR="00B412D7" w:rsidRPr="007E2F77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2F77">
        <w:rPr>
          <w:rFonts w:ascii="Times New Roman" w:hAnsi="Times New Roman"/>
          <w:sz w:val="28"/>
          <w:szCs w:val="28"/>
          <w:lang w:val="ru-RU"/>
        </w:rPr>
        <w:t xml:space="preserve">Входные данные: исходный текст, </w:t>
      </w:r>
      <w:r w:rsidRPr="00B412D7">
        <w:rPr>
          <w:rFonts w:ascii="Times New Roman" w:hAnsi="Times New Roman"/>
          <w:sz w:val="28"/>
          <w:szCs w:val="28"/>
        </w:rPr>
        <w:t>k</w:t>
      </w:r>
      <w:r w:rsidRPr="007E2F77">
        <w:rPr>
          <w:rFonts w:ascii="Times New Roman" w:hAnsi="Times New Roman"/>
          <w:sz w:val="28"/>
          <w:szCs w:val="28"/>
          <w:lang w:val="ru-RU"/>
        </w:rPr>
        <w:t xml:space="preserve"> — длина перестановки си</w:t>
      </w:r>
      <w:r w:rsidR="002D4FF6" w:rsidRPr="007E2F77">
        <w:rPr>
          <w:rFonts w:ascii="Times New Roman" w:hAnsi="Times New Roman"/>
          <w:sz w:val="28"/>
          <w:szCs w:val="28"/>
          <w:lang w:val="ru-RU"/>
        </w:rPr>
        <w:t>мволов</w:t>
      </w:r>
      <w:r w:rsidRPr="007E2F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12D7" w:rsidRPr="002D4FF6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>Выходн</w:t>
      </w:r>
      <w:r w:rsidR="002D4FF6" w:rsidRPr="00AD069C">
        <w:rPr>
          <w:rFonts w:ascii="Times New Roman" w:hAnsi="Times New Roman"/>
          <w:sz w:val="28"/>
          <w:szCs w:val="28"/>
          <w:lang w:val="ru-RU"/>
        </w:rPr>
        <w:t>ые данные: зашифрованный текст</w:t>
      </w:r>
    </w:p>
    <w:p w:rsidR="00B412D7" w:rsidRPr="00B412D7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2D7" w:rsidRPr="00AD069C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 xml:space="preserve">Режим декодирования: </w:t>
      </w:r>
    </w:p>
    <w:p w:rsidR="00B412D7" w:rsidRPr="00AD069C" w:rsidRDefault="00B412D7" w:rsidP="00B412D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 xml:space="preserve">Входные данные: зашифрованный текст, </w:t>
      </w:r>
      <w:r w:rsidRPr="00B412D7">
        <w:rPr>
          <w:rFonts w:ascii="Times New Roman" w:hAnsi="Times New Roman"/>
          <w:sz w:val="28"/>
          <w:szCs w:val="28"/>
        </w:rPr>
        <w:t>k</w:t>
      </w:r>
      <w:r w:rsidRPr="00AD069C">
        <w:rPr>
          <w:rFonts w:ascii="Times New Roman" w:hAnsi="Times New Roman"/>
          <w:sz w:val="28"/>
          <w:szCs w:val="28"/>
          <w:lang w:val="ru-RU"/>
        </w:rPr>
        <w:t xml:space="preserve"> — длина перестановки символов </w:t>
      </w:r>
    </w:p>
    <w:p w:rsidR="006D3D39" w:rsidRPr="00A310CE" w:rsidRDefault="00B412D7" w:rsidP="00B412D7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D069C">
        <w:rPr>
          <w:rFonts w:ascii="Times New Roman" w:hAnsi="Times New Roman"/>
          <w:sz w:val="28"/>
          <w:szCs w:val="28"/>
          <w:lang w:val="ru-RU"/>
        </w:rPr>
        <w:t xml:space="preserve">Выходные данные: исходный текст </w:t>
      </w:r>
      <w:r w:rsidR="006D3D39" w:rsidRPr="00B412D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6D3D39" w:rsidRPr="00EA479E" w:rsidRDefault="006D3D39" w:rsidP="006D3D39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5" w:name="_Toc457564186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E900F3">
        <w:rPr>
          <w:rFonts w:ascii="Times New Roman" w:hAnsi="Times New Roman" w:cs="Times New Roman"/>
          <w:color w:val="auto"/>
          <w:lang w:val="ru-RU"/>
        </w:rPr>
        <w:t>Б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 w:rsidR="00E900F3">
        <w:rPr>
          <w:rFonts w:ascii="Times New Roman" w:hAnsi="Times New Roman" w:cs="Times New Roman"/>
          <w:color w:val="auto"/>
          <w:lang w:val="ru-RU"/>
        </w:rPr>
        <w:t>Внешняя спецификация программы</w:t>
      </w:r>
      <w:bookmarkEnd w:id="5"/>
    </w:p>
    <w:p w:rsidR="006D3D39" w:rsidRDefault="006D3D39" w:rsidP="006D3D39">
      <w:pPr>
        <w:rPr>
          <w:rFonts w:ascii="Times New Roman" w:hAnsi="Times New Roman"/>
          <w:sz w:val="28"/>
          <w:szCs w:val="28"/>
          <w:lang w:val="ru-RU"/>
        </w:rPr>
      </w:pPr>
    </w:p>
    <w:p w:rsidR="00F92A76" w:rsidRDefault="00F92A76" w:rsidP="00F92A76">
      <w:pPr>
        <w:pStyle w:val="ab"/>
        <w:spacing w:after="120" w:line="312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F35F15">
      <w:pPr>
        <w:pStyle w:val="ab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Наимен</w:t>
      </w:r>
      <w:r w:rsidRPr="009B527F">
        <w:rPr>
          <w:rFonts w:ascii="Times New Roman" w:hAnsi="Times New Roman"/>
          <w:sz w:val="28"/>
          <w:szCs w:val="28"/>
          <w:lang w:val="ru-RU"/>
        </w:rPr>
        <w:t>о</w:t>
      </w:r>
      <w:r w:rsidRPr="00F85F43">
        <w:rPr>
          <w:rFonts w:ascii="Times New Roman" w:hAnsi="Times New Roman"/>
          <w:b/>
          <w:sz w:val="28"/>
          <w:szCs w:val="28"/>
          <w:lang w:val="ru-RU"/>
        </w:rPr>
        <w:t>вание программы</w:t>
      </w:r>
    </w:p>
    <w:p w:rsidR="00F85F43" w:rsidRDefault="00F85F43" w:rsidP="00F35F15">
      <w:pPr>
        <w:pStyle w:val="ab"/>
        <w:spacing w:after="120" w:line="312" w:lineRule="auto"/>
        <w:ind w:left="360"/>
        <w:rPr>
          <w:rFonts w:ascii="Times New Roman" w:hAnsi="Times New Roman"/>
          <w:i/>
          <w:sz w:val="28"/>
          <w:szCs w:val="28"/>
          <w:lang w:val="ru-RU"/>
        </w:rPr>
      </w:pPr>
    </w:p>
    <w:p w:rsidR="00AD069C" w:rsidRDefault="00AD069C" w:rsidP="001A31BA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шифрования и дешифрования текста(в дальнейшем – шифратор(</w:t>
      </w:r>
      <w:r>
        <w:rPr>
          <w:rFonts w:ascii="Times New Roman" w:hAnsi="Times New Roman"/>
          <w:sz w:val="28"/>
          <w:szCs w:val="28"/>
        </w:rPr>
        <w:t>coder</w:t>
      </w:r>
      <w:r>
        <w:rPr>
          <w:rFonts w:ascii="Times New Roman" w:hAnsi="Times New Roman"/>
          <w:sz w:val="28"/>
          <w:szCs w:val="28"/>
          <w:lang w:val="ru-RU"/>
        </w:rPr>
        <w:t>)).</w:t>
      </w:r>
    </w:p>
    <w:p w:rsidR="00F85F43" w:rsidRPr="00F85F43" w:rsidRDefault="00F85F43" w:rsidP="00F35F15">
      <w:pPr>
        <w:pStyle w:val="ab"/>
        <w:spacing w:after="120" w:line="312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35F15" w:rsidRPr="00F85F43" w:rsidRDefault="00F35F15" w:rsidP="00F35F15">
      <w:pPr>
        <w:pStyle w:val="ab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Назначение программы</w:t>
      </w:r>
    </w:p>
    <w:p w:rsidR="00F35F15" w:rsidRPr="00F85F43" w:rsidRDefault="00F35F15" w:rsidP="00F35F15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47184E" w:rsidRDefault="0047184E" w:rsidP="006549FF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предназначена для зашифровки/дешифровки файлов. Программой могут пользоваться любые пользователи.</w:t>
      </w:r>
      <w:r w:rsidR="00F147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5F15" w:rsidRPr="00F85F43" w:rsidRDefault="00F35F15" w:rsidP="00F35F15">
      <w:pPr>
        <w:pStyle w:val="ab"/>
        <w:spacing w:after="120" w:line="312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35F15" w:rsidRDefault="000025C2" w:rsidP="00E7295D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режиму шифрования</w:t>
      </w:r>
    </w:p>
    <w:p w:rsidR="00F85F43" w:rsidRPr="00F85F43" w:rsidRDefault="00F85F43" w:rsidP="00E7295D">
      <w:pPr>
        <w:pStyle w:val="ab"/>
        <w:spacing w:after="120"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E7295D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входных данных</w:t>
      </w:r>
    </w:p>
    <w:p w:rsidR="00F35F15" w:rsidRDefault="00F35F15" w:rsidP="00E7295D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0F320E" w:rsidRDefault="000F320E" w:rsidP="00E7295D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вход подается путь к текстовому файлу</w:t>
      </w:r>
      <w:r w:rsidRPr="00F35C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шифрования, число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ru-RU"/>
        </w:rPr>
        <w:t>(длина группы символов), и подается путь к зашифрованному текстовому файлу.</w:t>
      </w:r>
    </w:p>
    <w:p w:rsidR="000F320E" w:rsidRDefault="000F320E" w:rsidP="00E7295D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 командной строки:</w:t>
      </w:r>
    </w:p>
    <w:p w:rsidR="000F320E" w:rsidRPr="00F35C71" w:rsidRDefault="000F320E" w:rsidP="00E7295D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coder</w:t>
      </w:r>
      <w:r w:rsidRPr="00F35C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exe</w:t>
      </w:r>
      <w:r w:rsidRPr="00F35C71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</w:rPr>
        <w:t>e</w:t>
      </w:r>
      <w:r w:rsidRPr="00F35C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F35C71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text</w:t>
      </w:r>
      <w:r w:rsidRPr="00F35C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  <w:r w:rsidRPr="00F35C71">
        <w:rPr>
          <w:rFonts w:ascii="Times New Roman" w:hAnsi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/>
          <w:sz w:val="28"/>
          <w:szCs w:val="28"/>
        </w:rPr>
        <w:t>C</w:t>
      </w:r>
      <w:r w:rsidRPr="00F35C71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entext</w:t>
      </w:r>
      <w:r w:rsidRPr="00F35C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</w:p>
    <w:p w:rsidR="00F35F15" w:rsidRPr="00F85F43" w:rsidRDefault="00F35F15" w:rsidP="00E7295D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выходных данных</w:t>
      </w:r>
    </w:p>
    <w:p w:rsidR="00F35F15" w:rsidRPr="00F85F43" w:rsidRDefault="00F35F15" w:rsidP="00E7295D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B3176" w:rsidRDefault="00CB3176" w:rsidP="00E7295D">
      <w:pPr>
        <w:spacing w:after="20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выходе получаем зашифрованный текстовый файл.</w:t>
      </w:r>
    </w:p>
    <w:p w:rsidR="00F35F15" w:rsidRPr="00F85F43" w:rsidRDefault="00F35F15" w:rsidP="00E7295D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Ограничения на выполнение</w:t>
      </w:r>
    </w:p>
    <w:p w:rsidR="00F35F15" w:rsidRPr="00F85F43" w:rsidRDefault="00F35F15" w:rsidP="00E7295D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F35F15" w:rsidRPr="0066309B" w:rsidRDefault="00E7295D" w:rsidP="0066309B">
      <w:pPr>
        <w:spacing w:after="12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66309B">
        <w:rPr>
          <w:rFonts w:ascii="Times New Roman" w:hAnsi="Times New Roman"/>
          <w:sz w:val="28"/>
          <w:szCs w:val="28"/>
          <w:lang w:val="ru-RU"/>
        </w:rPr>
        <w:t xml:space="preserve">Число </w:t>
      </w:r>
      <w:r w:rsidRPr="0066309B">
        <w:rPr>
          <w:rFonts w:ascii="Times New Roman" w:hAnsi="Times New Roman"/>
          <w:sz w:val="28"/>
          <w:szCs w:val="28"/>
        </w:rPr>
        <w:t>k</w:t>
      </w:r>
      <w:r w:rsidRPr="0066309B">
        <w:rPr>
          <w:rFonts w:ascii="Times New Roman" w:hAnsi="Times New Roman"/>
          <w:sz w:val="28"/>
          <w:szCs w:val="28"/>
          <w:lang w:val="ru-RU"/>
        </w:rPr>
        <w:t>(длина группы символов) должно быть больше 2, и меньше 50.</w:t>
      </w:r>
    </w:p>
    <w:p w:rsidR="00E7295D" w:rsidRDefault="00E7295D" w:rsidP="00E7295D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3F7322" w:rsidRPr="00F85F43" w:rsidRDefault="003F7322" w:rsidP="00E7295D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F35F15" w:rsidRDefault="005E1C01" w:rsidP="00F35F15">
      <w:pPr>
        <w:pStyle w:val="ab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Требования к режиму дешифрования</w:t>
      </w:r>
    </w:p>
    <w:p w:rsidR="00F85F43" w:rsidRPr="00F85F43" w:rsidRDefault="00F85F43" w:rsidP="00F85F43">
      <w:pPr>
        <w:pStyle w:val="ab"/>
        <w:spacing w:after="120" w:line="312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F35F15">
      <w:pPr>
        <w:pStyle w:val="ab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входных данных</w:t>
      </w:r>
    </w:p>
    <w:p w:rsidR="00F35F15" w:rsidRDefault="00F35F15" w:rsidP="00F35F15">
      <w:pPr>
        <w:pStyle w:val="ab"/>
        <w:spacing w:after="120" w:line="312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3723CE" w:rsidRDefault="003723CE" w:rsidP="003723CE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вход подается путь к зашифрованному текстовому файлу, число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ru-RU"/>
        </w:rPr>
        <w:t>(длина группы символов), и путь к новому дешифрованному текстовому файлу.</w:t>
      </w:r>
    </w:p>
    <w:p w:rsidR="003723CE" w:rsidRDefault="003723CE" w:rsidP="003723CE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 командной строки:</w:t>
      </w:r>
    </w:p>
    <w:p w:rsidR="003723CE" w:rsidRPr="002E3323" w:rsidRDefault="003723CE" w:rsidP="003723CE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coder</w:t>
      </w:r>
      <w:r w:rsidRPr="002E33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exe</w:t>
      </w:r>
      <w:r w:rsidRPr="002E3323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</w:rPr>
        <w:t>d</w:t>
      </w:r>
      <w:r w:rsidRPr="002E3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2E3323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entext</w:t>
      </w:r>
      <w:r w:rsidRPr="002E33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  <w:r w:rsidRPr="002E3323">
        <w:rPr>
          <w:rFonts w:ascii="Times New Roman" w:hAnsi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/>
          <w:sz w:val="28"/>
          <w:szCs w:val="28"/>
        </w:rPr>
        <w:t>C</w:t>
      </w:r>
      <w:r w:rsidRPr="002E3323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text</w:t>
      </w:r>
      <w:r w:rsidRPr="002E33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</w:p>
    <w:p w:rsidR="00F35F15" w:rsidRPr="00F85F43" w:rsidRDefault="00F35F15" w:rsidP="00F35F15">
      <w:pPr>
        <w:pStyle w:val="ab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выходных данных</w:t>
      </w:r>
    </w:p>
    <w:p w:rsidR="00F35F15" w:rsidRDefault="00F35F15" w:rsidP="00F35F15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112D2E" w:rsidRDefault="00112D2E" w:rsidP="00112D2E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выходе получаем дешифрованный текстовый файл.</w:t>
      </w:r>
    </w:p>
    <w:p w:rsidR="00F35F15" w:rsidRPr="00F85F43" w:rsidRDefault="00F35F15" w:rsidP="00F35F15">
      <w:pPr>
        <w:pStyle w:val="ab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Ограничения на выполнение</w:t>
      </w:r>
      <w:r w:rsidR="003601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60134"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360134" w:rsidRDefault="00360134" w:rsidP="00360134">
      <w:pPr>
        <w:spacing w:after="20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Число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lang w:val="ru-RU"/>
        </w:rPr>
        <w:t>(длина группы символов) должно быть больше 2, и меньше 50.</w:t>
      </w:r>
    </w:p>
    <w:p w:rsidR="000D1034" w:rsidRDefault="000D1034" w:rsidP="00F35F1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85F43" w:rsidRPr="009B527F" w:rsidRDefault="00F85F43" w:rsidP="00F35F15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B527F">
        <w:rPr>
          <w:rFonts w:ascii="Times New Roman" w:hAnsi="Times New Roman"/>
          <w:b/>
          <w:sz w:val="28"/>
          <w:szCs w:val="28"/>
          <w:lang w:val="ru-RU"/>
        </w:rPr>
        <w:t>Приложение Б.А.</w:t>
      </w:r>
      <w:r w:rsidR="009B52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02EF">
        <w:rPr>
          <w:rFonts w:ascii="Times New Roman" w:hAnsi="Times New Roman"/>
          <w:b/>
          <w:sz w:val="28"/>
          <w:szCs w:val="28"/>
          <w:lang w:val="ru-RU"/>
        </w:rPr>
        <w:t>Структура лог-файла</w:t>
      </w:r>
    </w:p>
    <w:p w:rsidR="004F02EF" w:rsidRPr="00886D23" w:rsidRDefault="004F02EF" w:rsidP="004F02EF">
      <w:pPr>
        <w:spacing w:after="20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Файл с логом программы будет иметь имя: </w:t>
      </w:r>
      <w:r>
        <w:rPr>
          <w:rFonts w:ascii="Times New Roman" w:hAnsi="Times New Roman"/>
          <w:sz w:val="28"/>
          <w:szCs w:val="28"/>
        </w:rPr>
        <w:t>LogFile</w:t>
      </w:r>
      <w:r w:rsidRPr="00886D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</w:p>
    <w:p w:rsidR="004F02EF" w:rsidRPr="00DB2595" w:rsidRDefault="004F02EF" w:rsidP="004F02EF">
      <w:pPr>
        <w:spacing w:after="20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Формат выводимых сообщений:</w:t>
      </w:r>
      <w:r w:rsidRPr="00DB25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02EF" w:rsidRPr="002E3323" w:rsidRDefault="004F02EF" w:rsidP="004F02EF">
      <w:pPr>
        <w:spacing w:after="20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чч:мм:сс </w:t>
      </w:r>
      <w:r w:rsidRPr="008C61EA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тип сообщения</w:t>
      </w:r>
      <w:r w:rsidRPr="008C61EA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6F51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выводимое сообщение</w:t>
      </w:r>
      <w:r w:rsidRPr="00C86F51">
        <w:rPr>
          <w:rFonts w:ascii="Times New Roman" w:hAnsi="Times New Roman"/>
          <w:sz w:val="28"/>
          <w:szCs w:val="28"/>
          <w:lang w:val="ru-RU"/>
        </w:rPr>
        <w:t>]</w:t>
      </w:r>
    </w:p>
    <w:p w:rsidR="00C94B14" w:rsidRPr="002E3323" w:rsidRDefault="00C94B14" w:rsidP="004F02EF">
      <w:pPr>
        <w:spacing w:after="20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B527F" w:rsidRPr="00C94B14" w:rsidRDefault="009B527F" w:rsidP="009B527F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B527F">
        <w:rPr>
          <w:rFonts w:ascii="Times New Roman" w:hAnsi="Times New Roman"/>
          <w:b/>
          <w:sz w:val="28"/>
          <w:szCs w:val="28"/>
          <w:lang w:val="ru-RU"/>
        </w:rPr>
        <w:t>Приложение Б.</w:t>
      </w:r>
      <w:r>
        <w:rPr>
          <w:rFonts w:ascii="Times New Roman" w:hAnsi="Times New Roman"/>
          <w:b/>
          <w:sz w:val="28"/>
          <w:szCs w:val="28"/>
          <w:lang w:val="ru-RU"/>
        </w:rPr>
        <w:t>Б</w:t>
      </w:r>
      <w:r w:rsidRPr="009B527F">
        <w:rPr>
          <w:rFonts w:ascii="Times New Roman" w:hAnsi="Times New Roman"/>
          <w:b/>
          <w:sz w:val="28"/>
          <w:szCs w:val="28"/>
          <w:lang w:val="ru-RU"/>
        </w:rPr>
        <w:t>.</w:t>
      </w:r>
      <w:r w:rsidR="00C94B14" w:rsidRPr="00C94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4B14" w:rsidRPr="00C94B14">
        <w:rPr>
          <w:rFonts w:ascii="Times New Roman" w:hAnsi="Times New Roman"/>
          <w:b/>
          <w:sz w:val="28"/>
          <w:szCs w:val="28"/>
          <w:lang w:val="ru-RU"/>
        </w:rPr>
        <w:t>Сообщения об ошибках командной строки</w:t>
      </w:r>
    </w:p>
    <w:p w:rsidR="003237F2" w:rsidRDefault="003237F2" w:rsidP="003237F2">
      <w:pPr>
        <w:spacing w:after="20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F12F83">
        <w:rPr>
          <w:rFonts w:ascii="Times New Roman" w:hAnsi="Times New Roman"/>
          <w:sz w:val="28"/>
          <w:szCs w:val="28"/>
          <w:lang w:val="ru-RU"/>
        </w:rPr>
        <w:t>Б.</w:t>
      </w:r>
      <w:r>
        <w:rPr>
          <w:rFonts w:ascii="Times New Roman" w:hAnsi="Times New Roman"/>
          <w:sz w:val="28"/>
          <w:szCs w:val="28"/>
          <w:lang w:val="ru-RU"/>
        </w:rPr>
        <w:t>1. Сообщения об ошибках командной строки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237F2" w:rsidTr="00276BCF">
        <w:tc>
          <w:tcPr>
            <w:tcW w:w="5210" w:type="dxa"/>
          </w:tcPr>
          <w:p w:rsidR="003237F2" w:rsidRPr="00C06845" w:rsidRDefault="003237F2" w:rsidP="00276BCF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68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ошибки</w:t>
            </w:r>
          </w:p>
        </w:tc>
        <w:tc>
          <w:tcPr>
            <w:tcW w:w="5210" w:type="dxa"/>
          </w:tcPr>
          <w:p w:rsidR="003237F2" w:rsidRPr="00C06845" w:rsidRDefault="003237F2" w:rsidP="00276BCF">
            <w:pPr>
              <w:spacing w:after="20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684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Выводимое сообщение</w:t>
            </w:r>
          </w:p>
        </w:tc>
      </w:tr>
      <w:tr w:rsidR="003237F2" w:rsidRPr="00276BCF" w:rsidTr="00276BCF"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Указаны не все параметры командной строки</w:t>
            </w:r>
          </w:p>
        </w:tc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«Ошибка выполнения программы! Неверное количество аргументов командной строки.»</w:t>
            </w:r>
          </w:p>
        </w:tc>
      </w:tr>
      <w:tr w:rsidR="003237F2" w:rsidRPr="00276BCF" w:rsidTr="00276BCF"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Нарушен диапазон длины группы символов(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«Ошибка выполнения программы! Длина группы символов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входит в диапазон от 2 до 20»</w:t>
            </w:r>
          </w:p>
        </w:tc>
      </w:tr>
      <w:tr w:rsidR="003237F2" w:rsidRPr="00276BCF" w:rsidTr="00276BCF"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Имя выходного файла совпадает с именем входного файла, что по логике быть не может</w:t>
            </w:r>
          </w:p>
        </w:tc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«Ошибка выполнения программы! Имя выходного файла совпадает с именем входного файла»</w:t>
            </w:r>
          </w:p>
        </w:tc>
      </w:tr>
      <w:tr w:rsidR="003237F2" w:rsidRPr="00276BCF" w:rsidTr="00276BCF"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Входной файл не существует </w:t>
            </w:r>
          </w:p>
        </w:tc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«Ошибка выполнения программы! Не найден входной файл»</w:t>
            </w:r>
          </w:p>
        </w:tc>
      </w:tr>
      <w:tr w:rsidR="003237F2" w:rsidRPr="00276BCF" w:rsidTr="00276BCF"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вход подали директорию</w:t>
            </w:r>
          </w:p>
        </w:tc>
        <w:tc>
          <w:tcPr>
            <w:tcW w:w="5210" w:type="dxa"/>
          </w:tcPr>
          <w:p w:rsidR="003237F2" w:rsidRDefault="003237F2" w:rsidP="00276BCF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Ошибка выполнения программы! Не указан сам файл»</w:t>
            </w:r>
          </w:p>
        </w:tc>
      </w:tr>
    </w:tbl>
    <w:p w:rsidR="00F03A95" w:rsidRPr="003237F2" w:rsidRDefault="00F03A95" w:rsidP="00EA479E">
      <w:pPr>
        <w:pStyle w:val="1"/>
        <w:rPr>
          <w:rFonts w:ascii="Times New Roman" w:hAnsi="Times New Roman"/>
          <w:lang w:val="ru-RU"/>
        </w:rPr>
      </w:pPr>
    </w:p>
    <w:p w:rsidR="00666FF4" w:rsidRDefault="00297BC5" w:rsidP="003237F2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276BCF" w:rsidRPr="00666FF4" w:rsidRDefault="00276BCF" w:rsidP="00276BCF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6" w:name="_Toc457564188"/>
      <w:bookmarkStart w:id="7" w:name="_Toc457564187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EA479E">
        <w:rPr>
          <w:rFonts w:ascii="Times New Roman" w:hAnsi="Times New Roman" w:cs="Times New Roman"/>
          <w:color w:val="auto"/>
          <w:lang w:val="ru-RU"/>
        </w:rPr>
        <w:t>. Проект</w:t>
      </w:r>
      <w:r>
        <w:rPr>
          <w:rFonts w:ascii="Times New Roman" w:hAnsi="Times New Roman" w:cs="Times New Roman"/>
          <w:color w:val="auto"/>
          <w:lang w:val="ru-RU"/>
        </w:rPr>
        <w:t xml:space="preserve"> программы</w:t>
      </w:r>
      <w:bookmarkEnd w:id="7"/>
    </w:p>
    <w:p w:rsidR="00276BCF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76BCF" w:rsidRPr="00F85F43" w:rsidRDefault="00276BCF" w:rsidP="00276BCF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Декомпозиция </w:t>
      </w:r>
      <w:r w:rsidRPr="00F85F43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подпрограммы</w:t>
      </w:r>
    </w:p>
    <w:p w:rsidR="00276BCF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76BCF" w:rsidRDefault="00276BCF" w:rsidP="00276BC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32DDAA4" wp14:editId="21299EE5">
            <wp:extent cx="6852062" cy="279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774" t="31615" r="3984" b="11684"/>
                    <a:stretch/>
                  </pic:blipFill>
                  <pic:spPr bwMode="auto">
                    <a:xfrm>
                      <a:off x="0" y="0"/>
                      <a:ext cx="6852062" cy="279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BCF" w:rsidRDefault="00276BCF" w:rsidP="00276BC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Рисунок В.1 – Иерархия вызова функций</w:t>
      </w:r>
    </w:p>
    <w:p w:rsidR="00276BCF" w:rsidRDefault="00276BCF" w:rsidP="00276BC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6BCF" w:rsidRDefault="00276BCF" w:rsidP="00276BC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6BCF" w:rsidRPr="00F85F43" w:rsidRDefault="00276BCF" w:rsidP="00276BCF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Собственные структуры данных</w:t>
      </w:r>
    </w:p>
    <w:p w:rsidR="00276BCF" w:rsidRDefault="00276BCF" w:rsidP="00276BCF">
      <w:pPr>
        <w:pStyle w:val="ab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//Максимальный размер группы символов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MAX_SIZE_GROUP 50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//Максимальный размер буфера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MAX_SIZE_BUFFER 10000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//Данные файла</w:t>
      </w: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struct</w:t>
      </w: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 xml:space="preserve"> FileData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//Дескриптор файла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CE75A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 xml:space="preserve"> handleFile;</w:t>
      </w:r>
    </w:p>
    <w:p w:rsidR="00276BCF" w:rsidRPr="00CE75AF" w:rsidRDefault="00276BCF" w:rsidP="00276BCF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//Буфер</w:t>
      </w: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CE75A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 xml:space="preserve"> buf[MAX_SIZE_BUFFER+1];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Тип</w:t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сообщения</w:t>
      </w: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enum</w:t>
      </w: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 xml:space="preserve"> TypeMessage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Информация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ab/>
        <w:t>info,</w:t>
      </w:r>
    </w:p>
    <w:p w:rsidR="00276BCF" w:rsidRPr="00CE75AF" w:rsidRDefault="00276BCF" w:rsidP="00276BCF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//Ошибка</w:t>
      </w: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ab/>
        <w:t>error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CE75AF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76BCF" w:rsidRPr="00CE75A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76BCF" w:rsidRPr="00A41BF0" w:rsidRDefault="00276BCF" w:rsidP="00276BCF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41BF0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подпрограмм</w:t>
      </w:r>
    </w:p>
    <w:p w:rsidR="00276BCF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зашифровки/дешифровки группы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*\param[in|out] textGroup –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группа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permutation –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перестановка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K - длина группы символов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encrypt - ключ, если true, то шифровать, иначе если false, то дешифровать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enDeCryptTextGroup(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textGroup[MAX_SIZE_GROUP+1],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permutation[MAX_SIZE_GROUP],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bool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encrypt);</w:t>
      </w:r>
    </w:p>
    <w:p w:rsidR="00276BCF" w:rsidRPr="009211F2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генерации следующей группы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*\param[in|out] Permutation – новая перестановка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K – длина группы символов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nextSet(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Permutation[MAX_SIZE_GROUP],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K);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перестановки элементов строки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*\param[in|out] group – перестановка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firstIndex –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индекс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первого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secondIndex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индекс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второго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swap(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group[MAX_SIZE_GROUP],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firstIndex,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secondIndex);</w:t>
      </w:r>
    </w:p>
    <w:p w:rsidR="00276BCF" w:rsidRPr="009211F2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/*!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</w:t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ведения</w:t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лога</w:t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handle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дескриптор</w:t>
      </w:r>
      <w:r w:rsidRPr="00276BC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type – тип выводимого сообщения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message –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сообщение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logInfo(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handle, TypeMessage type,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>* message);</w:t>
      </w:r>
    </w:p>
    <w:p w:rsidR="00276BCF" w:rsidRPr="009211F2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получении имени файла из директории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direct - директория с указанием файла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nameFile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имя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getNameFileFromDirect(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* direct,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>* nameFile);</w:t>
      </w:r>
    </w:p>
    <w:p w:rsidR="00276BCF" w:rsidRPr="009211F2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9211F2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проверки командной строки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countArguments - количество аргументов командной строки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arguments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аргументы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командной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checkComandLine(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countArguments,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* arguments[])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throw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>*);</w:t>
      </w:r>
    </w:p>
    <w:p w:rsidR="00276BCF" w:rsidRPr="009211F2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9211F2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обработки командной строки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arguments - аргументы командной строки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*\param[out] sizeGroup - размер группы символов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*\param[out] fileNameIn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имя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исходного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*\param[out] fileNameOut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имя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выходного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*\return true - происходит шифрация, иначе дешифрация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bool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getDataFromComandLine(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* arguments[],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&amp; sizeGroup,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* fileNameIn,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>* fileNameOut);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276BCF">
        <w:rPr>
          <w:rFonts w:ascii="Times New Roman" w:hAnsi="Times New Roman"/>
          <w:sz w:val="28"/>
          <w:szCs w:val="28"/>
          <w:lang w:val="ru-RU"/>
        </w:rPr>
        <w:br w:type="page"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lastRenderedPageBreak/>
        <w:t>/*! Функция получения группы символов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*\param[in|out] input – данные файла: буфер и дескриптор файла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*\param[out] group – группа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K – длина группы символов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 return возможность получения следующей группы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bool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readBytes(FileData *input,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group[MAX_SIZE_GROUP+1],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K);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/*! Функция изъятия первой группы символов из буфера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*\param[in|out] buf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буфер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данных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*\param[out] group –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группа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*\param[in] K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длина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группы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takeFirstGroupFromBuffer(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buf[10001],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group[MAX_SIZE_GROUP+1],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K);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добавления пробелов в конец буфера для кратности числу K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*\param[in|out] buf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буфер</w:t>
      </w: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данных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K - длина группы символов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addSpacesToBuffer(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buf[10001],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K);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 Функция записи группы символов в выходной файл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*\param[in|out] output – данные файла: буфер и дескриптор файла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group – группа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K – длина группы символов</w:t>
      </w:r>
    </w:p>
    <w:p w:rsid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*\param[in] haveGroup - имеется ли еще группа или нет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</w:p>
    <w:p w:rsidR="00276BCF" w:rsidRPr="00EF2B6C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writeBytes(FileData *output,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group[MAX_SIZE_GROUP+1],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K, </w:t>
      </w:r>
      <w:r w:rsidRPr="00EF2B6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bool</w:t>
      </w:r>
      <w:r w:rsidRPr="00EF2B6C">
        <w:rPr>
          <w:rFonts w:ascii="Consolas" w:eastAsiaTheme="minorHAnsi" w:hAnsi="Consolas" w:cs="Consolas"/>
          <w:sz w:val="19"/>
          <w:szCs w:val="19"/>
          <w:lang w:bidi="ar-SA"/>
        </w:rPr>
        <w:t xml:space="preserve"> haveGroup);</w:t>
      </w:r>
    </w:p>
    <w:p w:rsidR="0073755C" w:rsidRDefault="00276BCF" w:rsidP="00276BC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br w:type="page"/>
      </w:r>
      <w:r w:rsidR="0073755C"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3755C">
        <w:rPr>
          <w:rFonts w:ascii="Times New Roman" w:hAnsi="Times New Roman" w:cs="Times New Roman"/>
          <w:color w:val="auto"/>
          <w:lang w:val="ru-RU"/>
        </w:rPr>
        <w:t>Г</w:t>
      </w:r>
      <w:r w:rsidR="0073755C"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 w:rsidR="0007158E">
        <w:rPr>
          <w:rFonts w:ascii="Times New Roman" w:hAnsi="Times New Roman" w:cs="Times New Roman"/>
          <w:color w:val="auto"/>
          <w:lang w:val="ru-RU"/>
        </w:rPr>
        <w:t>Модульные тесты</w:t>
      </w:r>
      <w:bookmarkEnd w:id="6"/>
    </w:p>
    <w:p w:rsidR="0073755C" w:rsidRDefault="0073755C" w:rsidP="0073755C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E11B8" w:rsidRDefault="008E3BA3" w:rsidP="005E11B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="005E11B8" w:rsidRPr="00245B13">
        <w:rPr>
          <w:rFonts w:ascii="Times New Roman" w:eastAsiaTheme="minorHAnsi" w:hAnsi="Times New Roman"/>
          <w:b/>
          <w:sz w:val="28"/>
          <w:szCs w:val="28"/>
        </w:rPr>
        <w:t>addSpacesToBuffer</w:t>
      </w:r>
      <w:r w:rsidR="005E11B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</w:p>
    <w:p w:rsidR="00245B13" w:rsidRPr="00245B13" w:rsidRDefault="00245B13" w:rsidP="00245B13">
      <w:pPr>
        <w:autoSpaceDE w:val="0"/>
        <w:autoSpaceDN w:val="0"/>
        <w:adjustRightInd w:val="0"/>
        <w:ind w:firstLine="708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//не хватает одного пробела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notEnoughSingleSpace()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K=4;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"1234567"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"1234567 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addSpacesToBuffer(buf,K);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result=strcmp(buf,expectedBuf);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//не хватает максимальное количество пробелов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lacksTheMaximumNumberOfSpaces()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K=4;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"1"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"1   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addSpacesToBuffer(buf,K);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result=strcmp(buf,expectedBuf);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буфер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пустой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bufferIsEmpty()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K=4;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addSpacesToBuffer(buf,K);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result=strcmp(buf,expectedBuf);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245B13">
        <w:rPr>
          <w:rFonts w:ascii="Times New Roman" w:eastAsiaTheme="minorHAnsi" w:hAnsi="Times New Roman"/>
          <w:b/>
          <w:sz w:val="28"/>
          <w:szCs w:val="28"/>
          <w:lang w:val="ru-RU" w:bidi="ar-SA"/>
        </w:rPr>
        <w:t>checkComandLine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ind w:firstLine="708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//количество аргументов некорректно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countArgumentsError()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countArguments=4;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test[200]={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Неверное количество аргументов командной строки."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"5"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"C:\\entext.txt"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//значение К выходит за минимальную границу диапазона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diapazonKMin()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countArguments=5;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76BCF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76BCF">
        <w:rPr>
          <w:rFonts w:ascii="Courier New" w:eastAsiaTheme="minorHAnsi" w:hAnsi="Courier New" w:cs="Courier New"/>
          <w:lang w:bidi="ar-SA"/>
        </w:rPr>
        <w:t xml:space="preserve"> test[200]={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Длина группы символов K не входит в диапазон от 2 до 50"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"1"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"C:\\entext.txt"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//значение К выходит за максимальную границу диапазона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diapazonKMax()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countArguments=5;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76BCF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76BCF">
        <w:rPr>
          <w:rFonts w:ascii="Courier New" w:eastAsiaTheme="minorHAnsi" w:hAnsi="Courier New" w:cs="Courier New"/>
          <w:lang w:bidi="ar-SA"/>
        </w:rPr>
        <w:t xml:space="preserve"> test[200]={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Длина группы символов K не входит в диапазон от 2 до 50"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"51"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"C:\\entext.txt"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//одинаковые имена входного и выходного файлов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equalNameFile()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countArguments=5;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76BCF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76BCF">
        <w:rPr>
          <w:rFonts w:ascii="Courier New" w:eastAsiaTheme="minorHAnsi" w:hAnsi="Courier New" w:cs="Courier New"/>
          <w:lang w:bidi="ar-SA"/>
        </w:rPr>
        <w:t xml:space="preserve"> test[200]={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76BCF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Имя выходного файла совпадает с именем входного файла"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"5"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//не указано имя входного файла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directIn()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countArguments=5;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test[200]={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Не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указан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сам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файл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"C:\\file"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"5"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//не указано имя выходного файла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directOut()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countArguments=5;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test[200]={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выполнения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программы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!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Не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указан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сам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файл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"5"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try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checkComandLine(countArguments,arguments);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catch</w:t>
      </w:r>
      <w:r w:rsidRPr="00245B13">
        <w:rPr>
          <w:rFonts w:ascii="Courier New" w:eastAsiaTheme="minorHAnsi" w:hAnsi="Courier New" w:cs="Courier New"/>
          <w:lang w:bidi="ar-SA"/>
        </w:rPr>
        <w:t>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str)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result=strcmp(test,str);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245B13">
        <w:rPr>
          <w:rFonts w:ascii="Times New Roman" w:eastAsiaTheme="minorHAnsi" w:hAnsi="Times New Roman"/>
          <w:b/>
          <w:sz w:val="28"/>
          <w:szCs w:val="28"/>
          <w:lang w:val="ru-RU" w:bidi="ar-SA"/>
        </w:rPr>
        <w:t>enDeCryptTextGroup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compareText(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textGroup[MAX_SIZE_GROUP+1], 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245B13">
        <w:rPr>
          <w:rFonts w:ascii="Courier New" w:eastAsiaTheme="minorHAnsi" w:hAnsi="Courier New" w:cs="Courier New"/>
          <w:lang w:bidi="ar-SA"/>
        </w:rPr>
        <w:t>(strcmp(textGroup,expectedTextGroup)!=0)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  <w:t>result=</w:t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false</w:t>
      </w:r>
      <w:r w:rsidRPr="00245B13">
        <w:rPr>
          <w:rFonts w:ascii="Courier New" w:eastAsiaTheme="minorHAnsi" w:hAnsi="Courier New" w:cs="Courier New"/>
          <w:lang w:val="ru-RU"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return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result;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//минимальная длина группы, 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minimumLengthOfGroupEn()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K=2;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"ab"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permutation[MAX_SIZE_GROUP]={2,1};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"ba"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//максимальная длина группы, 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maximumLengthOfGroupEn()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int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K=50;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char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"abcdefghijklmnopqrstuvwxyz1234567890abcdefgtuvwxyz"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permutation[MAX_SIZE_GROUP]={20,19,18,17,16,15,14,13,12,1,2,3,4,5,6,7,8,9,10,11,30,29,28,27,26,25,24,23,22,21,40,41,42,43,44,45,46,47,50,49,48,35,34,33,32,31,36,37,38,39};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"tsrqponmlabcdefghijk4321zyxwvudefgtuvwzyx987650abc"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средняя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длина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группы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,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averageLengthOfGroupEn()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K=20;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"zabcdefghijklmnopqrs"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permutation[MAX_SIZE_GROUP]={20,19,18,17,16,15,14,13,12,1,2,3,4,5,6,7,8,9,10,11};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"srqponmlkzabcdefghij"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нет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группы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noneGroup()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K=7;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permutation[MAX_SIZE_GROUP]={6,7,1,2,3,4,5};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//минимальная длина группы, дешифрование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minimumLengthOfGroupDe()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K=2;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"ba"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permutation[MAX_SIZE_GROUP]={2,1};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"ab"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//максимальная длина группы, дешифрование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maximumLengthOfGroupDe()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int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K=50;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char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val="ru-RU" w:bidi="ar-SA"/>
        </w:rPr>
        <w:t>"tsrqponmlabcdefghijk4321zyxwvudefgtuvwzyx987650abc"</w:t>
      </w:r>
      <w:r w:rsidRPr="00245B13">
        <w:rPr>
          <w:rFonts w:ascii="Courier New" w:eastAsiaTheme="minorHAnsi" w:hAnsi="Courier New" w:cs="Courier New"/>
          <w:lang w:val="ru-RU"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permutation[MAX_SIZE_GROUP]={20,19,18,17,16,15,14,13,12,1,2,3,4,5,6,7,8,9,10,11,30,29,28,27,26,25,24,23,22,21,40,41,42,43,44,45,46,47,50,49,48,35,34,33,32,31,36,37,38,39};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"abcdefghijklmnopqrstuvwxyz1234567890abcdefgtuvwxyz"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средняя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длина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группы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,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дешифрование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averageLengthOfGroupDe()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K=20;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"srqponmlkzabcdefghij"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permutation[MAX_SIZE_GROUP]={20,19,18,17,16,15,14,13,12,1,2,3,4,5,6,7,8,9,10,11};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encrypt=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expectedTextGroup[MAX_SIZE_GROUP+1]={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"zabcdefghijklmnopqrs"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enDeCryptTextGroup(textGroup, permutation, K, encrypt);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result=compareText(textGroup,expectedTextGroup);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,result);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245B13">
        <w:rPr>
          <w:rFonts w:ascii="Times New Roman" w:eastAsiaTheme="minorHAnsi" w:hAnsi="Times New Roman"/>
          <w:b/>
          <w:sz w:val="28"/>
          <w:szCs w:val="28"/>
          <w:lang w:val="ru-RU" w:bidi="ar-SA"/>
        </w:rPr>
        <w:t>getDataFromComandLine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</w:p>
    <w:p w:rsidR="00245B13" w:rsidRPr="00245B13" w:rsidRDefault="00245B13" w:rsidP="00245B13">
      <w:pPr>
        <w:autoSpaceDE w:val="0"/>
        <w:autoSpaceDN w:val="0"/>
        <w:adjustRightInd w:val="0"/>
        <w:ind w:firstLine="708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//копирование выходного файла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OutNameCopy()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OutTest[20]=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res=strcmp(Out,OutTest);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//копирование абсолютного пути входного файла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InAbsNameCopy()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InTest[20]=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res=strcmp(In,InTest);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//копирование относительного пути входного файла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InNotAbsNameCopy()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"in/in.txt"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InTest[200]={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_getcwd(InTest,1000);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strcat(InTest,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"\\in\\in.txt"</w:t>
      </w:r>
      <w:r w:rsidRPr="00245B13">
        <w:rPr>
          <w:rFonts w:ascii="Courier New" w:eastAsiaTheme="minorHAnsi" w:hAnsi="Courier New" w:cs="Courier New"/>
          <w:lang w:bidi="ar-SA"/>
        </w:rPr>
        <w:t>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res=strcmp(In,InTest);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,res);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 xml:space="preserve">//копирование значения K 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KCopy()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lastRenderedPageBreak/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CFIXCC_ASSERT_EQUALS(4,K);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вывод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по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ключу</w:t>
      </w:r>
      <w:r w:rsidRPr="00245B13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шифрации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45B13">
        <w:rPr>
          <w:rFonts w:ascii="Courier New" w:eastAsiaTheme="minorHAnsi" w:hAnsi="Courier New" w:cs="Courier New"/>
          <w:lang w:bidi="ar-SA"/>
        </w:rPr>
        <w:t xml:space="preserve"> KeyEnCopy()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45B13">
        <w:rPr>
          <w:rFonts w:ascii="Courier New" w:eastAsiaTheme="minorHAnsi" w:hAnsi="Courier New" w:cs="Courier New"/>
          <w:lang w:bidi="ar-SA"/>
        </w:rPr>
        <w:t>,key);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8000"/>
          <w:lang w:val="ru-RU" w:bidi="ar-SA"/>
        </w:rPr>
        <w:t>//вывод по ключу дешифрации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45B13">
        <w:rPr>
          <w:rFonts w:ascii="Courier New" w:eastAsiaTheme="minorHAnsi" w:hAnsi="Courier New" w:cs="Courier New"/>
          <w:lang w:val="ru-RU" w:bidi="ar-SA"/>
        </w:rPr>
        <w:t xml:space="preserve"> KeyDeCopy()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val="ru-RU"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>{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>* arguments[20]={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"Coder.exe"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"-d"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"C:\\in.txt"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"4"</w:t>
      </w:r>
      <w:r w:rsidRPr="00245B13">
        <w:rPr>
          <w:rFonts w:ascii="Courier New" w:eastAsiaTheme="minorHAnsi" w:hAnsi="Courier New" w:cs="Courier New"/>
          <w:lang w:bidi="ar-SA"/>
        </w:rPr>
        <w:t>,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"out.txt"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In[20]={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245B13">
        <w:rPr>
          <w:rFonts w:ascii="Courier New" w:eastAsiaTheme="minorHAnsi" w:hAnsi="Courier New" w:cs="Courier New"/>
          <w:lang w:bidi="ar-SA"/>
        </w:rPr>
        <w:t xml:space="preserve"> Out[20]={</w:t>
      </w:r>
      <w:r w:rsidRPr="00245B13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245B13">
        <w:rPr>
          <w:rFonts w:ascii="Courier New" w:eastAsiaTheme="minorHAnsi" w:hAnsi="Courier New" w:cs="Courier New"/>
          <w:lang w:bidi="ar-SA"/>
        </w:rPr>
        <w:t>};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45B13">
        <w:rPr>
          <w:rFonts w:ascii="Courier New" w:eastAsiaTheme="minorHAnsi" w:hAnsi="Courier New" w:cs="Courier New"/>
          <w:lang w:bidi="ar-SA"/>
        </w:rPr>
        <w:t xml:space="preserve"> K;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45B13">
        <w:rPr>
          <w:rFonts w:ascii="Courier New" w:eastAsiaTheme="minorHAnsi" w:hAnsi="Courier New" w:cs="Courier New"/>
          <w:lang w:bidi="ar-SA"/>
        </w:rPr>
        <w:t xml:space="preserve"> key=getDataFromComandLine(arguments,K,In,Out);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45B13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245B13">
        <w:rPr>
          <w:rFonts w:ascii="Courier New" w:eastAsiaTheme="minorHAnsi" w:hAnsi="Courier New" w:cs="Courier New"/>
          <w:lang w:bidi="ar-SA"/>
        </w:rPr>
        <w:t>,key);</w:t>
      </w: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45B13">
        <w:rPr>
          <w:rFonts w:ascii="Courier New" w:eastAsiaTheme="minorHAnsi" w:hAnsi="Courier New" w:cs="Courier New"/>
          <w:lang w:bidi="ar-SA"/>
        </w:rPr>
        <w:tab/>
      </w:r>
      <w:r w:rsidRPr="00245B13">
        <w:rPr>
          <w:rFonts w:ascii="Courier New" w:eastAsiaTheme="minorHAnsi" w:hAnsi="Courier New" w:cs="Courier New"/>
          <w:lang w:val="ru-RU" w:bidi="ar-SA"/>
        </w:rPr>
        <w:t>}</w:t>
      </w:r>
    </w:p>
    <w:p w:rsidR="00245B13" w:rsidRDefault="00245B13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8A515D" w:rsidRDefault="008A515D" w:rsidP="008A515D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8A515D">
        <w:rPr>
          <w:rFonts w:ascii="Times New Roman" w:eastAsiaTheme="minorHAnsi" w:hAnsi="Times New Roman"/>
          <w:b/>
          <w:sz w:val="28"/>
          <w:szCs w:val="28"/>
          <w:lang w:val="ru-RU" w:bidi="ar-SA"/>
        </w:rPr>
        <w:t>getNameFileFromDirect</w:t>
      </w:r>
    </w:p>
    <w:p w:rsidR="008A515D" w:rsidRPr="008A515D" w:rsidRDefault="008A515D" w:rsidP="008A515D">
      <w:pPr>
        <w:autoSpaceDE w:val="0"/>
        <w:autoSpaceDN w:val="0"/>
        <w:adjustRightInd w:val="0"/>
        <w:ind w:firstLine="708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color w:val="008000"/>
          <w:lang w:val="ru-RU" w:bidi="ar-SA"/>
        </w:rPr>
        <w:t>//в командную строку подано имя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8A515D">
        <w:rPr>
          <w:rFonts w:ascii="Courier New" w:eastAsiaTheme="minorHAnsi" w:hAnsi="Courier New" w:cs="Courier New"/>
          <w:lang w:val="ru-RU" w:bidi="ar-SA"/>
        </w:rPr>
        <w:t xml:space="preserve"> nameIsDir()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>{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result;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test[20]={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dir[200]={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name[20]={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getNameFileFromDirect(dir,name);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resCmp=strcmp(test,name);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8A515D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8A515D">
        <w:rPr>
          <w:rFonts w:ascii="Courier New" w:eastAsiaTheme="minorHAnsi" w:hAnsi="Courier New" w:cs="Courier New"/>
          <w:lang w:bidi="ar-SA"/>
        </w:rPr>
        <w:t>,resCmp);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val="ru-RU" w:bidi="ar-SA"/>
        </w:rPr>
        <w:t>}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color w:val="008000"/>
          <w:lang w:val="ru-RU" w:bidi="ar-SA"/>
        </w:rPr>
        <w:t>//в командную строку подан абсолютный путь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8A515D">
        <w:rPr>
          <w:rFonts w:ascii="Courier New" w:eastAsiaTheme="minorHAnsi" w:hAnsi="Courier New" w:cs="Courier New"/>
          <w:lang w:bidi="ar-SA"/>
        </w:rPr>
        <w:t xml:space="preserve"> slashInDir()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  <w:t>{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result;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test[20]={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dir[200]={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"C:/File/in.txt"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name[20]={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getNameFileFromDirect(dir,name);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resCmp=strcmp(test,name);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8A515D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8A515D">
        <w:rPr>
          <w:rFonts w:ascii="Courier New" w:eastAsiaTheme="minorHAnsi" w:hAnsi="Courier New" w:cs="Courier New"/>
          <w:lang w:bidi="ar-SA"/>
        </w:rPr>
        <w:t>,resCmp);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val="ru-RU" w:bidi="ar-SA"/>
        </w:rPr>
        <w:t>}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color w:val="008000"/>
          <w:lang w:val="ru-RU" w:bidi="ar-SA"/>
        </w:rPr>
        <w:t>//в командную строку подан относительный путь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val="ru-RU"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8A515D">
        <w:rPr>
          <w:rFonts w:ascii="Courier New" w:eastAsiaTheme="minorHAnsi" w:hAnsi="Courier New" w:cs="Courier New"/>
          <w:lang w:bidi="ar-SA"/>
        </w:rPr>
        <w:t xml:space="preserve"> backSlashInDir()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  <w:t>{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result;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test[20]={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dir[200]={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"C:\\File\\in.txt"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lastRenderedPageBreak/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8A515D">
        <w:rPr>
          <w:rFonts w:ascii="Courier New" w:eastAsiaTheme="minorHAnsi" w:hAnsi="Courier New" w:cs="Courier New"/>
          <w:lang w:bidi="ar-SA"/>
        </w:rPr>
        <w:t xml:space="preserve"> name[20]={</w:t>
      </w:r>
      <w:r w:rsidRPr="008A515D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8A515D">
        <w:rPr>
          <w:rFonts w:ascii="Courier New" w:eastAsiaTheme="minorHAnsi" w:hAnsi="Courier New" w:cs="Courier New"/>
          <w:lang w:bidi="ar-SA"/>
        </w:rPr>
        <w:t>};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getNameFileFromDirect(dir,name);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8A515D">
        <w:rPr>
          <w:rFonts w:ascii="Courier New" w:eastAsiaTheme="minorHAnsi" w:hAnsi="Courier New" w:cs="Courier New"/>
          <w:lang w:bidi="ar-SA"/>
        </w:rPr>
        <w:t xml:space="preserve"> resCmp=strcmp(test,name);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8A515D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8A515D">
        <w:rPr>
          <w:rFonts w:ascii="Courier New" w:eastAsiaTheme="minorHAnsi" w:hAnsi="Courier New" w:cs="Courier New"/>
          <w:lang w:bidi="ar-SA"/>
        </w:rPr>
        <w:t>,resCmp);</w:t>
      </w:r>
    </w:p>
    <w:p w:rsidR="008A515D" w:rsidRPr="008A515D" w:rsidRDefault="008A515D" w:rsidP="008A515D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8A515D">
        <w:rPr>
          <w:rFonts w:ascii="Courier New" w:eastAsiaTheme="minorHAnsi" w:hAnsi="Courier New" w:cs="Courier New"/>
          <w:lang w:bidi="ar-SA"/>
        </w:rPr>
        <w:tab/>
      </w:r>
      <w:r w:rsidRPr="008A515D">
        <w:rPr>
          <w:rFonts w:ascii="Courier New" w:eastAsiaTheme="minorHAnsi" w:hAnsi="Courier New" w:cs="Courier New"/>
          <w:lang w:val="ru-RU" w:bidi="ar-SA"/>
        </w:rPr>
        <w:t>}</w:t>
      </w:r>
    </w:p>
    <w:p w:rsidR="00B915D8" w:rsidRDefault="008A515D" w:rsidP="00B915D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 w:rsidR="00B915D8"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="00B915D8"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 w:rsidR="00B915D8"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="00B915D8" w:rsidRPr="00B915D8">
        <w:rPr>
          <w:rFonts w:ascii="Times New Roman" w:eastAsiaTheme="minorHAnsi" w:hAnsi="Times New Roman"/>
          <w:b/>
          <w:sz w:val="28"/>
          <w:szCs w:val="28"/>
          <w:lang w:val="ru-RU" w:bidi="ar-SA"/>
        </w:rPr>
        <w:t>logInfo</w:t>
      </w:r>
    </w:p>
    <w:p w:rsidR="00AB606E" w:rsidRDefault="00AB606E" w:rsidP="00B915D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915D8" w:rsidRPr="00276BCF" w:rsidRDefault="00B915D8" w:rsidP="00B915D8">
      <w:pPr>
        <w:autoSpaceDE w:val="0"/>
        <w:autoSpaceDN w:val="0"/>
        <w:adjustRightInd w:val="0"/>
        <w:ind w:firstLine="708"/>
        <w:rPr>
          <w:rFonts w:ascii="Courier New" w:eastAsiaTheme="minorHAnsi" w:hAnsi="Courier New" w:cs="Courier New"/>
          <w:lang w:val="ru-RU" w:bidi="ar-SA"/>
        </w:rPr>
      </w:pP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>//</w:t>
      </w:r>
      <w:r w:rsidRPr="00B915D8">
        <w:rPr>
          <w:rFonts w:ascii="Courier New" w:eastAsiaTheme="minorHAnsi" w:hAnsi="Courier New" w:cs="Courier New"/>
          <w:color w:val="008000"/>
          <w:lang w:val="ru-RU" w:bidi="ar-SA"/>
        </w:rPr>
        <w:t>сообщение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 xml:space="preserve"> </w:t>
      </w:r>
      <w:r w:rsidRPr="00B915D8">
        <w:rPr>
          <w:rFonts w:ascii="Courier New" w:eastAsiaTheme="minorHAnsi" w:hAnsi="Courier New" w:cs="Courier New"/>
          <w:color w:val="008000"/>
          <w:lang w:val="ru-RU" w:bidi="ar-SA"/>
        </w:rPr>
        <w:t>об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 xml:space="preserve"> </w:t>
      </w:r>
      <w:r w:rsidRPr="00B915D8">
        <w:rPr>
          <w:rFonts w:ascii="Courier New" w:eastAsiaTheme="minorHAnsi" w:hAnsi="Courier New" w:cs="Courier New"/>
          <w:color w:val="008000"/>
          <w:lang w:val="ru-RU" w:bidi="ar-SA"/>
        </w:rPr>
        <w:t>ошибке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76BCF">
        <w:rPr>
          <w:rFonts w:ascii="Courier New" w:eastAsiaTheme="minorHAnsi" w:hAnsi="Courier New" w:cs="Courier New"/>
          <w:lang w:val="ru-RU"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B915D8">
        <w:rPr>
          <w:rFonts w:ascii="Courier New" w:eastAsiaTheme="minorHAnsi" w:hAnsi="Courier New" w:cs="Courier New"/>
          <w:lang w:bidi="ar-SA"/>
        </w:rPr>
        <w:t xml:space="preserve"> messageAboutError()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  <w:t>{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B915D8">
        <w:rPr>
          <w:rFonts w:ascii="Courier New" w:eastAsiaTheme="minorHAnsi" w:hAnsi="Courier New" w:cs="Courier New"/>
          <w:lang w:bidi="ar-SA"/>
        </w:rPr>
        <w:t xml:space="preserve"> handle;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message[100]={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"</w:t>
      </w:r>
      <w:r w:rsidRPr="00B915D8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!!!"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expectedFile[100]={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 xml:space="preserve">"[error] </w:t>
      </w:r>
      <w:r w:rsidRPr="00B915D8">
        <w:rPr>
          <w:rFonts w:ascii="Courier New" w:eastAsiaTheme="minorHAnsi" w:hAnsi="Courier New" w:cs="Courier New"/>
          <w:color w:val="A31515"/>
          <w:lang w:val="ru-RU" w:bidi="ar-SA"/>
        </w:rPr>
        <w:t>Ошибка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!!!\n"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file[100]={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filename[100]={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"logTest.txt"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handle=_open(filename,_O_TRUNC | _O_BINARY | _O_RDWR, _S_IREAD | _S_IWRITE);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logInfo(handle,error,message);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lseek(handle,0,SEEK_SET);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B915D8">
        <w:rPr>
          <w:rFonts w:ascii="Courier New" w:eastAsiaTheme="minorHAnsi" w:hAnsi="Courier New" w:cs="Courier New"/>
          <w:lang w:bidi="ar-SA"/>
        </w:rPr>
        <w:t xml:space="preserve"> realSize=read(handle,(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B915D8">
        <w:rPr>
          <w:rFonts w:ascii="Courier New" w:eastAsiaTheme="minorHAnsi" w:hAnsi="Courier New" w:cs="Courier New"/>
          <w:lang w:bidi="ar-SA"/>
        </w:rPr>
        <w:t xml:space="preserve">*)file, 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B915D8">
        <w:rPr>
          <w:rFonts w:ascii="Courier New" w:eastAsiaTheme="minorHAnsi" w:hAnsi="Courier New" w:cs="Courier New"/>
          <w:lang w:bidi="ar-SA"/>
        </w:rPr>
        <w:t>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>)*100);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file[realSize]=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B915D8">
        <w:rPr>
          <w:rFonts w:ascii="Courier New" w:eastAsiaTheme="minorHAnsi" w:hAnsi="Courier New" w:cs="Courier New"/>
          <w:lang w:bidi="ar-SA"/>
        </w:rPr>
        <w:t>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close(handle);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B915D8">
        <w:rPr>
          <w:rFonts w:ascii="Courier New" w:eastAsiaTheme="minorHAnsi" w:hAnsi="Courier New" w:cs="Courier New"/>
          <w:lang w:bidi="ar-SA"/>
        </w:rPr>
        <w:t xml:space="preserve"> result=strcmp(strchr(file,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'['</w:t>
      </w:r>
      <w:r w:rsidRPr="00B915D8">
        <w:rPr>
          <w:rFonts w:ascii="Courier New" w:eastAsiaTheme="minorHAnsi" w:hAnsi="Courier New" w:cs="Courier New"/>
          <w:lang w:bidi="ar-SA"/>
        </w:rPr>
        <w:t>),expectedFile);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B915D8">
        <w:rPr>
          <w:rFonts w:ascii="Courier New" w:eastAsiaTheme="minorHAnsi" w:hAnsi="Courier New" w:cs="Courier New"/>
          <w:lang w:bidi="ar-SA"/>
        </w:rPr>
        <w:t>,result);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  <w:t>}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B915D8">
        <w:rPr>
          <w:rFonts w:ascii="Courier New" w:eastAsiaTheme="minorHAnsi" w:hAnsi="Courier New" w:cs="Courier New"/>
          <w:color w:val="008000"/>
          <w:lang w:val="ru-RU" w:bidi="ar-SA"/>
        </w:rPr>
        <w:t>информативное</w:t>
      </w:r>
      <w:r w:rsidRPr="00B915D8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B915D8">
        <w:rPr>
          <w:rFonts w:ascii="Courier New" w:eastAsiaTheme="minorHAnsi" w:hAnsi="Courier New" w:cs="Courier New"/>
          <w:color w:val="008000"/>
          <w:lang w:val="ru-RU" w:bidi="ar-SA"/>
        </w:rPr>
        <w:t>сообщение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B915D8">
        <w:rPr>
          <w:rFonts w:ascii="Courier New" w:eastAsiaTheme="minorHAnsi" w:hAnsi="Courier New" w:cs="Courier New"/>
          <w:lang w:bidi="ar-SA"/>
        </w:rPr>
        <w:t xml:space="preserve"> messageAboutInfo()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  <w:t>{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B915D8">
        <w:rPr>
          <w:rFonts w:ascii="Courier New" w:eastAsiaTheme="minorHAnsi" w:hAnsi="Courier New" w:cs="Courier New"/>
          <w:lang w:bidi="ar-SA"/>
        </w:rPr>
        <w:t xml:space="preserve"> handle;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val="ru-RU" w:bidi="ar-SA"/>
        </w:rPr>
        <w:t>char</w:t>
      </w:r>
      <w:r w:rsidRPr="00B915D8">
        <w:rPr>
          <w:rFonts w:ascii="Courier New" w:eastAsiaTheme="minorHAnsi" w:hAnsi="Courier New" w:cs="Courier New"/>
          <w:lang w:val="ru-RU" w:bidi="ar-SA"/>
        </w:rPr>
        <w:t xml:space="preserve"> message[100]={</w:t>
      </w:r>
      <w:r w:rsidRPr="00B915D8">
        <w:rPr>
          <w:rFonts w:ascii="Courier New" w:eastAsiaTheme="minorHAnsi" w:hAnsi="Courier New" w:cs="Courier New"/>
          <w:color w:val="A31515"/>
          <w:lang w:val="ru-RU" w:bidi="ar-SA"/>
        </w:rPr>
        <w:t>"Зашифрованна группа символов"</w:t>
      </w:r>
      <w:r w:rsidRPr="00B915D8">
        <w:rPr>
          <w:rFonts w:ascii="Courier New" w:eastAsiaTheme="minorHAnsi" w:hAnsi="Courier New" w:cs="Courier New"/>
          <w:lang w:val="ru-RU"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B915D8">
        <w:rPr>
          <w:rFonts w:ascii="Courier New" w:eastAsiaTheme="minorHAnsi" w:hAnsi="Courier New" w:cs="Courier New"/>
          <w:lang w:val="ru-RU" w:bidi="ar-SA"/>
        </w:rPr>
        <w:tab/>
      </w:r>
      <w:r w:rsidRPr="00B915D8">
        <w:rPr>
          <w:rFonts w:ascii="Courier New" w:eastAsiaTheme="minorHAnsi" w:hAnsi="Courier New" w:cs="Courier New"/>
          <w:lang w:val="ru-RU"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val="ru-RU" w:bidi="ar-SA"/>
        </w:rPr>
        <w:t>char</w:t>
      </w:r>
      <w:r w:rsidRPr="00B915D8">
        <w:rPr>
          <w:rFonts w:ascii="Courier New" w:eastAsiaTheme="minorHAnsi" w:hAnsi="Courier New" w:cs="Courier New"/>
          <w:lang w:val="ru-RU" w:bidi="ar-SA"/>
        </w:rPr>
        <w:t xml:space="preserve"> expectedFile[100]={</w:t>
      </w:r>
      <w:r w:rsidRPr="00B915D8">
        <w:rPr>
          <w:rFonts w:ascii="Courier New" w:eastAsiaTheme="minorHAnsi" w:hAnsi="Courier New" w:cs="Courier New"/>
          <w:color w:val="A31515"/>
          <w:lang w:val="ru-RU" w:bidi="ar-SA"/>
        </w:rPr>
        <w:t>"[info] Зашифрованна группа символов\n"</w:t>
      </w:r>
      <w:r w:rsidRPr="00B915D8">
        <w:rPr>
          <w:rFonts w:ascii="Courier New" w:eastAsiaTheme="minorHAnsi" w:hAnsi="Courier New" w:cs="Courier New"/>
          <w:lang w:val="ru-RU"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val="ru-RU" w:bidi="ar-SA"/>
        </w:rPr>
        <w:tab/>
      </w:r>
      <w:r w:rsidRPr="00B915D8">
        <w:rPr>
          <w:rFonts w:ascii="Courier New" w:eastAsiaTheme="minorHAnsi" w:hAnsi="Courier New" w:cs="Courier New"/>
          <w:lang w:val="ru-RU"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file[100]={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 xml:space="preserve"> filename[100]={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"logTest.txt"</w:t>
      </w:r>
      <w:r w:rsidRPr="00B915D8">
        <w:rPr>
          <w:rFonts w:ascii="Courier New" w:eastAsiaTheme="minorHAnsi" w:hAnsi="Courier New" w:cs="Courier New"/>
          <w:lang w:bidi="ar-SA"/>
        </w:rPr>
        <w:t>};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handle=_open(filename,_O_TRUNC | _O_BINARY | _O_RDWR, _S_IREAD | _S_IWRITE);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logInfo(handle,info,message);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lseek(handle,0,SEEK_SET);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B915D8">
        <w:rPr>
          <w:rFonts w:ascii="Courier New" w:eastAsiaTheme="minorHAnsi" w:hAnsi="Courier New" w:cs="Courier New"/>
          <w:lang w:bidi="ar-SA"/>
        </w:rPr>
        <w:t xml:space="preserve"> realSize=read(handle,(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B915D8">
        <w:rPr>
          <w:rFonts w:ascii="Courier New" w:eastAsiaTheme="minorHAnsi" w:hAnsi="Courier New" w:cs="Courier New"/>
          <w:lang w:bidi="ar-SA"/>
        </w:rPr>
        <w:t xml:space="preserve">*)file, 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B915D8">
        <w:rPr>
          <w:rFonts w:ascii="Courier New" w:eastAsiaTheme="minorHAnsi" w:hAnsi="Courier New" w:cs="Courier New"/>
          <w:lang w:bidi="ar-SA"/>
        </w:rPr>
        <w:t>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B915D8">
        <w:rPr>
          <w:rFonts w:ascii="Courier New" w:eastAsiaTheme="minorHAnsi" w:hAnsi="Courier New" w:cs="Courier New"/>
          <w:lang w:bidi="ar-SA"/>
        </w:rPr>
        <w:t>)*100);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file[realSize]=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B915D8">
        <w:rPr>
          <w:rFonts w:ascii="Courier New" w:eastAsiaTheme="minorHAnsi" w:hAnsi="Courier New" w:cs="Courier New"/>
          <w:lang w:bidi="ar-SA"/>
        </w:rPr>
        <w:t>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  <w:t>close(handle);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B915D8">
        <w:rPr>
          <w:rFonts w:ascii="Courier New" w:eastAsiaTheme="minorHAnsi" w:hAnsi="Courier New" w:cs="Courier New"/>
          <w:lang w:bidi="ar-SA"/>
        </w:rPr>
        <w:t xml:space="preserve"> result=strcmp(strchr(file,</w:t>
      </w:r>
      <w:r w:rsidRPr="00B915D8">
        <w:rPr>
          <w:rFonts w:ascii="Courier New" w:eastAsiaTheme="minorHAnsi" w:hAnsi="Courier New" w:cs="Courier New"/>
          <w:color w:val="A31515"/>
          <w:lang w:bidi="ar-SA"/>
        </w:rPr>
        <w:t>'['</w:t>
      </w:r>
      <w:r w:rsidRPr="00B915D8">
        <w:rPr>
          <w:rFonts w:ascii="Courier New" w:eastAsiaTheme="minorHAnsi" w:hAnsi="Courier New" w:cs="Courier New"/>
          <w:lang w:bidi="ar-SA"/>
        </w:rPr>
        <w:t>),expectedFile);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B915D8">
        <w:rPr>
          <w:rFonts w:ascii="Courier New" w:eastAsiaTheme="minorHAnsi" w:hAnsi="Courier New" w:cs="Courier New"/>
          <w:lang w:bidi="ar-SA"/>
        </w:rPr>
        <w:lastRenderedPageBreak/>
        <w:tab/>
      </w:r>
      <w:r w:rsidRPr="00B915D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B915D8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B915D8">
        <w:rPr>
          <w:rFonts w:ascii="Courier New" w:eastAsiaTheme="minorHAnsi" w:hAnsi="Courier New" w:cs="Courier New"/>
          <w:lang w:bidi="ar-SA"/>
        </w:rPr>
        <w:t>,result);</w:t>
      </w:r>
    </w:p>
    <w:p w:rsidR="00B915D8" w:rsidRPr="00B915D8" w:rsidRDefault="00B915D8" w:rsidP="00B915D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B915D8">
        <w:rPr>
          <w:rFonts w:ascii="Courier New" w:eastAsiaTheme="minorHAnsi" w:hAnsi="Courier New" w:cs="Courier New"/>
          <w:lang w:bidi="ar-SA"/>
        </w:rPr>
        <w:tab/>
      </w:r>
      <w:r w:rsidRPr="00B915D8">
        <w:rPr>
          <w:rFonts w:ascii="Courier New" w:eastAsiaTheme="minorHAnsi" w:hAnsi="Courier New" w:cs="Courier New"/>
          <w:lang w:val="ru-RU" w:bidi="ar-SA"/>
        </w:rPr>
        <w:t>}</w:t>
      </w:r>
    </w:p>
    <w:p w:rsidR="00B915D8" w:rsidRDefault="00B915D8" w:rsidP="00B915D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</w:p>
    <w:p w:rsidR="00B915D8" w:rsidRDefault="00B915D8" w:rsidP="00B915D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8A515D" w:rsidRDefault="008A515D" w:rsidP="008A515D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8A515D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AB606E">
        <w:rPr>
          <w:rFonts w:ascii="Times New Roman" w:eastAsiaTheme="minorHAnsi" w:hAnsi="Times New Roman"/>
          <w:b/>
          <w:sz w:val="28"/>
          <w:szCs w:val="28"/>
          <w:lang w:val="ru-RU" w:bidi="ar-SA"/>
        </w:rPr>
        <w:t>nextSet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compareText(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textGroup[MAX_SIZE_GROUP],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expectedTextGroup[MAX_SIZE_GROUP],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countChar)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AB606E">
        <w:rPr>
          <w:rFonts w:ascii="Courier New" w:eastAsiaTheme="minorHAnsi" w:hAnsi="Courier New" w:cs="Courier New"/>
          <w:lang w:bidi="ar-SA"/>
        </w:rPr>
        <w:t>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i=0;i&lt;countChar &amp;&amp; result;i++)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AB606E">
        <w:rPr>
          <w:rFonts w:ascii="Courier New" w:eastAsiaTheme="minorHAnsi" w:hAnsi="Courier New" w:cs="Courier New"/>
          <w:lang w:bidi="ar-SA"/>
        </w:rPr>
        <w:t>(textGroup[i]!=expectedTextGroup[i])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return</w:t>
      </w:r>
      <w:r w:rsidRPr="00AB606E">
        <w:rPr>
          <w:rFonts w:ascii="Courier New" w:eastAsiaTheme="minorHAnsi" w:hAnsi="Courier New" w:cs="Courier New"/>
          <w:lang w:bidi="ar-SA"/>
        </w:rPr>
        <w:t xml:space="preserve"> result;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первый</w:t>
      </w:r>
      <w:r w:rsidRPr="00AB606E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набор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firstSet()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Permutation[MAX_SIZE_GROUP];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test[MAX_SIZE_GROUP]={1,2,4,3};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nextSet(Permutation,K);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resultCmp=compareText(Permutation,test,K);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,resultCmp);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первая</w:t>
      </w:r>
      <w:r w:rsidRPr="00AB606E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перестановка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firstPermutation()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Permutation[MAX_SIZE_GROUP]={1,2,3,4};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test[MAX_SIZE_GROUP]={1,2,4,3};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nextSet(Permutation,K);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resultCmp=compareText(Permutation,test,K);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,resultCmp);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вторая</w:t>
      </w:r>
      <w:r w:rsidRPr="00AB606E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перестановка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secondPermutation()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Permutation[MAX_SIZE_GROUP]={1,2,4,3};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test[MAX_SIZE_GROUP]={1,3,2,4};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nextSet(Permutation,K);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resultCmp=compareText(Permutation,test,K);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,resultCmp);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//перестановка в середине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AB606E">
        <w:rPr>
          <w:rFonts w:ascii="Courier New" w:eastAsiaTheme="minorHAnsi" w:hAnsi="Courier New" w:cs="Courier New"/>
          <w:lang w:val="ru-RU" w:bidi="ar-SA"/>
        </w:rPr>
        <w:t xml:space="preserve"> midPermutation()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Permutation[MAX_SIZE_GROUP]={2,1,3,4};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test[MAX_SIZE_GROUP]={2,1,4,3};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lastRenderedPageBreak/>
        <w:tab/>
      </w:r>
      <w:r w:rsidRPr="00AB606E">
        <w:rPr>
          <w:rFonts w:ascii="Courier New" w:eastAsiaTheme="minorHAnsi" w:hAnsi="Courier New" w:cs="Courier New"/>
          <w:lang w:bidi="ar-SA"/>
        </w:rPr>
        <w:tab/>
        <w:t>nextSet(Permutation,K);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resultCmp=compareText(Permutation,test,K);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,resultCmp);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конечная</w:t>
      </w:r>
      <w:r w:rsidRPr="00AB606E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перестановка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endPermutation()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Permutation[MAX_SIZE_GROUP]={4,3,2,1};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test[MAX_SIZE_GROUP]={1,2,3,4};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nextSet(Permutation,K);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resultCmp=compareText(Permutation,test,K);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,resultCmp);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Default="00AB606E" w:rsidP="00AB606E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AB606E">
        <w:rPr>
          <w:rFonts w:ascii="Times New Roman" w:eastAsiaTheme="minorHAnsi" w:hAnsi="Times New Roman"/>
          <w:b/>
          <w:sz w:val="28"/>
          <w:szCs w:val="28"/>
          <w:lang w:val="ru-RU" w:bidi="ar-SA"/>
        </w:rPr>
        <w:t>readBytes</w:t>
      </w: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compare(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textGroup[MAX_SIZE_GROUP+1],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expectedTextGroup[MAX_SIZE_GROUP+1],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buf[MAX_SIZE_BUFFER+1], 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AB606E">
        <w:rPr>
          <w:rFonts w:ascii="Courier New" w:eastAsiaTheme="minorHAnsi" w:hAnsi="Courier New" w:cs="Courier New"/>
          <w:lang w:bidi="ar-SA"/>
        </w:rPr>
        <w:t>(strcmp(textGroup,expectedTextGroup)!=0 || strcmp(buf,expectedBuf)!=0 || result!=expectedResult)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ab/>
        <w:t>res=</w:t>
      </w:r>
      <w:r w:rsidRPr="00AB606E">
        <w:rPr>
          <w:rFonts w:ascii="Courier New" w:eastAsiaTheme="minorHAnsi" w:hAnsi="Courier New" w:cs="Courier New"/>
          <w:color w:val="0000FF"/>
          <w:lang w:val="ru-RU" w:bidi="ar-SA"/>
        </w:rPr>
        <w:t>false</w:t>
      </w:r>
      <w:r w:rsidRPr="00AB606E">
        <w:rPr>
          <w:rFonts w:ascii="Courier New" w:eastAsiaTheme="minorHAnsi" w:hAnsi="Courier New" w:cs="Courier New"/>
          <w:lang w:val="ru-RU"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val="ru-RU" w:bidi="ar-SA"/>
        </w:rPr>
        <w:t>return</w:t>
      </w:r>
      <w:r w:rsidRPr="00AB606E">
        <w:rPr>
          <w:rFonts w:ascii="Courier New" w:eastAsiaTheme="minorHAnsi" w:hAnsi="Courier New" w:cs="Courier New"/>
          <w:lang w:val="ru-RU" w:bidi="ar-SA"/>
        </w:rPr>
        <w:t xml:space="preserve"> res;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//в буфере имеются данные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inTheBufferHasData()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FileData input;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strcpy(input.buf,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"12345678"</w:t>
      </w:r>
      <w:r w:rsidRPr="00AB606E">
        <w:rPr>
          <w:rFonts w:ascii="Courier New" w:eastAsiaTheme="minorHAnsi" w:hAnsi="Courier New" w:cs="Courier New"/>
          <w:lang w:bidi="ar-SA"/>
        </w:rPr>
        <w:t>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input.handleFile=8;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"5678"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result=readBytes(&amp;input,group,K);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res=compare(group,test,result,expectedResult,input.buf,expectedBuf);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lastRenderedPageBreak/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//в буфере нет данных и файл имеет не кратное K последнее кол-во символов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inTheBufferNoDataAndFileHaveNotMultipleNumberLast()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FileData input;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strcpy(input.buf,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filename[100]={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"Test_readBytes_inTheBufferNoDataAndFileHaveNotMultipleNumberLast.txt"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"12  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input.handleFile=_open(filename,_O_BINARY | _O_RDONLY, _S_IREAD);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result=readBytes(&amp;input,group,K);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close(input.handleFile);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res=compare(group,test,result,expectedResult,input.buf,expectedBuf);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//в буфере нет данных и файл имеет не кратное K не последнее кол-во символов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inTheBufferNoDataAndFileHaveNotMultipleNumberNoLast()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FileData input;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strcpy(input.buf,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filename[100]={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"Test_readBytes_inTheBufferNoDataAndFileHaveNotMultipleNumberNoLast.txt"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"56  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input.handleFile=_open(filename,_O_BINARY | _O_RDONLY, _S_IREAD);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result=readBytes(&amp;input,group,K);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close(input.handleFile);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lastRenderedPageBreak/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res=compare(group,test,result,expectedResult,input.buf,expectedBuf);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//в буфере нет данных но в файле есть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inTheBufferNoDataButFileHaveData()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FileData input;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strcpy(input.buf,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filename[100]={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"Test_readBytes_inTheBufferNoDataButFileHaveData.txt"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"5678"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input.handleFile=_open(filename,_O_BINARY | _O_RDONLY, _S_IREAD);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result=readBytes(&amp;input,group,K);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close(input.handleFile);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res=compare(group,test,result,expectedResult,input.buf,expectedBuf);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val="ru-RU" w:bidi="ar-SA"/>
        </w:rPr>
        <w:t>//ни буфер ни файл не имеют данных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val="ru-RU"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AB606E">
        <w:rPr>
          <w:rFonts w:ascii="Courier New" w:eastAsiaTheme="minorHAnsi" w:hAnsi="Courier New" w:cs="Courier New"/>
          <w:lang w:bidi="ar-SA"/>
        </w:rPr>
        <w:t xml:space="preserve"> neitherTheBufferNorTheFileHasNoData()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  <w:t>{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FileData input;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strcpy(input.buf,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AB606E">
        <w:rPr>
          <w:rFonts w:ascii="Courier New" w:eastAsiaTheme="minorHAnsi" w:hAnsi="Courier New" w:cs="Courier New"/>
          <w:lang w:bidi="ar-SA"/>
        </w:rPr>
        <w:t xml:space="preserve"> K=4;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filename[100]={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"Test_readBytes_neitherTheBufferNorTheFileHasNoData.txt"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test[MAX_SIZE_GROUP+1]={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AB606E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AB606E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AB606E">
        <w:rPr>
          <w:rFonts w:ascii="Courier New" w:eastAsiaTheme="minorHAnsi" w:hAnsi="Courier New" w:cs="Courier New"/>
          <w:lang w:bidi="ar-SA"/>
        </w:rPr>
        <w:t>};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expectedResult=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AB606E">
        <w:rPr>
          <w:rFonts w:ascii="Courier New" w:eastAsiaTheme="minorHAnsi" w:hAnsi="Courier New" w:cs="Courier New"/>
          <w:lang w:bidi="ar-SA"/>
        </w:rPr>
        <w:t>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input.handleFile=_open(filename,_O_BINARY | _O_RDONLY, _S_IREAD);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result=readBytes(&amp;input,group,K);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close(input.handleFile);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lastRenderedPageBreak/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AB606E">
        <w:rPr>
          <w:rFonts w:ascii="Courier New" w:eastAsiaTheme="minorHAnsi" w:hAnsi="Courier New" w:cs="Courier New"/>
          <w:lang w:bidi="ar-SA"/>
        </w:rPr>
        <w:t xml:space="preserve"> res=compare(group,test,result,expectedResult,input.buf,expectedBuf);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AB606E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AB606E">
        <w:rPr>
          <w:rFonts w:ascii="Courier New" w:eastAsiaTheme="minorHAnsi" w:hAnsi="Courier New" w:cs="Courier New"/>
          <w:lang w:bidi="ar-SA"/>
        </w:rPr>
        <w:t>,res);</w:t>
      </w:r>
    </w:p>
    <w:p w:rsidR="00AB606E" w:rsidRPr="00AB606E" w:rsidRDefault="00AB606E" w:rsidP="00AB606E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AB606E">
        <w:rPr>
          <w:rFonts w:ascii="Courier New" w:eastAsiaTheme="minorHAnsi" w:hAnsi="Courier New" w:cs="Courier New"/>
          <w:lang w:bidi="ar-SA"/>
        </w:rPr>
        <w:tab/>
      </w:r>
      <w:r w:rsidRPr="00AB606E">
        <w:rPr>
          <w:rFonts w:ascii="Courier New" w:eastAsiaTheme="minorHAnsi" w:hAnsi="Courier New" w:cs="Courier New"/>
          <w:lang w:val="ru-RU" w:bidi="ar-SA"/>
        </w:rPr>
        <w:t>}</w:t>
      </w:r>
    </w:p>
    <w:p w:rsidR="00292558" w:rsidRDefault="00AB606E" w:rsidP="0029255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="00292558" w:rsidRPr="00292558">
        <w:rPr>
          <w:rFonts w:ascii="Times New Roman" w:eastAsiaTheme="minorHAnsi" w:hAnsi="Times New Roman"/>
          <w:b/>
          <w:sz w:val="28"/>
          <w:szCs w:val="28"/>
          <w:lang w:val="ru-RU" w:bidi="ar-SA"/>
        </w:rPr>
        <w:t>swap</w:t>
      </w:r>
    </w:p>
    <w:p w:rsidR="00292558" w:rsidRDefault="00292558" w:rsidP="0029255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compareText(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textGroup[MAX_SIZE_GROUP], 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expectedTextGroup[MAX_SIZE_GROUP], 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countChar)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result=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92558">
        <w:rPr>
          <w:rFonts w:ascii="Courier New" w:eastAsiaTheme="minorHAnsi" w:hAnsi="Courier New" w:cs="Courier New"/>
          <w:lang w:bidi="ar-SA"/>
        </w:rPr>
        <w:t>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292558">
        <w:rPr>
          <w:rFonts w:ascii="Courier New" w:eastAsiaTheme="minorHAnsi" w:hAnsi="Courier New" w:cs="Courier New"/>
          <w:lang w:bidi="ar-SA"/>
        </w:rPr>
        <w:t>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i=0;i&lt;countChar &amp;&amp; result;i++)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292558">
        <w:rPr>
          <w:rFonts w:ascii="Courier New" w:eastAsiaTheme="minorHAnsi" w:hAnsi="Courier New" w:cs="Courier New"/>
          <w:lang w:bidi="ar-SA"/>
        </w:rPr>
        <w:t>(textGroup[i]!=expectedTextGroup[i])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  <w:t>result=</w:t>
      </w:r>
      <w:r w:rsidRPr="00292558">
        <w:rPr>
          <w:rFonts w:ascii="Courier New" w:eastAsiaTheme="minorHAnsi" w:hAnsi="Courier New" w:cs="Courier New"/>
          <w:color w:val="0000FF"/>
          <w:lang w:val="ru-RU" w:bidi="ar-SA"/>
        </w:rPr>
        <w:t>false</w:t>
      </w:r>
      <w:r w:rsidRPr="00292558">
        <w:rPr>
          <w:rFonts w:ascii="Courier New" w:eastAsiaTheme="minorHAnsi" w:hAnsi="Courier New" w:cs="Courier New"/>
          <w:lang w:val="ru-RU" w:bidi="ar-SA"/>
        </w:rPr>
        <w:t>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val="ru-RU" w:bidi="ar-SA"/>
        </w:rPr>
        <w:t>return</w:t>
      </w:r>
      <w:r w:rsidRPr="00292558">
        <w:rPr>
          <w:rFonts w:ascii="Courier New" w:eastAsiaTheme="minorHAnsi" w:hAnsi="Courier New" w:cs="Courier New"/>
          <w:lang w:val="ru-RU" w:bidi="ar-SA"/>
        </w:rPr>
        <w:t xml:space="preserve"> result;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8000"/>
          <w:lang w:val="ru-RU" w:bidi="ar-SA"/>
        </w:rPr>
        <w:t>//перемешаны первый и последний элементы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92558">
        <w:rPr>
          <w:rFonts w:ascii="Courier New" w:eastAsiaTheme="minorHAnsi" w:hAnsi="Courier New" w:cs="Courier New"/>
          <w:lang w:bidi="ar-SA"/>
        </w:rPr>
        <w:t xml:space="preserve"> FirstAndEnd()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Group[MAX_SIZE_GROUP]={1,2,3,4};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Test[MAX_SIZE_GROUP]={4,2,3,1};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First=0;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Second=3;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swap(Group,First,Second);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res=compareText(Test,Group,4);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92558">
        <w:rPr>
          <w:rFonts w:ascii="Courier New" w:eastAsiaTheme="minorHAnsi" w:hAnsi="Courier New" w:cs="Courier New"/>
          <w:lang w:bidi="ar-SA"/>
        </w:rPr>
        <w:t>,res);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8000"/>
          <w:lang w:val="ru-RU" w:bidi="ar-SA"/>
        </w:rPr>
        <w:t>//перемешаны средний и первый элементы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92558">
        <w:rPr>
          <w:rFonts w:ascii="Courier New" w:eastAsiaTheme="minorHAnsi" w:hAnsi="Courier New" w:cs="Courier New"/>
          <w:lang w:val="ru-RU" w:bidi="ar-SA"/>
        </w:rPr>
        <w:t xml:space="preserve"> MidAndFirst()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Group[MAX_SIZE_GROUP]={1,2,3,4};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Test[MAX_SIZE_GROUP]={3,2,1,4};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First=2;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Second=0;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swap(Group,First,Second);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res=compareText(Test,Group,4);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92558">
        <w:rPr>
          <w:rFonts w:ascii="Courier New" w:eastAsiaTheme="minorHAnsi" w:hAnsi="Courier New" w:cs="Courier New"/>
          <w:lang w:bidi="ar-SA"/>
        </w:rPr>
        <w:t>,res);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8000"/>
          <w:lang w:val="ru-RU" w:bidi="ar-SA"/>
        </w:rPr>
        <w:t>//перемешаны средний и последний элементы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92558">
        <w:rPr>
          <w:rFonts w:ascii="Courier New" w:eastAsiaTheme="minorHAnsi" w:hAnsi="Courier New" w:cs="Courier New"/>
          <w:lang w:val="ru-RU" w:bidi="ar-SA"/>
        </w:rPr>
        <w:t xml:space="preserve"> MidAndEnd()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Group[MAX_SIZE_GROUP]={1,2,3,4};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Test[MAX_SIZE_GROUP]={1,4,3,2};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First=1;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Second=3;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swap(Group,First,Second);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res=compareText(Test,Group,4);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92558">
        <w:rPr>
          <w:rFonts w:ascii="Courier New" w:eastAsiaTheme="minorHAnsi" w:hAnsi="Courier New" w:cs="Courier New"/>
          <w:lang w:bidi="ar-SA"/>
        </w:rPr>
        <w:t>,res);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color w:val="008000"/>
          <w:lang w:val="ru-RU" w:bidi="ar-SA"/>
        </w:rPr>
        <w:t>//перемешаны последний и первый элементы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lastRenderedPageBreak/>
        <w:tab/>
      </w:r>
      <w:r w:rsidRPr="00292558">
        <w:rPr>
          <w:rFonts w:ascii="Courier New" w:eastAsiaTheme="minorHAnsi" w:hAnsi="Courier New" w:cs="Courier New"/>
          <w:color w:val="0000FF"/>
          <w:lang w:val="ru-RU" w:bidi="ar-SA"/>
        </w:rPr>
        <w:t>void</w:t>
      </w:r>
      <w:r w:rsidRPr="00292558">
        <w:rPr>
          <w:rFonts w:ascii="Courier New" w:eastAsiaTheme="minorHAnsi" w:hAnsi="Courier New" w:cs="Courier New"/>
          <w:lang w:val="ru-RU" w:bidi="ar-SA"/>
        </w:rPr>
        <w:t xml:space="preserve"> EndAndFirst()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val="ru-RU"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>{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Group[MAX_SIZE_GROUP]={1,2,3,4};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Test[MAX_SIZE_GROUP]={4,2,3,1};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First=3;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292558">
        <w:rPr>
          <w:rFonts w:ascii="Courier New" w:eastAsiaTheme="minorHAnsi" w:hAnsi="Courier New" w:cs="Courier New"/>
          <w:lang w:bidi="ar-SA"/>
        </w:rPr>
        <w:t xml:space="preserve"> Second=0;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swap(Group,First,Second);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292558">
        <w:rPr>
          <w:rFonts w:ascii="Courier New" w:eastAsiaTheme="minorHAnsi" w:hAnsi="Courier New" w:cs="Courier New"/>
          <w:lang w:bidi="ar-SA"/>
        </w:rPr>
        <w:t xml:space="preserve"> res=compareText(Test,Group,4);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29255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292558">
        <w:rPr>
          <w:rFonts w:ascii="Courier New" w:eastAsiaTheme="minorHAnsi" w:hAnsi="Courier New" w:cs="Courier New"/>
          <w:lang w:bidi="ar-SA"/>
        </w:rPr>
        <w:t>,res);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92558">
        <w:rPr>
          <w:rFonts w:ascii="Courier New" w:eastAsiaTheme="minorHAnsi" w:hAnsi="Courier New" w:cs="Courier New"/>
          <w:lang w:bidi="ar-SA"/>
        </w:rPr>
        <w:tab/>
      </w:r>
      <w:r w:rsidRPr="00292558">
        <w:rPr>
          <w:rFonts w:ascii="Courier New" w:eastAsiaTheme="minorHAnsi" w:hAnsi="Courier New" w:cs="Courier New"/>
          <w:lang w:val="ru-RU" w:bidi="ar-SA"/>
        </w:rPr>
        <w:t>}</w:t>
      </w:r>
    </w:p>
    <w:p w:rsidR="00292558" w:rsidRDefault="00292558" w:rsidP="0029255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292558" w:rsidRDefault="00292558" w:rsidP="0029255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292558">
        <w:rPr>
          <w:rFonts w:ascii="Times New Roman" w:eastAsiaTheme="minorHAnsi" w:hAnsi="Times New Roman"/>
          <w:b/>
          <w:sz w:val="28"/>
          <w:szCs w:val="28"/>
          <w:lang w:val="ru-RU" w:bidi="ar-SA"/>
        </w:rPr>
        <w:t>takeFirstGroupFromBuffer</w:t>
      </w:r>
    </w:p>
    <w:p w:rsidR="00292558" w:rsidRDefault="00292558" w:rsidP="0029255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compare(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textGroup[MAX_SIZE_GROUP+1], 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expectedTextGroup[MAX_SIZE_GROUP+1], 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buf[MAX_SIZE_BUFFER+1], 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expectedBuf[MAX_SIZE_BUFFER+1])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res=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EC6018">
        <w:rPr>
          <w:rFonts w:ascii="Courier New" w:eastAsiaTheme="minorHAnsi" w:hAnsi="Courier New" w:cs="Courier New"/>
          <w:lang w:bidi="ar-SA"/>
        </w:rPr>
        <w:t>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EC6018">
        <w:rPr>
          <w:rFonts w:ascii="Courier New" w:eastAsiaTheme="minorHAnsi" w:hAnsi="Courier New" w:cs="Courier New"/>
          <w:lang w:bidi="ar-SA"/>
        </w:rPr>
        <w:t>(strcmp(textGroup,expectedTextGroup)!=0 || strcmp(buf,expectedBuf)!=0)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ab/>
        <w:t>res=</w:t>
      </w:r>
      <w:r w:rsidRPr="00EC6018">
        <w:rPr>
          <w:rFonts w:ascii="Courier New" w:eastAsiaTheme="minorHAnsi" w:hAnsi="Courier New" w:cs="Courier New"/>
          <w:color w:val="0000FF"/>
          <w:lang w:val="ru-RU" w:bidi="ar-SA"/>
        </w:rPr>
        <w:t>false</w:t>
      </w:r>
      <w:r w:rsidRPr="00EC6018">
        <w:rPr>
          <w:rFonts w:ascii="Courier New" w:eastAsiaTheme="minorHAnsi" w:hAnsi="Courier New" w:cs="Courier New"/>
          <w:lang w:val="ru-RU" w:bidi="ar-SA"/>
        </w:rPr>
        <w:t>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val="ru-RU" w:bidi="ar-SA"/>
        </w:rPr>
        <w:t>return</w:t>
      </w:r>
      <w:r w:rsidRPr="00EC6018">
        <w:rPr>
          <w:rFonts w:ascii="Courier New" w:eastAsiaTheme="minorHAnsi" w:hAnsi="Courier New" w:cs="Courier New"/>
          <w:lang w:val="ru-RU" w:bidi="ar-SA"/>
        </w:rPr>
        <w:t xml:space="preserve"> res;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  <w:t>}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//длина изымаемой группы меньше чем остаток от буфера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EC6018">
        <w:rPr>
          <w:rFonts w:ascii="Courier New" w:eastAsiaTheme="minorHAnsi" w:hAnsi="Courier New" w:cs="Courier New"/>
          <w:lang w:bidi="ar-SA"/>
        </w:rPr>
        <w:t xml:space="preserve">  withdrawingGroupsLessThanRemainderOfTheBuffer()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EC6018">
        <w:rPr>
          <w:rFonts w:ascii="Courier New" w:eastAsiaTheme="minorHAnsi" w:hAnsi="Courier New" w:cs="Courier New"/>
          <w:lang w:bidi="ar-SA"/>
        </w:rPr>
        <w:t xml:space="preserve"> K=4;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"1234567890123"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"567890123"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takeFirstGroupFromBuffer(buf,group,K);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result=compare(group,expectedGroup,buf,expectedBuf);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EC6018">
        <w:rPr>
          <w:rFonts w:ascii="Courier New" w:eastAsiaTheme="minorHAnsi" w:hAnsi="Courier New" w:cs="Courier New"/>
          <w:lang w:bidi="ar-SA"/>
        </w:rPr>
        <w:t>,result);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>}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//длина изымаемой группы равна остатку от буфера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EC6018">
        <w:rPr>
          <w:rFonts w:ascii="Courier New" w:eastAsiaTheme="minorHAnsi" w:hAnsi="Courier New" w:cs="Courier New"/>
          <w:lang w:bidi="ar-SA"/>
        </w:rPr>
        <w:t xml:space="preserve"> withdrawingGroupsEqualRemainderOfTheBuffer()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EC6018">
        <w:rPr>
          <w:rFonts w:ascii="Courier New" w:eastAsiaTheme="minorHAnsi" w:hAnsi="Courier New" w:cs="Courier New"/>
          <w:lang w:bidi="ar-SA"/>
        </w:rPr>
        <w:t xml:space="preserve"> K=4;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"12345678"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"5678"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lastRenderedPageBreak/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takeFirstGroupFromBuffer(buf,group,K);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result=compare(group,expectedGroup,buf,expectedBuf);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EC6018">
        <w:rPr>
          <w:rFonts w:ascii="Courier New" w:eastAsiaTheme="minorHAnsi" w:hAnsi="Courier New" w:cs="Courier New"/>
          <w:lang w:bidi="ar-SA"/>
        </w:rPr>
        <w:t>,result);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}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изымаемая</w:t>
      </w:r>
      <w:r w:rsidRPr="00EC6018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группа</w:t>
      </w:r>
      <w:r w:rsidRPr="00EC6018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последняя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EC6018">
        <w:rPr>
          <w:rFonts w:ascii="Courier New" w:eastAsiaTheme="minorHAnsi" w:hAnsi="Courier New" w:cs="Courier New"/>
          <w:lang w:bidi="ar-SA"/>
        </w:rPr>
        <w:t xml:space="preserve"> withdrawingGroupsIsLast()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EC6018">
        <w:rPr>
          <w:rFonts w:ascii="Courier New" w:eastAsiaTheme="minorHAnsi" w:hAnsi="Courier New" w:cs="Courier New"/>
          <w:lang w:bidi="ar-SA"/>
        </w:rPr>
        <w:t xml:space="preserve"> K=4;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takeFirstGroupFromBuffer(buf,group,K);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result=compare(group,expectedGroup,buf,expectedBuf);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EC6018">
        <w:rPr>
          <w:rFonts w:ascii="Courier New" w:eastAsiaTheme="minorHAnsi" w:hAnsi="Courier New" w:cs="Courier New"/>
          <w:lang w:bidi="ar-SA"/>
        </w:rPr>
        <w:t>,result);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  <w:t>}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276BCF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>//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группы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 xml:space="preserve"> 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нет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>(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буфер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 xml:space="preserve"> </w:t>
      </w:r>
      <w:r w:rsidRPr="00EC6018">
        <w:rPr>
          <w:rFonts w:ascii="Courier New" w:eastAsiaTheme="minorHAnsi" w:hAnsi="Courier New" w:cs="Courier New"/>
          <w:color w:val="008000"/>
          <w:lang w:val="ru-RU" w:bidi="ar-SA"/>
        </w:rPr>
        <w:t>пуст</w:t>
      </w:r>
      <w:r w:rsidRPr="00276BCF">
        <w:rPr>
          <w:rFonts w:ascii="Courier New" w:eastAsiaTheme="minorHAnsi" w:hAnsi="Courier New" w:cs="Courier New"/>
          <w:color w:val="008000"/>
          <w:lang w:val="ru-RU" w:bidi="ar-SA"/>
        </w:rPr>
        <w:t>)</w:t>
      </w:r>
    </w:p>
    <w:p w:rsidR="00EC6018" w:rsidRPr="00276BCF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276BCF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276BCF">
        <w:rPr>
          <w:rFonts w:ascii="Courier New" w:eastAsiaTheme="minorHAnsi" w:hAnsi="Courier New" w:cs="Courier New"/>
          <w:lang w:val="ru-RU" w:bidi="ar-SA"/>
        </w:rPr>
        <w:t xml:space="preserve"> </w:t>
      </w:r>
      <w:r w:rsidRPr="00EC6018">
        <w:rPr>
          <w:rFonts w:ascii="Courier New" w:eastAsiaTheme="minorHAnsi" w:hAnsi="Courier New" w:cs="Courier New"/>
          <w:lang w:bidi="ar-SA"/>
        </w:rPr>
        <w:t>bufferIsEmpty</w:t>
      </w:r>
      <w:r w:rsidRPr="00276BCF">
        <w:rPr>
          <w:rFonts w:ascii="Courier New" w:eastAsiaTheme="minorHAnsi" w:hAnsi="Courier New" w:cs="Courier New"/>
          <w:lang w:val="ru-RU" w:bidi="ar-SA"/>
        </w:rPr>
        <w:t>()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276BCF">
        <w:rPr>
          <w:rFonts w:ascii="Courier New" w:eastAsiaTheme="minorHAnsi" w:hAnsi="Courier New" w:cs="Courier New"/>
          <w:lang w:val="ru-RU"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>{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EC6018">
        <w:rPr>
          <w:rFonts w:ascii="Courier New" w:eastAsiaTheme="minorHAnsi" w:hAnsi="Courier New" w:cs="Courier New"/>
          <w:lang w:bidi="ar-SA"/>
        </w:rPr>
        <w:t xml:space="preserve"> K=4;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EC6018">
        <w:rPr>
          <w:rFonts w:ascii="Courier New" w:eastAsiaTheme="minorHAnsi" w:hAnsi="Courier New" w:cs="Courier New"/>
          <w:lang w:bidi="ar-SA"/>
        </w:rPr>
        <w:t xml:space="preserve"> expectedGroup[MAX_SIZE_GROUP+1]={</w:t>
      </w:r>
      <w:r w:rsidRPr="00EC6018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EC6018">
        <w:rPr>
          <w:rFonts w:ascii="Courier New" w:eastAsiaTheme="minorHAnsi" w:hAnsi="Courier New" w:cs="Courier New"/>
          <w:lang w:bidi="ar-SA"/>
        </w:rPr>
        <w:t>};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takeFirstGroupFromBuffer(buf,group,K);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EC6018">
        <w:rPr>
          <w:rFonts w:ascii="Courier New" w:eastAsiaTheme="minorHAnsi" w:hAnsi="Courier New" w:cs="Courier New"/>
          <w:lang w:bidi="ar-SA"/>
        </w:rPr>
        <w:t xml:space="preserve"> result=compare(group,expectedGroup,buf,expectedBuf);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EC6018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EC6018">
        <w:rPr>
          <w:rFonts w:ascii="Courier New" w:eastAsiaTheme="minorHAnsi" w:hAnsi="Courier New" w:cs="Courier New"/>
          <w:lang w:bidi="ar-SA"/>
        </w:rPr>
        <w:t>,result);</w:t>
      </w:r>
    </w:p>
    <w:p w:rsidR="00EC6018" w:rsidRPr="00EC6018" w:rsidRDefault="00EC6018" w:rsidP="00EC6018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EC6018">
        <w:rPr>
          <w:rFonts w:ascii="Courier New" w:eastAsiaTheme="minorHAnsi" w:hAnsi="Courier New" w:cs="Courier New"/>
          <w:lang w:bidi="ar-SA"/>
        </w:rPr>
        <w:tab/>
      </w:r>
      <w:r w:rsidRPr="00EC6018">
        <w:rPr>
          <w:rFonts w:ascii="Courier New" w:eastAsiaTheme="minorHAnsi" w:hAnsi="Courier New" w:cs="Courier New"/>
          <w:lang w:val="ru-RU" w:bidi="ar-SA"/>
        </w:rPr>
        <w:t>}</w:t>
      </w:r>
    </w:p>
    <w:p w:rsidR="00292558" w:rsidRPr="00292558" w:rsidRDefault="00292558" w:rsidP="0029255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FD4B56" w:rsidRDefault="00FD4B56" w:rsidP="00FD4B5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FD4B56">
        <w:rPr>
          <w:rFonts w:ascii="Times New Roman" w:eastAsiaTheme="minorHAnsi" w:hAnsi="Times New Roman"/>
          <w:b/>
          <w:sz w:val="28"/>
          <w:szCs w:val="28"/>
          <w:lang w:val="ru-RU" w:bidi="ar-SA"/>
        </w:rPr>
        <w:t>writeBytes</w:t>
      </w:r>
    </w:p>
    <w:p w:rsidR="00FD4B56" w:rsidRDefault="00FD4B56" w:rsidP="00FD4B56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compare(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bufFile[MAX_SIZE_BUFFER+1],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expectedBufFile[MAX_SIZE_BUFFER+1],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buf[MAX_SIZE_BUFFER+1],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expectedBuf[MAX_SIZE_BUFFER+1])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lastRenderedPageBreak/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res=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if</w:t>
      </w:r>
      <w:r w:rsidRPr="00FD4B56">
        <w:rPr>
          <w:rFonts w:ascii="Courier New" w:eastAsiaTheme="minorHAnsi" w:hAnsi="Courier New" w:cs="Courier New"/>
          <w:lang w:bidi="ar-SA"/>
        </w:rPr>
        <w:t>(strcmp(bufFile,expectedBufFile)!=0 || strcmp(buf,expectedBuf)!=0)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res=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return</w:t>
      </w:r>
      <w:r w:rsidRPr="00FD4B56">
        <w:rPr>
          <w:rFonts w:ascii="Courier New" w:eastAsiaTheme="minorHAnsi" w:hAnsi="Courier New" w:cs="Courier New"/>
          <w:lang w:bidi="ar-SA"/>
        </w:rPr>
        <w:t xml:space="preserve"> res;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</w:t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буфер</w:t>
      </w:r>
      <w:r w:rsidRPr="00FD4B56">
        <w:rPr>
          <w:rFonts w:ascii="Courier New" w:eastAsiaTheme="minorHAnsi" w:hAnsi="Courier New" w:cs="Courier New"/>
          <w:color w:val="008000"/>
          <w:lang w:bidi="ar-SA"/>
        </w:rPr>
        <w:t xml:space="preserve"> </w:t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полон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 bufferIsFull()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FileData output;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strcpy(output.buf,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i&lt;2499;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K=4;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haveGroup=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i&lt;2500;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strcat(expectedBufFile,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filename[100]={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"Test_writeBytes.txt"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output.handleFile=_open(filename,_O_TRUNC | _O_BINARY | _O_RDWR, _S_IREAD | _S_IWRITE);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writeBytes(&amp;output,group,K,haveGroup);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 xml:space="preserve">lseek(output.handleFile,0,SEEK_SET); 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realSize=read(output.handleFile,(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*)bufFile,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>)*((10000/K)*K));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bufFile[realSize]=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close(output.handleFile);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result=compare(bufFile,expectedBufFile,output.buf,expectedBuf);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,result);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val="ru-RU" w:bidi="ar-SA"/>
        </w:rPr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//буфер не полон, но данная группа была последней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 bufferIsNotFullButGroupLast()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FileData output;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strcpy(output.buf,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i&lt;99;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lastRenderedPageBreak/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K=4;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haveGroup=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i&lt;100;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strcat(expectedBufFile,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filename[100]={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"Test_writeBytes.txt"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output.handleFile=_open(filename,_O_TRUNC | _O_BINARY | _O_RDWR, _S_IREAD | _S_IWRITE);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writeBytes(&amp;output,group,K,haveGroup);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lseek(output.handleFile,0,SEEK_SET);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realSize=read(output.handleFile,(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*)bufFile,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>)*((10000/K)*K));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bufFile[realSize]=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close(output.handleFile);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result=compare(bufFile,expectedBufFile,output.buf,expectedBuf);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,result);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val="ru-RU" w:bidi="ar-SA"/>
        </w:rPr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//буфер полон и группа была последней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 bufferIsFullAndGroupLast()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FileData output;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strcpy(output.buf,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i&lt;2499;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K=4;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haveGroup=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for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i=0; i&lt;2500; i++)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strcat(expectedBufFile,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//act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filename[100]={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"Test_writeBytes.txt"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output.handleFile=_open(filename,_O_TRUNC | _O_BINARY | _O_RDWR, _S_IREAD | _S_IWRITE);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writeBytes(&amp;output,group,K,haveGroup);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lseek(output.handleFile,0,SEEK_SET);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realSize=read(output.handleFile,(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*)bufFile,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>)*((10000/K)*K));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bufFile[realSize]=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close(output.handleFile);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result=compare(bufFile,expectedBufFile,output.buf,expectedBuf);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,result);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val="ru-RU" w:bidi="ar-SA"/>
        </w:rPr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val="ru-RU" w:bidi="ar-SA"/>
        </w:rPr>
        <w:t>//буфер был пуст, но группа была последней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val="ru-RU"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 bufferIsEnptyAndGroupLast()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  <w:t>{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//arrange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FileData output;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strcpy(output.buf,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group[MAX_SIZE_GROUP+1]={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K=4;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haveGroup=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false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expectedBufFile[MAX_SIZE_BUFFER+1]={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"1234"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//act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 xml:space="preserve"> filename[100]={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"Test_writeBytes.txt"</w:t>
      </w:r>
      <w:r w:rsidRPr="00FD4B56">
        <w:rPr>
          <w:rFonts w:ascii="Courier New" w:eastAsiaTheme="minorHAnsi" w:hAnsi="Courier New" w:cs="Courier New"/>
          <w:lang w:bidi="ar-SA"/>
        </w:rPr>
        <w:t>};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output.handleFile=_open(filename,_O_TRUNC | _O_BINARY | _O_RDWR, _S_IREAD | _S_IWRITE);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writeBytes(&amp;output,group,K,haveGroup);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lseek(output.handleFile,0,SEEK_SET);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int</w:t>
      </w:r>
      <w:r w:rsidRPr="00FD4B56">
        <w:rPr>
          <w:rFonts w:ascii="Courier New" w:eastAsiaTheme="minorHAnsi" w:hAnsi="Courier New" w:cs="Courier New"/>
          <w:lang w:bidi="ar-SA"/>
        </w:rPr>
        <w:t xml:space="preserve"> realSize=read(output.handleFile,(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void</w:t>
      </w:r>
      <w:r w:rsidRPr="00FD4B56">
        <w:rPr>
          <w:rFonts w:ascii="Courier New" w:eastAsiaTheme="minorHAnsi" w:hAnsi="Courier New" w:cs="Courier New"/>
          <w:lang w:bidi="ar-SA"/>
        </w:rPr>
        <w:t xml:space="preserve">*)bufFile, 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sizeof</w:t>
      </w:r>
      <w:r w:rsidRPr="00FD4B56">
        <w:rPr>
          <w:rFonts w:ascii="Courier New" w:eastAsiaTheme="minorHAnsi" w:hAnsi="Courier New" w:cs="Courier New"/>
          <w:lang w:bidi="ar-SA"/>
        </w:rPr>
        <w:t>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char</w:t>
      </w:r>
      <w:r w:rsidRPr="00FD4B56">
        <w:rPr>
          <w:rFonts w:ascii="Courier New" w:eastAsiaTheme="minorHAnsi" w:hAnsi="Courier New" w:cs="Courier New"/>
          <w:lang w:bidi="ar-SA"/>
        </w:rPr>
        <w:t>)*((10000/K)*K));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bufFile[realSize]=</w:t>
      </w:r>
      <w:r w:rsidRPr="00FD4B56">
        <w:rPr>
          <w:rFonts w:ascii="Courier New" w:eastAsiaTheme="minorHAnsi" w:hAnsi="Courier New" w:cs="Courier New"/>
          <w:color w:val="A31515"/>
          <w:lang w:bidi="ar-SA"/>
        </w:rPr>
        <w:t>'\0'</w:t>
      </w:r>
      <w:r w:rsidRPr="00FD4B56">
        <w:rPr>
          <w:rFonts w:ascii="Courier New" w:eastAsiaTheme="minorHAnsi" w:hAnsi="Courier New" w:cs="Courier New"/>
          <w:lang w:bidi="ar-SA"/>
        </w:rPr>
        <w:t>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close(output.handleFile);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8000"/>
          <w:lang w:bidi="ar-SA"/>
        </w:rPr>
        <w:t>//compare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color w:val="0000FF"/>
          <w:lang w:bidi="ar-SA"/>
        </w:rPr>
        <w:t>bool</w:t>
      </w:r>
      <w:r w:rsidRPr="00FD4B56">
        <w:rPr>
          <w:rFonts w:ascii="Courier New" w:eastAsiaTheme="minorHAnsi" w:hAnsi="Courier New" w:cs="Courier New"/>
          <w:lang w:bidi="ar-SA"/>
        </w:rPr>
        <w:t xml:space="preserve"> result=compare(bufFile,expectedBufFile,output.buf,expectedBuf);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bidi="ar-SA"/>
        </w:rPr>
        <w:tab/>
        <w:t>CFIXCC_ASSERT_EQUALS(</w:t>
      </w:r>
      <w:r w:rsidRPr="00FD4B56">
        <w:rPr>
          <w:rFonts w:ascii="Courier New" w:eastAsiaTheme="minorHAnsi" w:hAnsi="Courier New" w:cs="Courier New"/>
          <w:color w:val="0000FF"/>
          <w:lang w:bidi="ar-SA"/>
        </w:rPr>
        <w:t>true</w:t>
      </w:r>
      <w:r w:rsidRPr="00FD4B56">
        <w:rPr>
          <w:rFonts w:ascii="Courier New" w:eastAsiaTheme="minorHAnsi" w:hAnsi="Courier New" w:cs="Courier New"/>
          <w:lang w:bidi="ar-SA"/>
        </w:rPr>
        <w:t>,result);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  <w:r w:rsidRPr="00FD4B56">
        <w:rPr>
          <w:rFonts w:ascii="Courier New" w:eastAsiaTheme="minorHAnsi" w:hAnsi="Courier New" w:cs="Courier New"/>
          <w:lang w:bidi="ar-SA"/>
        </w:rPr>
        <w:tab/>
      </w:r>
      <w:r w:rsidRPr="00FD4B56">
        <w:rPr>
          <w:rFonts w:ascii="Courier New" w:eastAsiaTheme="minorHAnsi" w:hAnsi="Courier New" w:cs="Courier New"/>
          <w:lang w:val="ru-RU" w:bidi="ar-SA"/>
        </w:rPr>
        <w:t>}</w:t>
      </w:r>
    </w:p>
    <w:p w:rsidR="00FD4B56" w:rsidRPr="00FD4B56" w:rsidRDefault="00FD4B56" w:rsidP="00FD4B56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AB606E" w:rsidRDefault="00AB606E" w:rsidP="00AB606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AB606E" w:rsidRDefault="00AB606E" w:rsidP="008A515D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8A515D" w:rsidRDefault="008A515D" w:rsidP="008A515D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8A515D" w:rsidRDefault="008A515D" w:rsidP="00245B13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245B13" w:rsidRPr="00245B13" w:rsidRDefault="00245B13" w:rsidP="00245B13">
      <w:pPr>
        <w:autoSpaceDE w:val="0"/>
        <w:autoSpaceDN w:val="0"/>
        <w:adjustRightInd w:val="0"/>
        <w:rPr>
          <w:rFonts w:ascii="Courier New" w:eastAsiaTheme="minorHAnsi" w:hAnsi="Courier New" w:cs="Courier New"/>
          <w:lang w:val="ru-RU" w:bidi="ar-SA"/>
        </w:rPr>
      </w:pPr>
    </w:p>
    <w:p w:rsidR="0073755C" w:rsidRPr="00245B13" w:rsidRDefault="0073755C" w:rsidP="0073755C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C082E" w:rsidRPr="00245B13" w:rsidRDefault="009C082E" w:rsidP="0073755C">
      <w:pPr>
        <w:spacing w:after="200" w:line="276" w:lineRule="auto"/>
        <w:rPr>
          <w:rFonts w:ascii="Times New Roman" w:hAnsi="Times New Roman"/>
          <w:lang w:val="ru-RU"/>
        </w:rPr>
      </w:pPr>
    </w:p>
    <w:p w:rsidR="009C082E" w:rsidRPr="00245B13" w:rsidRDefault="009C082E" w:rsidP="0073755C">
      <w:pPr>
        <w:spacing w:after="200" w:line="276" w:lineRule="auto"/>
        <w:rPr>
          <w:rFonts w:ascii="Times New Roman" w:hAnsi="Times New Roman"/>
          <w:lang w:val="ru-RU"/>
        </w:rPr>
        <w:sectPr w:rsidR="009C082E" w:rsidRPr="00245B13" w:rsidSect="00101A25">
          <w:footerReference w:type="default" r:id="rId10"/>
          <w:footerReference w:type="first" r:id="rId11"/>
          <w:pgSz w:w="11906" w:h="16838"/>
          <w:pgMar w:top="851" w:right="851" w:bottom="851" w:left="851" w:header="0" w:footer="0" w:gutter="0"/>
          <w:cols w:space="708"/>
          <w:docGrid w:linePitch="360"/>
        </w:sectPr>
      </w:pPr>
    </w:p>
    <w:p w:rsidR="00276BCF" w:rsidRDefault="00276BCF" w:rsidP="00276BCF">
      <w:pPr>
        <w:pStyle w:val="1"/>
        <w:rPr>
          <w:rFonts w:ascii="Times New Roman" w:hAnsi="Times New Roman"/>
          <w:lang w:val="ru-RU"/>
        </w:rPr>
      </w:pPr>
      <w:bookmarkStart w:id="8" w:name="_Toc457564189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lang w:val="ru-RU"/>
        </w:rPr>
        <w:t>Д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lang w:val="ru-RU"/>
        </w:rPr>
        <w:t>Разделение обязанностей между членами команды</w:t>
      </w:r>
      <w:bookmarkEnd w:id="8"/>
    </w:p>
    <w:p w:rsidR="00276BCF" w:rsidRDefault="00276BCF" w:rsidP="00276BC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76BCF" w:rsidRDefault="00276BCF" w:rsidP="00276BC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Д.1. Реализация подпрограмм членами команд</w:t>
      </w:r>
    </w:p>
    <w:tbl>
      <w:tblPr>
        <w:tblStyle w:val="af1"/>
        <w:tblW w:w="5067" w:type="pct"/>
        <w:tblLook w:val="04A0" w:firstRow="1" w:lastRow="0" w:firstColumn="1" w:lastColumn="0" w:noHBand="0" w:noVBand="1"/>
      </w:tblPr>
      <w:tblGrid>
        <w:gridCol w:w="3912"/>
        <w:gridCol w:w="2300"/>
        <w:gridCol w:w="2444"/>
        <w:gridCol w:w="2226"/>
        <w:gridCol w:w="2408"/>
        <w:gridCol w:w="2268"/>
      </w:tblGrid>
      <w:tr w:rsidR="00276BCF" w:rsidTr="00276BCF">
        <w:tc>
          <w:tcPr>
            <w:tcW w:w="1257" w:type="pct"/>
            <w:vAlign w:val="center"/>
          </w:tcPr>
          <w:p w:rsidR="00276BCF" w:rsidRPr="00065E80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739" w:type="pct"/>
            <w:vAlign w:val="center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Заголовок</w:t>
            </w:r>
          </w:p>
        </w:tc>
        <w:tc>
          <w:tcPr>
            <w:tcW w:w="785" w:type="pct"/>
            <w:vAlign w:val="center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715" w:type="pct"/>
            <w:vAlign w:val="center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774" w:type="pct"/>
            <w:vAlign w:val="center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729" w:type="pct"/>
            <w:vAlign w:val="center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 и отладка</w:t>
            </w:r>
          </w:p>
        </w:tc>
      </w:tr>
      <w:tr w:rsidR="00276BCF" w:rsidTr="00276BCF">
        <w:tc>
          <w:tcPr>
            <w:tcW w:w="1257" w:type="pct"/>
          </w:tcPr>
          <w:p w:rsidR="00276BCF" w:rsidRPr="007D6C1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</w:rPr>
              <w:t>enDeCryptTextGroup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  <w:tr w:rsidR="00276BCF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 w:rsidRPr="00EF2B6C">
              <w:rPr>
                <w:rFonts w:ascii="Consolas" w:hAnsi="Consolas"/>
                <w:sz w:val="28"/>
                <w:szCs w:val="28"/>
              </w:rPr>
              <w:t>nextSet</w:t>
            </w:r>
          </w:p>
        </w:tc>
        <w:tc>
          <w:tcPr>
            <w:tcW w:w="739" w:type="pct"/>
          </w:tcPr>
          <w:p w:rsidR="00276BCF" w:rsidRPr="00EF2B6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8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1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74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2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</w:tr>
      <w:tr w:rsidR="00276BCF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swap</w:t>
            </w:r>
          </w:p>
        </w:tc>
        <w:tc>
          <w:tcPr>
            <w:tcW w:w="73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8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1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74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2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</w:tr>
      <w:tr w:rsidR="00276BCF" w:rsidRPr="007D6C1C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  <w:lang w:val="ru-RU"/>
              </w:rPr>
              <w:t>logInfo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  <w:tr w:rsidR="00276BCF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 w:rsidRPr="00EF2B6C">
              <w:rPr>
                <w:rFonts w:ascii="Consolas" w:hAnsi="Consolas"/>
                <w:sz w:val="28"/>
                <w:szCs w:val="28"/>
              </w:rPr>
              <w:t>getNameFileFromDirect</w:t>
            </w:r>
          </w:p>
        </w:tc>
        <w:tc>
          <w:tcPr>
            <w:tcW w:w="73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8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1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74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2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</w:tr>
      <w:tr w:rsidR="00276BCF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 w:rsidRPr="00EF2B6C">
              <w:rPr>
                <w:rFonts w:ascii="Consolas" w:hAnsi="Consolas"/>
                <w:sz w:val="28"/>
                <w:szCs w:val="28"/>
              </w:rPr>
              <w:t>checkComandLine</w:t>
            </w:r>
          </w:p>
        </w:tc>
        <w:tc>
          <w:tcPr>
            <w:tcW w:w="73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8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1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74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2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</w:tr>
      <w:tr w:rsidR="00276BCF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</w:rPr>
            </w:pPr>
            <w:r w:rsidRPr="00EF2B6C">
              <w:rPr>
                <w:rFonts w:ascii="Consolas" w:hAnsi="Consolas"/>
                <w:sz w:val="28"/>
                <w:szCs w:val="28"/>
              </w:rPr>
              <w:t>getDataFromComandLine</w:t>
            </w:r>
          </w:p>
        </w:tc>
        <w:tc>
          <w:tcPr>
            <w:tcW w:w="73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8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15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74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  <w:tc>
          <w:tcPr>
            <w:tcW w:w="729" w:type="pct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Островский Д.С.</w:t>
            </w:r>
          </w:p>
        </w:tc>
      </w:tr>
      <w:tr w:rsidR="00276BCF" w:rsidRPr="007D6C1C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  <w:lang w:val="ru-RU"/>
              </w:rPr>
              <w:t>readBytes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  <w:tr w:rsidR="00276BCF" w:rsidRPr="007D6C1C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  <w:lang w:val="ru-RU"/>
              </w:rPr>
              <w:t>takeFirstGroupFromBuffer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  <w:tr w:rsidR="00276BCF" w:rsidRPr="007D6C1C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  <w:lang w:val="ru-RU"/>
              </w:rPr>
              <w:t>addSpacesToBuffer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  <w:tr w:rsidR="00276BCF" w:rsidRPr="007D6C1C" w:rsidTr="00276BCF">
        <w:tc>
          <w:tcPr>
            <w:tcW w:w="1257" w:type="pct"/>
          </w:tcPr>
          <w:p w:rsidR="00276BCF" w:rsidRPr="00EF2B6C" w:rsidRDefault="00276BCF" w:rsidP="00276BCF">
            <w:pPr>
              <w:spacing w:line="276" w:lineRule="auto"/>
              <w:rPr>
                <w:rFonts w:ascii="Consolas" w:hAnsi="Consolas"/>
                <w:sz w:val="28"/>
                <w:szCs w:val="28"/>
                <w:highlight w:val="yellow"/>
                <w:lang w:val="ru-RU"/>
              </w:rPr>
            </w:pPr>
            <w:r w:rsidRPr="00EF2B6C">
              <w:rPr>
                <w:rFonts w:ascii="Consolas" w:hAnsi="Consolas"/>
                <w:sz w:val="28"/>
                <w:szCs w:val="28"/>
                <w:lang w:val="ru-RU"/>
              </w:rPr>
              <w:t>writeBytes</w:t>
            </w:r>
          </w:p>
        </w:tc>
        <w:tc>
          <w:tcPr>
            <w:tcW w:w="73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8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15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74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  <w:tc>
          <w:tcPr>
            <w:tcW w:w="729" w:type="pct"/>
          </w:tcPr>
          <w:p w:rsidR="00276BCF" w:rsidRPr="007D6C1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Бирюков Н.А.</w:t>
            </w:r>
          </w:p>
        </w:tc>
      </w:tr>
    </w:tbl>
    <w:p w:rsidR="0068253F" w:rsidRDefault="0068253F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8253F" w:rsidRDefault="0068253F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68253F" w:rsidSect="00D73CED">
          <w:pgSz w:w="16838" w:h="11906" w:orient="landscape"/>
          <w:pgMar w:top="851" w:right="851" w:bottom="851" w:left="851" w:header="0" w:footer="0" w:gutter="0"/>
          <w:cols w:space="708"/>
          <w:titlePg/>
          <w:docGrid w:linePitch="360"/>
        </w:sectPr>
      </w:pPr>
    </w:p>
    <w:p w:rsidR="00EB7EF3" w:rsidRDefault="00EB7EF3" w:rsidP="00EB7EF3">
      <w:pPr>
        <w:pStyle w:val="1"/>
        <w:rPr>
          <w:rFonts w:ascii="Times New Roman" w:hAnsi="Times New Roman"/>
          <w:lang w:val="ru-RU"/>
        </w:rPr>
      </w:pPr>
      <w:bookmarkStart w:id="9" w:name="_Toc457564190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A50B7">
        <w:rPr>
          <w:rFonts w:ascii="Times New Roman" w:hAnsi="Times New Roman" w:cs="Times New Roman"/>
          <w:color w:val="auto"/>
          <w:lang w:val="ru-RU"/>
        </w:rPr>
        <w:t>Е</w:t>
      </w:r>
      <w:r w:rsidRPr="00EA479E">
        <w:rPr>
          <w:rFonts w:ascii="Times New Roman" w:hAnsi="Times New Roman" w:cs="Times New Roman"/>
          <w:color w:val="auto"/>
          <w:lang w:val="ru-RU"/>
        </w:rPr>
        <w:t>.</w:t>
      </w:r>
      <w:r w:rsidR="001D572B">
        <w:rPr>
          <w:rFonts w:ascii="Times New Roman" w:hAnsi="Times New Roman" w:cs="Times New Roman"/>
          <w:color w:val="auto"/>
          <w:lang w:val="ru-RU"/>
        </w:rPr>
        <w:t xml:space="preserve"> </w:t>
      </w:r>
      <w:r w:rsidR="001A60B1">
        <w:rPr>
          <w:rFonts w:ascii="Times New Roman" w:hAnsi="Times New Roman" w:cs="Times New Roman"/>
          <w:color w:val="auto"/>
          <w:lang w:val="ru-RU"/>
        </w:rPr>
        <w:t>Порядок конструирования программы</w:t>
      </w:r>
      <w:bookmarkEnd w:id="9"/>
    </w:p>
    <w:p w:rsidR="00EB7EF3" w:rsidRDefault="00EB7EF3" w:rsidP="00EB7EF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B7EF3" w:rsidRDefault="00C0694E" w:rsidP="00EB7EF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78286" cy="818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руирование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4478" r="27021" b="15672"/>
                    <a:stretch/>
                  </pic:blipFill>
                  <pic:spPr bwMode="auto">
                    <a:xfrm>
                      <a:off x="0" y="0"/>
                      <a:ext cx="5882075" cy="819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A37" w:rsidRPr="00C0694E" w:rsidRDefault="00577856" w:rsidP="00C0694E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Рисунок Е.1 </w:t>
      </w:r>
      <w:r w:rsidR="00CF25DA">
        <w:rPr>
          <w:rFonts w:ascii="Times New Roman" w:hAnsi="Times New Roman"/>
          <w:sz w:val="28"/>
          <w:szCs w:val="28"/>
          <w:lang w:val="ru-RU"/>
        </w:rPr>
        <w:t xml:space="preserve">– Порядок </w:t>
      </w:r>
      <w:r w:rsidR="00F46F9B">
        <w:rPr>
          <w:rFonts w:ascii="Times New Roman" w:hAnsi="Times New Roman"/>
          <w:sz w:val="28"/>
          <w:szCs w:val="28"/>
          <w:lang w:val="ru-RU"/>
        </w:rPr>
        <w:t>реализации подпрограмм</w:t>
      </w:r>
      <w:r w:rsidR="00CF25DA">
        <w:rPr>
          <w:rFonts w:ascii="Times New Roman" w:hAnsi="Times New Roman"/>
          <w:sz w:val="28"/>
          <w:szCs w:val="28"/>
          <w:lang w:val="ru-RU"/>
        </w:rPr>
        <w:t xml:space="preserve"> членами команд</w:t>
      </w:r>
    </w:p>
    <w:p w:rsidR="00276BCF" w:rsidRPr="00276BCF" w:rsidRDefault="00276BCF" w:rsidP="00276BCF">
      <w:pPr>
        <w:pStyle w:val="1"/>
        <w:rPr>
          <w:rFonts w:ascii="Times New Roman" w:hAnsi="Times New Roman" w:cs="Times New Roman"/>
          <w:color w:val="auto"/>
        </w:rPr>
      </w:pPr>
      <w:bookmarkStart w:id="10" w:name="_Toc457564191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>Приложение</w:t>
      </w:r>
      <w:r w:rsidRPr="00276BC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Ж</w:t>
      </w:r>
      <w:r w:rsidRPr="00276BCF">
        <w:rPr>
          <w:rFonts w:ascii="Times New Roman" w:hAnsi="Times New Roman" w:cs="Times New Roman"/>
          <w:color w:val="auto"/>
        </w:rPr>
        <w:t xml:space="preserve">. </w:t>
      </w:r>
      <w:r w:rsidRPr="00EA479E">
        <w:rPr>
          <w:rFonts w:ascii="Times New Roman" w:hAnsi="Times New Roman" w:cs="Times New Roman"/>
          <w:color w:val="auto"/>
          <w:lang w:val="ru-RU"/>
        </w:rPr>
        <w:t>Код</w:t>
      </w:r>
      <w:r w:rsidRPr="00276BCF">
        <w:rPr>
          <w:rFonts w:ascii="Times New Roman" w:hAnsi="Times New Roman" w:cs="Times New Roman"/>
          <w:color w:val="auto"/>
        </w:rPr>
        <w:t xml:space="preserve"> </w:t>
      </w:r>
      <w:r w:rsidRPr="00EA479E">
        <w:rPr>
          <w:rFonts w:ascii="Times New Roman" w:hAnsi="Times New Roman" w:cs="Times New Roman"/>
          <w:color w:val="auto"/>
          <w:lang w:val="ru-RU"/>
        </w:rPr>
        <w:t>программы</w:t>
      </w:r>
      <w:bookmarkEnd w:id="10"/>
    </w:p>
    <w:p w:rsidR="00276BCF" w:rsidRPr="00276BCF" w:rsidRDefault="00276BCF" w:rsidP="00276BCF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enDeCryptTextGroup(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textGroup[MAX_SIZE_GROUP+1], 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permutation[MAX_SIZE_GROUP], 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K, 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bool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encrypt)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buf[MAX_SIZE_GROUP+1];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//Скопировать исходный текст группы в буферную строку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  <w:t>strcpy(buf,textGroup);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//если строка не пустая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>(strlen(textGroup)&gt;0)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//Для каждого символа в группе...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for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i=0; i&lt;K; i++)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Если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шифруем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(encrypt==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true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//Заменить текущий символ в группе на символ, чей индекс в буфере это число в перестановке минус 1.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textGroup[i]=buf[permutation[i]-1];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если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дешифруем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else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(encrypt==</w:t>
      </w:r>
      <w:r w:rsidRPr="00F33B6A">
        <w:rPr>
          <w:rFonts w:ascii="Consolas" w:eastAsiaTheme="minorHAnsi" w:hAnsi="Consolas" w:cs="Consolas"/>
          <w:color w:val="0000FF"/>
          <w:sz w:val="22"/>
          <w:szCs w:val="19"/>
          <w:lang w:bidi="ar-SA"/>
        </w:rPr>
        <w:t>false</w:t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19"/>
          <w:lang w:val="ru-RU" w:bidi="ar-SA"/>
        </w:rPr>
        <w:t>//Заменить символ, чей индекс это номер перестановки минус 1, на текущий символ в буфере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>textGroup[permutation[i]-1]=buf[i];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19"/>
          <w:lang w:bidi="ar-SA"/>
        </w:rPr>
        <w:tab/>
      </w:r>
      <w:r w:rsidRPr="00276BCF">
        <w:rPr>
          <w:rFonts w:ascii="Consolas" w:eastAsiaTheme="minorHAnsi" w:hAnsi="Consolas" w:cs="Consolas"/>
          <w:sz w:val="22"/>
          <w:szCs w:val="19"/>
          <w:lang w:bidi="ar-SA"/>
        </w:rPr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276BCF">
        <w:rPr>
          <w:rFonts w:ascii="Consolas" w:eastAsiaTheme="minorHAnsi" w:hAnsi="Consolas" w:cs="Consolas"/>
          <w:sz w:val="22"/>
          <w:szCs w:val="19"/>
          <w:lang w:bidi="ar-SA"/>
        </w:rPr>
        <w:tab/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19"/>
          <w:lang w:bidi="ar-SA"/>
        </w:rPr>
      </w:pPr>
      <w:r w:rsidRPr="00276BCF">
        <w:rPr>
          <w:rFonts w:ascii="Consolas" w:eastAsiaTheme="minorHAnsi" w:hAnsi="Consolas" w:cs="Consolas"/>
          <w:sz w:val="22"/>
          <w:szCs w:val="19"/>
          <w:lang w:bidi="ar-SA"/>
        </w:rPr>
        <w:t>}</w:t>
      </w:r>
    </w:p>
    <w:p w:rsidR="00276BCF" w:rsidRPr="00276BCF" w:rsidRDefault="00276BCF" w:rsidP="00276BCF">
      <w:pPr>
        <w:spacing w:line="360" w:lineRule="auto"/>
        <w:ind w:firstLine="720"/>
        <w:jc w:val="both"/>
        <w:rPr>
          <w:rFonts w:ascii="Times New Roman" w:hAnsi="Times New Roman"/>
          <w:i/>
          <w:sz w:val="22"/>
          <w:szCs w:val="22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nextSet(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Permutation[MAX_SIZE_GROUP],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compareElement = K - 1;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current = K - 2;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l,r;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массив не был заполнен до этого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(Permutation[0]&lt;1 || Permutation[0]&gt;MAX_SIZE_GROUP)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//Для каждого символа от начало до K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for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indexChar=0; indexChar&lt;K;indexChar++)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//Заполнить символ перестановки следующей цифрой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Permutation[indexChar]=indexChar+1;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//Пока не перебраны все элементы(начиная с конца) и элемент не меньше следующего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while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(current!= -1 &amp;&amp; Permutation[current] &gt;= Permutation[current + 1])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//Перейти к элементу спереди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current--;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все элементы перебраны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(current==-1)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//Записать перестановку в начальном виде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for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indexChar=0; indexChar&lt;K; indexChar++)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Permutation[indexChar]=indexChar+1;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Иначе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else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lastRenderedPageBreak/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//Найти элемент, который меньше текущего (начиная с конца)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while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(Permutation[current] &gt;= Permutation[compareElement]) 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compareElement--;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//Поменять найденный элемент с текущим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swap(Permutation, current, compareElement);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 xml:space="preserve">//Отсортировать остальную часть последовательности 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l = current + 1, r = K - 1;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while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(l&lt;r)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swap(Permutation, l++, r--);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logInfo(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handle, TypeMessage type,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 message)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summary[200]={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currentTime[10]={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//Узнать текущее время и добавить его в конец итогового сообщения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_strtime_s(currentTime,9);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strcpy(summary,currentTime);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тип сообщения-ошибка...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(type==error)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//Добавить в итоговое сообщение тип "[error]"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strcat(summary,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 [error] 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//Иначе если тип сообщения-информация...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else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(type==info)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//Добавить в итоговое сообщение тип "[info]"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strcat(summary,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 [info] 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//Добавить в конец итогового сообщения само сообщение и символ перевода строки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buf[1000];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strcpy(buf,message);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strcat(buf,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"\n"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strcat(summary,buf);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Записать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итогового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сообщение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файл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write(handle,(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*)summary,strlen(summary));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getNameFileFromDirect(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* direct,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 nameFile)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indexChar;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*buf=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new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[strlen(direct)+1];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//Копировать директорию в буфер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strcpy(buf,direct);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//Начиная с конца директории для каждого символа и пока не встречен '\','/' или конец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for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(indexChar=strlen(buf); indexChar!=-1 &amp;&amp; buf[indexChar]!=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'\\'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&amp;&amp; buf[indexChar]!=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'/'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//Искать первый символ имени файла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indexChar--;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//Копировать имя файла с найденного символа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strcpy(nameFile,buf+indexChar+1);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delete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[] buf;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lastRenderedPageBreak/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checkComandLine(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countArguments,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* arguments[])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throw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nameFileIn[100];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nameFileOut[100];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Если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количество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аргументов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меньше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5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(countArguments&lt;5)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//Выкинуть ошибку о недостатке аргументов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throw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"Ошибка выполнения программы! Неверное количество аргументов командной строки."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аргумент с указанием количества символов в группе не входит в заданный ему диапазон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(atoi(arguments[3])&lt;2 || atoi(arguments[3])&gt;MAX_SIZE_GROUP)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//Выкинуть ошибку о неправильном диапазоне количества символов в группе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throw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"Ошибка выполнения программы! Длина группы символов K не входит в диапазон от 2 до 50"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//Выделить имя файла из первого пути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getNameFileFromDirect(arguments[2],nameFileIn);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//Выделить имя файла из второго пути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getNameFileFromDirect(arguments[4],nameFileOut);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Если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имена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файлов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одинаковые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(!strcmp(nameFileIn,nameFileOut))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Вывести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ошибку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одинаковы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х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именах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файлов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throw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"Ошибка выполнения программы! Имя выходного файла совпадает с именем входного файла"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аргументы с указанием входного и выходного файла не имеют символа точки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(strchr(arguments[2],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'.'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)==NULL || strchr(arguments[4],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'.'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)==NULL)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//Выкинуть ошибку о том, что файл не указан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throw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"Ошибка выполнения программы! Не указан сам файл"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bool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getDataFromComandLine(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* arguments[],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&amp;sizeGroup,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* fileNameIn,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 fileNameOut)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bool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key;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//Записать размер группы символов в переменную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sizeGroup=atoi(arguments[3]);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в строке с указанием входного файла есть '/'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(strchr(arguments[2],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'/'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)!=NULL)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getcwd(fileNameIn,100);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strcat(fileNameIn,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"\\"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strcat(fileNameIn,arguments[2]);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//Перевести '/' в '\'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i=0;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while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(fileNameIn[i]!=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'.'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(fileNameIn[i]==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'/'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fileNameIn[i]=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'\\'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i++;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else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strcpy(fileNameIn,arguments[2]);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lastRenderedPageBreak/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в строке с указанием выходного файла есть '/'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(strchr(arguments[4],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'/'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)!=NULL)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getcwd(fileNameOut,100);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strcat(fileNameOut,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"\\"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strcat(fileNameOut,arguments[2]);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//Перевести '/' в '\'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i=0;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while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(fileNameOut[i]!=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'.'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(fileNameOut[i]==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'/'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fileNameOut[i]=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'\\'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i++;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else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strcpy(fileNameOut,arguments[4]);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Если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ключ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равен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"-e"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(!strcmp(arguments[1],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"-e"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Вернуть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true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key=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true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Иначе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else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Вернуть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false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key=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false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return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key;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bool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readBytes(FileData *input,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group[MAX_SIZE_GROUP+1],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strcpy(group,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val="ru-RU" w:bidi="ar-SA"/>
        </w:rPr>
        <w:t>""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//Установить что очередной группы нет</w:t>
      </w: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bool</w:t>
      </w:r>
      <w:r w:rsidRPr="00276BCF">
        <w:rPr>
          <w:rFonts w:ascii="Consolas" w:eastAsiaTheme="minorHAnsi" w:hAnsi="Consolas" w:cs="Consolas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result</w:t>
      </w:r>
      <w:r w:rsidRPr="00276BCF">
        <w:rPr>
          <w:rFonts w:ascii="Consolas" w:eastAsiaTheme="minorHAnsi" w:hAnsi="Consolas" w:cs="Consolas"/>
          <w:sz w:val="22"/>
          <w:szCs w:val="22"/>
          <w:lang w:bidi="ar-SA"/>
        </w:rPr>
        <w:t>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false</w:t>
      </w:r>
      <w:r w:rsidRPr="00276BCF">
        <w:rPr>
          <w:rFonts w:ascii="Consolas" w:eastAsiaTheme="minorHAnsi" w:hAnsi="Consolas" w:cs="Consolas"/>
          <w:sz w:val="22"/>
          <w:szCs w:val="22"/>
          <w:lang w:bidi="ar-SA"/>
        </w:rPr>
        <w:t>;</w:t>
      </w:r>
      <w:r w:rsidRPr="00276BCF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результат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276BCF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lengthBuf=strlen((*input).buf);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длина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буфера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realRead=0;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//реально прочитанная длина из файла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буфер пуст...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(lengthBuf==0)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//Прочитать из файла кратное число байт( (10000/K)*K ) для записи в буфер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realRead=read((*input).handleFile,(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*)(*input).buf,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sizeof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)*((MAX_SIZE_BUFFER/K)*K));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(*input).buf[realRead]=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'\0'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lengthBuf=strlen((*input).buf);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в буфере не кратное число байт...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(lengthBuf%K!=0)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//Дополнить буфер до кратности пробелами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addSpacesToBuffer((*input).buf,K);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lastRenderedPageBreak/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буфер не пуст...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(lengthBuf&gt;0)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//Изъять первые K символов из буфера и поместить их в выходную группу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takeFirstGroupFromBuffer((*input).buf,group,K);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//Установить что имеется очередная группа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result=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true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Вернуть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результат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return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result;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takeFirstGroupFromBuffer(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buf[MAX_SIZE_BUFFER+1],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group[MAX_SIZE_GROUP+1],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Определить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длину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буфера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length=strlen(buf);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длина равна K...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(length==K)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//Скопировать группу из буфера в массив с группой, и поставить 0 символ в буфере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strcpy(group,buf);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buf[0]=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'\0'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//Иначе если длина больше 0...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else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(length&gt;0)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//Скопировать в массив с группой первые K символов и поставить 0 символ в конце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strncpy(group,buf,K);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group[K]=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'\0'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//Для каждого символа начиная с K-го...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for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i=K; i&lt;length; i++)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//Сдвинуть текущий символ на K позиций влево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buf[i-K]=buf[i];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//Поставить 0 символ в группе и в буфере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buf[length-K]=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'\0'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addSpacesToBuffer(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buf[MAX_SIZE_BUFFER+1],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space[2]={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 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length=strlen(buf);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буфер не пустой...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(length&gt;0)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//Дополнить необходимым количеством пробелов буфер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for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val="ru-RU"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 xml:space="preserve"> i=0; i&lt;K-(length%K); i++)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strcat(buf,space);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276BCF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lastRenderedPageBreak/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writeBytes(FileData *output,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group[MAX_SIZE_GROUP+1],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K, 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bool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haveGroup)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//Добавить данную группу в конец буфера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  <w:t>strcat((*output).buf,group);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//Если буфер полон или данная группа была последней...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(strlen((*output).buf)==((MAX_SIZE_BUFFER/K)*K) || haveGroup==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false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{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Записать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файл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весь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буфер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int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 xml:space="preserve"> realSize=write((*output).handleFile,(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void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*)(*output).buf,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sizeof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(</w:t>
      </w:r>
      <w:r w:rsidRPr="00F33B6A">
        <w:rPr>
          <w:rFonts w:ascii="Consolas" w:eastAsiaTheme="minorHAnsi" w:hAnsi="Consolas" w:cs="Consolas"/>
          <w:color w:val="0000FF"/>
          <w:sz w:val="22"/>
          <w:szCs w:val="22"/>
          <w:lang w:bidi="ar-SA"/>
        </w:rPr>
        <w:t>char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)*strlen((*output).buf));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>//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Очистить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bidi="ar-SA"/>
        </w:rPr>
        <w:t xml:space="preserve"> </w:t>
      </w:r>
      <w:r w:rsidRPr="00F33B6A">
        <w:rPr>
          <w:rFonts w:ascii="Consolas" w:eastAsiaTheme="minorHAnsi" w:hAnsi="Consolas" w:cs="Consolas"/>
          <w:color w:val="008000"/>
          <w:sz w:val="22"/>
          <w:szCs w:val="22"/>
          <w:lang w:val="ru-RU" w:bidi="ar-SA"/>
        </w:rPr>
        <w:t>буфер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  <w:t>strcpy((*output).buf,</w:t>
      </w:r>
      <w:r w:rsidRPr="00F33B6A">
        <w:rPr>
          <w:rFonts w:ascii="Consolas" w:eastAsiaTheme="minorHAnsi" w:hAnsi="Consolas" w:cs="Consolas"/>
          <w:color w:val="A31515"/>
          <w:sz w:val="22"/>
          <w:szCs w:val="22"/>
          <w:lang w:bidi="ar-SA"/>
        </w:rPr>
        <w:t>""</w:t>
      </w: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>);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bidi="ar-SA"/>
        </w:rPr>
        <w:tab/>
      </w: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</w:t>
      </w:r>
    </w:p>
    <w:p w:rsidR="00276BCF" w:rsidRPr="00F33B6A" w:rsidRDefault="00276BCF" w:rsidP="00276BCF">
      <w:pPr>
        <w:autoSpaceDE w:val="0"/>
        <w:autoSpaceDN w:val="0"/>
        <w:adjustRightInd w:val="0"/>
        <w:rPr>
          <w:rFonts w:ascii="Consolas" w:eastAsiaTheme="minorHAnsi" w:hAnsi="Consolas" w:cs="Consolas"/>
          <w:sz w:val="22"/>
          <w:szCs w:val="22"/>
          <w:lang w:val="ru-RU" w:bidi="ar-SA"/>
        </w:rPr>
      </w:pPr>
      <w:r w:rsidRPr="00F33B6A">
        <w:rPr>
          <w:rFonts w:ascii="Consolas" w:eastAsiaTheme="minorHAnsi" w:hAnsi="Consolas" w:cs="Consolas"/>
          <w:sz w:val="22"/>
          <w:szCs w:val="22"/>
          <w:lang w:val="ru-RU" w:bidi="ar-SA"/>
        </w:rPr>
        <w:t>}</w:t>
      </w:r>
    </w:p>
    <w:p w:rsidR="00276BCF" w:rsidRDefault="00276BCF" w:rsidP="00276BCF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76BCF" w:rsidRPr="008E3BA3" w:rsidRDefault="00276BCF" w:rsidP="00276BC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334" w:rsidRDefault="00C92334" w:rsidP="00835697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92334" w:rsidRPr="008E3BA3" w:rsidRDefault="00C92334" w:rsidP="0083569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2334" w:rsidRDefault="00C9233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C92334" w:rsidSect="00B2530B">
          <w:pgSz w:w="11906" w:h="16838"/>
          <w:pgMar w:top="851" w:right="851" w:bottom="851" w:left="851" w:header="0" w:footer="0" w:gutter="0"/>
          <w:cols w:space="708"/>
          <w:titlePg/>
          <w:docGrid w:linePitch="360"/>
        </w:sectPr>
      </w:pPr>
    </w:p>
    <w:p w:rsidR="00F4793E" w:rsidRPr="0009772B" w:rsidRDefault="00F4793E" w:rsidP="0009772B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11" w:name="_Toc457564192"/>
      <w:r w:rsidRPr="0009772B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A50B7">
        <w:rPr>
          <w:rFonts w:ascii="Times New Roman" w:hAnsi="Times New Roman" w:cs="Times New Roman"/>
          <w:color w:val="auto"/>
          <w:lang w:val="ru-RU"/>
        </w:rPr>
        <w:t>З</w:t>
      </w:r>
      <w:r w:rsidRPr="0009772B">
        <w:rPr>
          <w:rFonts w:ascii="Times New Roman" w:hAnsi="Times New Roman" w:cs="Times New Roman"/>
          <w:color w:val="auto"/>
          <w:lang w:val="ru-RU"/>
        </w:rPr>
        <w:t xml:space="preserve">. Оценка </w:t>
      </w:r>
      <w:r w:rsidR="004E0BE0">
        <w:rPr>
          <w:rFonts w:ascii="Times New Roman" w:hAnsi="Times New Roman" w:cs="Times New Roman"/>
          <w:color w:val="auto"/>
          <w:lang w:val="ru-RU"/>
        </w:rPr>
        <w:t>полученных результатов</w:t>
      </w:r>
      <w:bookmarkEnd w:id="11"/>
    </w:p>
    <w:p w:rsidR="00F4793E" w:rsidRDefault="00F4793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6C1C" w:rsidRDefault="009456B2" w:rsidP="009456B2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Таблица З.1. </w:t>
      </w:r>
      <w:r w:rsidR="004D652D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D721FA">
        <w:rPr>
          <w:rFonts w:ascii="Times New Roman" w:hAnsi="Times New Roman"/>
          <w:sz w:val="28"/>
          <w:szCs w:val="28"/>
          <w:lang w:val="ru-RU"/>
        </w:rPr>
        <w:t>Бирюковым Н</w:t>
      </w:r>
      <w:r w:rsidR="003A6F89" w:rsidRPr="00D721FA">
        <w:rPr>
          <w:rFonts w:ascii="Times New Roman" w:hAnsi="Times New Roman"/>
          <w:sz w:val="28"/>
          <w:szCs w:val="28"/>
          <w:lang w:val="ru-RU"/>
        </w:rPr>
        <w:t>.</w:t>
      </w:r>
      <w:r w:rsidR="003A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652D">
        <w:rPr>
          <w:rFonts w:ascii="Times New Roman" w:hAnsi="Times New Roman"/>
          <w:sz w:val="28"/>
          <w:szCs w:val="28"/>
          <w:lang w:val="ru-RU"/>
        </w:rPr>
        <w:t>полученных результатов</w:t>
      </w:r>
      <w:r w:rsidR="007D6C1C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5354"/>
        <w:gridCol w:w="5354"/>
      </w:tblGrid>
      <w:tr w:rsidR="007D6C1C" w:rsidTr="008257EC">
        <w:tc>
          <w:tcPr>
            <w:tcW w:w="4644" w:type="dxa"/>
          </w:tcPr>
          <w:p w:rsidR="007D6C1C" w:rsidRDefault="007D6C1C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</w:t>
            </w:r>
            <w:r w:rsidR="003400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</w:t>
            </w:r>
          </w:p>
        </w:tc>
        <w:tc>
          <w:tcPr>
            <w:tcW w:w="5354" w:type="dxa"/>
          </w:tcPr>
          <w:p w:rsidR="007D6C1C" w:rsidRDefault="003400AF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Достоинства</w:t>
            </w:r>
          </w:p>
        </w:tc>
        <w:tc>
          <w:tcPr>
            <w:tcW w:w="5354" w:type="dxa"/>
          </w:tcPr>
          <w:p w:rsidR="007D6C1C" w:rsidRDefault="003400AF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Недостатки</w:t>
            </w:r>
          </w:p>
        </w:tc>
      </w:tr>
      <w:tr w:rsidR="007D6C1C" w:rsidRPr="006549FF" w:rsidTr="008257EC">
        <w:tc>
          <w:tcPr>
            <w:tcW w:w="4644" w:type="dxa"/>
          </w:tcPr>
          <w:p w:rsidR="007D6C1C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Работоспособность + функциональность</w:t>
            </w:r>
            <w:r w:rsidR="00BD1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5354" w:type="dxa"/>
          </w:tcPr>
          <w:p w:rsidR="007D6C1C" w:rsidRPr="0039764E" w:rsidRDefault="0039764E" w:rsidP="0039764E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721FA">
              <w:rPr>
                <w:rFonts w:ascii="Times New Roman" w:hAnsi="Times New Roman"/>
                <w:sz w:val="28"/>
                <w:szCs w:val="28"/>
                <w:lang w:val="ru-RU"/>
              </w:rPr>
              <w:t>Программа выполняет все функции</w:t>
            </w:r>
            <w:r w:rsidR="00D721FA">
              <w:rPr>
                <w:rFonts w:ascii="Times New Roman" w:hAnsi="Times New Roman"/>
                <w:sz w:val="28"/>
                <w:szCs w:val="28"/>
                <w:lang w:val="ru-RU"/>
              </w:rPr>
              <w:t>, даже на больших фа</w:t>
            </w:r>
            <w:r w:rsidR="00276BCF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D721FA">
              <w:rPr>
                <w:rFonts w:ascii="Times New Roman" w:hAnsi="Times New Roman"/>
                <w:sz w:val="28"/>
                <w:szCs w:val="28"/>
                <w:lang w:val="ru-RU"/>
              </w:rPr>
              <w:t>лах все прекрасно работает</w:t>
            </w:r>
          </w:p>
        </w:tc>
        <w:tc>
          <w:tcPr>
            <w:tcW w:w="5354" w:type="dxa"/>
          </w:tcPr>
          <w:p w:rsidR="007D6C1C" w:rsidRPr="0039764E" w:rsidRDefault="00DF3F32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F3F32">
              <w:rPr>
                <w:rFonts w:ascii="Times New Roman" w:hAnsi="Times New Roman"/>
                <w:sz w:val="28"/>
                <w:szCs w:val="28"/>
                <w:lang w:val="ru-RU"/>
              </w:rPr>
              <w:t>Плохо работает на картинках</w:t>
            </w:r>
          </w:p>
        </w:tc>
      </w:tr>
      <w:tr w:rsidR="004D652D" w:rsidRPr="006549FF" w:rsidTr="008257EC">
        <w:tc>
          <w:tcPr>
            <w:tcW w:w="4644" w:type="dxa"/>
          </w:tcPr>
          <w:p w:rsidR="004D652D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Внешняя спецификация программы</w:t>
            </w:r>
          </w:p>
        </w:tc>
        <w:tc>
          <w:tcPr>
            <w:tcW w:w="5354" w:type="dxa"/>
          </w:tcPr>
          <w:p w:rsidR="004D652D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4" w:type="dxa"/>
          </w:tcPr>
          <w:p w:rsidR="004D652D" w:rsidRPr="00F40D06" w:rsidRDefault="00234D46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80% спецификации делал я</w:t>
            </w:r>
          </w:p>
        </w:tc>
      </w:tr>
      <w:tr w:rsidR="004D652D" w:rsidRPr="00276BCF" w:rsidTr="008257EC">
        <w:tc>
          <w:tcPr>
            <w:tcW w:w="4644" w:type="dxa"/>
          </w:tcPr>
          <w:p w:rsidR="004D652D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подпрограммы</w:t>
            </w:r>
          </w:p>
        </w:tc>
        <w:tc>
          <w:tcPr>
            <w:tcW w:w="5354" w:type="dxa"/>
          </w:tcPr>
          <w:p w:rsidR="004D652D" w:rsidRDefault="0098279C" w:rsidP="006A1E9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реализовалось как мы и </w:t>
            </w:r>
            <w:r w:rsidR="006A1E95">
              <w:rPr>
                <w:rFonts w:ascii="Times New Roman" w:hAnsi="Times New Roman"/>
                <w:sz w:val="28"/>
                <w:szCs w:val="28"/>
                <w:lang w:val="ru-RU"/>
              </w:rPr>
              <w:t>думали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изначально</w:t>
            </w:r>
          </w:p>
        </w:tc>
        <w:tc>
          <w:tcPr>
            <w:tcW w:w="5354" w:type="dxa"/>
          </w:tcPr>
          <w:p w:rsidR="004D652D" w:rsidRDefault="002372F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После подведения итогов практики были придуманы несколько простые решения некоторых функций</w:t>
            </w:r>
            <w:r w:rsidR="005B772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чем мы сделали</w:t>
            </w:r>
          </w:p>
        </w:tc>
      </w:tr>
      <w:tr w:rsidR="004D652D" w:rsidTr="008257EC">
        <w:tc>
          <w:tcPr>
            <w:tcW w:w="4644" w:type="dxa"/>
          </w:tcPr>
          <w:p w:rsidR="004D652D" w:rsidRDefault="004D652D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модули</w:t>
            </w:r>
          </w:p>
        </w:tc>
        <w:tc>
          <w:tcPr>
            <w:tcW w:w="5354" w:type="dxa"/>
          </w:tcPr>
          <w:p w:rsidR="004D652D" w:rsidRPr="0098279C" w:rsidRDefault="00AF56DE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279C">
              <w:rPr>
                <w:rFonts w:ascii="Times New Roman" w:hAnsi="Times New Roman"/>
                <w:sz w:val="28"/>
                <w:szCs w:val="28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4D652D" w:rsidRPr="0098279C" w:rsidRDefault="00914805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279C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877F8E" w:rsidRPr="00276BCF" w:rsidTr="008257EC">
        <w:tc>
          <w:tcPr>
            <w:tcW w:w="4644" w:type="dxa"/>
          </w:tcPr>
          <w:p w:rsidR="00877F8E" w:rsidRDefault="00A3239B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5354" w:type="dxa"/>
          </w:tcPr>
          <w:p w:rsidR="00877F8E" w:rsidRDefault="00396F8B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хорошо</w:t>
            </w:r>
          </w:p>
        </w:tc>
        <w:tc>
          <w:tcPr>
            <w:tcW w:w="5354" w:type="dxa"/>
          </w:tcPr>
          <w:p w:rsidR="00877F8E" w:rsidRDefault="00263FFE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Возможно</w:t>
            </w:r>
            <w:r w:rsidR="000A1A7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все описано корректно</w:t>
            </w:r>
            <w:r w:rsidR="00AC514B">
              <w:rPr>
                <w:rFonts w:ascii="Times New Roman" w:hAnsi="Times New Roman"/>
                <w:sz w:val="28"/>
                <w:szCs w:val="28"/>
                <w:lang w:val="ru-RU"/>
              </w:rPr>
              <w:t>, особенно в алгоритме шифрации/дешифрации</w:t>
            </w:r>
          </w:p>
        </w:tc>
      </w:tr>
      <w:tr w:rsidR="00A3239B" w:rsidRPr="006549FF" w:rsidTr="008257EC">
        <w:tc>
          <w:tcPr>
            <w:tcW w:w="4644" w:type="dxa"/>
          </w:tcPr>
          <w:p w:rsidR="00A3239B" w:rsidRPr="00597626" w:rsidRDefault="00597626" w:rsidP="008E35D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Код (эффективность структур данных</w:t>
            </w:r>
            <w:r w:rsidR="008E35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реализаци</w:t>
            </w:r>
            <w:r w:rsidR="008E35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типовых алгоритмических структур</w:t>
            </w:r>
            <w:r w:rsidR="001C46C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их комбинация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354" w:type="dxa"/>
          </w:tcPr>
          <w:p w:rsidR="00A3239B" w:rsidRDefault="006D58A7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хорошо</w:t>
            </w:r>
          </w:p>
        </w:tc>
        <w:tc>
          <w:tcPr>
            <w:tcW w:w="5354" w:type="dxa"/>
          </w:tcPr>
          <w:p w:rsidR="00A3239B" w:rsidRDefault="00A35A10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A3239B" w:rsidRPr="00276BCF" w:rsidTr="008257EC">
        <w:tc>
          <w:tcPr>
            <w:tcW w:w="4644" w:type="dxa"/>
          </w:tcPr>
          <w:p w:rsidR="00A3239B" w:rsidRDefault="00597626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кода</w:t>
            </w:r>
          </w:p>
        </w:tc>
        <w:tc>
          <w:tcPr>
            <w:tcW w:w="5354" w:type="dxa"/>
          </w:tcPr>
          <w:p w:rsidR="00A3239B" w:rsidRDefault="007A6818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Пришли к единому стилю</w:t>
            </w:r>
          </w:p>
        </w:tc>
        <w:tc>
          <w:tcPr>
            <w:tcW w:w="5354" w:type="dxa"/>
          </w:tcPr>
          <w:p w:rsidR="00A3239B" w:rsidRDefault="00180216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Были разногласия в каком стиле писать код, т.к. у каждого участника выработался свой стиль и он его придерживается</w:t>
            </w:r>
          </w:p>
        </w:tc>
      </w:tr>
      <w:tr w:rsidR="00A3239B" w:rsidRPr="00276BCF" w:rsidTr="008257EC">
        <w:tc>
          <w:tcPr>
            <w:tcW w:w="4644" w:type="dxa"/>
          </w:tcPr>
          <w:p w:rsidR="00A3239B" w:rsidRDefault="00597626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5354" w:type="dxa"/>
          </w:tcPr>
          <w:p w:rsidR="00A3239B" w:rsidRDefault="00F64B4A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Покрыты все ситуации</w:t>
            </w:r>
          </w:p>
        </w:tc>
        <w:tc>
          <w:tcPr>
            <w:tcW w:w="5354" w:type="dxa"/>
          </w:tcPr>
          <w:p w:rsidR="00A3239B" w:rsidRDefault="00DF0E35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функциях по работе с буфером не везде тестировали переполнение и новое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считывание из файла, но как показало тестирование всей программы, функция работает верно</w:t>
            </w:r>
          </w:p>
        </w:tc>
      </w:tr>
      <w:tr w:rsidR="00A3239B" w:rsidRPr="007A14E5" w:rsidTr="008257EC">
        <w:tc>
          <w:tcPr>
            <w:tcW w:w="4644" w:type="dxa"/>
          </w:tcPr>
          <w:p w:rsidR="00A3239B" w:rsidRDefault="006314F1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Ведение репозитория кода</w:t>
            </w:r>
          </w:p>
        </w:tc>
        <w:tc>
          <w:tcPr>
            <w:tcW w:w="5354" w:type="dxa"/>
          </w:tcPr>
          <w:p w:rsidR="00A3239B" w:rsidRDefault="007A14E5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Каждый участник придерживался атомарности коммитов</w:t>
            </w:r>
          </w:p>
        </w:tc>
        <w:tc>
          <w:tcPr>
            <w:tcW w:w="5354" w:type="dxa"/>
          </w:tcPr>
          <w:p w:rsidR="00A3239B" w:rsidRDefault="007A14E5" w:rsidP="007A14E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Порой находили опечатки, что засоряло репозиторий. У каждого участника команды свой стиль записи коммита. Нет единого стиля</w:t>
            </w:r>
          </w:p>
        </w:tc>
      </w:tr>
      <w:tr w:rsidR="00A3239B" w:rsidRPr="006549FF" w:rsidTr="008257EC">
        <w:tc>
          <w:tcPr>
            <w:tcW w:w="4644" w:type="dxa"/>
          </w:tcPr>
          <w:p w:rsidR="00A3239B" w:rsidRPr="006314F1" w:rsidRDefault="006314F1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14F1">
              <w:rPr>
                <w:rFonts w:ascii="Times New Roman" w:hAnsi="Times New Roman"/>
                <w:sz w:val="28"/>
                <w:szCs w:val="28"/>
                <w:lang w:val="ru-RU"/>
              </w:rPr>
              <w:t>Порядок конструирования программы + распределение подпрограмм между членами команды</w:t>
            </w:r>
          </w:p>
        </w:tc>
        <w:tc>
          <w:tcPr>
            <w:tcW w:w="5354" w:type="dxa"/>
          </w:tcPr>
          <w:p w:rsidR="00A3239B" w:rsidRDefault="00250B19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хорошо, споров не возникало</w:t>
            </w:r>
          </w:p>
        </w:tc>
        <w:tc>
          <w:tcPr>
            <w:tcW w:w="5354" w:type="dxa"/>
          </w:tcPr>
          <w:p w:rsidR="00A3239B" w:rsidRDefault="0078419B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</w:tbl>
    <w:p w:rsidR="0009772B" w:rsidRDefault="0009772B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76BCF" w:rsidRDefault="00276BCF">
      <w:pPr>
        <w:spacing w:after="200" w:line="276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276BCF" w:rsidRDefault="00276BCF" w:rsidP="00276BCF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Таблица З.2. Оценка Островским Д</w:t>
      </w:r>
      <w:r w:rsidRPr="00D721F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полученных результатов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5354"/>
        <w:gridCol w:w="5354"/>
      </w:tblGrid>
      <w:tr w:rsid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 оценки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Достоинства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Недостатки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Работоспособность + функциональность программы</w:t>
            </w:r>
          </w:p>
        </w:tc>
        <w:tc>
          <w:tcPr>
            <w:tcW w:w="5354" w:type="dxa"/>
          </w:tcPr>
          <w:p w:rsidR="00276BCF" w:rsidRPr="0039764E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721FA">
              <w:rPr>
                <w:rFonts w:ascii="Times New Roman" w:hAnsi="Times New Roman"/>
                <w:sz w:val="28"/>
                <w:szCs w:val="28"/>
                <w:lang w:val="ru-RU"/>
              </w:rPr>
              <w:t>Программа выполняет все функции</w:t>
            </w:r>
          </w:p>
        </w:tc>
        <w:tc>
          <w:tcPr>
            <w:tcW w:w="5354" w:type="dxa"/>
          </w:tcPr>
          <w:p w:rsidR="00276BCF" w:rsidRPr="0039764E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Анимации и картинки не обрабатываются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Внешняя спецификация программы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4" w:type="dxa"/>
          </w:tcPr>
          <w:p w:rsidR="00276BCF" w:rsidRPr="00F40D06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сделал только небольшую часть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подпрограммы</w:t>
            </w:r>
          </w:p>
        </w:tc>
        <w:tc>
          <w:tcPr>
            <w:tcW w:w="5354" w:type="dxa"/>
          </w:tcPr>
          <w:p w:rsidR="00276BCF" w:rsidRDefault="00E33D6E" w:rsidP="00E33D6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Шифрование реализовалось по тому алгоритму, что я предлагал изначально. Не пришлось менять впоследствии.</w:t>
            </w:r>
            <w:bookmarkStart w:id="12" w:name="_GoBack"/>
            <w:bookmarkEnd w:id="12"/>
          </w:p>
        </w:tc>
        <w:tc>
          <w:tcPr>
            <w:tcW w:w="5354" w:type="dxa"/>
          </w:tcPr>
          <w:p w:rsidR="00276BCF" w:rsidRDefault="00E33D6E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Многие функции в процессе создания всей программы оказались не нужны. Тратилось много времени. </w:t>
            </w:r>
          </w:p>
        </w:tc>
      </w:tr>
      <w:tr w:rsidR="00276BCF" w:rsidRPr="00E33D6E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модули</w:t>
            </w:r>
          </w:p>
        </w:tc>
        <w:tc>
          <w:tcPr>
            <w:tcW w:w="5354" w:type="dxa"/>
          </w:tcPr>
          <w:p w:rsidR="00276BCF" w:rsidRPr="0098279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354" w:type="dxa"/>
          </w:tcPr>
          <w:p w:rsidR="00276BCF" w:rsidRPr="0098279C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279C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Некоторые действия описаны в общем виде</w:t>
            </w:r>
          </w:p>
        </w:tc>
      </w:tr>
      <w:tr w:rsidR="00276BCF" w:rsidRPr="006549FF" w:rsidTr="00276BCF">
        <w:tc>
          <w:tcPr>
            <w:tcW w:w="4644" w:type="dxa"/>
          </w:tcPr>
          <w:p w:rsidR="00276BCF" w:rsidRPr="00597626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Код (эффективность структур данных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реализаци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типовых алгоритмических структур, их комбинация</w:t>
            </w: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кода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Единый стиль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Пришлось писать комментарии и код в стиле напарника</w:t>
            </w:r>
          </w:p>
        </w:tc>
      </w:tr>
      <w:tr w:rsidR="00276BCF" w:rsidRPr="00276BCF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Покрыто большинство ситуаций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Множество функций не нуждаются, по моему мнению, в тестах. Трата времени.</w:t>
            </w:r>
          </w:p>
        </w:tc>
      </w:tr>
      <w:tr w:rsidR="00276BCF" w:rsidRPr="007A14E5" w:rsidTr="00276BCF">
        <w:tc>
          <w:tcPr>
            <w:tcW w:w="464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Ведение репозитория кода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Коммиты атомарны и понятны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276BCF" w:rsidRPr="006549FF" w:rsidTr="00276BCF">
        <w:tc>
          <w:tcPr>
            <w:tcW w:w="4644" w:type="dxa"/>
          </w:tcPr>
          <w:p w:rsidR="00276BCF" w:rsidRPr="006314F1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14F1">
              <w:rPr>
                <w:rFonts w:ascii="Times New Roman" w:hAnsi="Times New Roman"/>
                <w:sz w:val="28"/>
                <w:szCs w:val="28"/>
                <w:lang w:val="ru-RU"/>
              </w:rPr>
              <w:t>Порядок конструирования программы + распределение подпрограмм между членами команды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354" w:type="dxa"/>
          </w:tcPr>
          <w:p w:rsidR="00276BCF" w:rsidRDefault="00276BCF" w:rsidP="00276B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</w:tbl>
    <w:p w:rsidR="00A17CDE" w:rsidRDefault="00A17CD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A17CDE" w:rsidSect="00CA4DD5">
      <w:pgSz w:w="16838" w:h="11906" w:orient="landscape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0" w:rsidRDefault="008C14E0" w:rsidP="00B2530B">
      <w:r>
        <w:separator/>
      </w:r>
    </w:p>
  </w:endnote>
  <w:endnote w:type="continuationSeparator" w:id="0">
    <w:p w:rsidR="008C14E0" w:rsidRDefault="008C14E0" w:rsidP="00B2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0376"/>
      <w:docPartObj>
        <w:docPartGallery w:val="Page Numbers (Bottom of Page)"/>
        <w:docPartUnique/>
      </w:docPartObj>
    </w:sdtPr>
    <w:sdtContent>
      <w:p w:rsidR="00276BCF" w:rsidRDefault="00276B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D6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76BCF" w:rsidRDefault="00276B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5627"/>
      <w:docPartObj>
        <w:docPartGallery w:val="Page Numbers (Bottom of Page)"/>
        <w:docPartUnique/>
      </w:docPartObj>
    </w:sdtPr>
    <w:sdtContent>
      <w:p w:rsidR="00276BCF" w:rsidRDefault="00276B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D6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76BCF" w:rsidRDefault="00276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0" w:rsidRDefault="008C14E0" w:rsidP="00B2530B">
      <w:r>
        <w:separator/>
      </w:r>
    </w:p>
  </w:footnote>
  <w:footnote w:type="continuationSeparator" w:id="0">
    <w:p w:rsidR="008C14E0" w:rsidRDefault="008C14E0" w:rsidP="00B2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622"/>
    <w:multiLevelType w:val="hybridMultilevel"/>
    <w:tmpl w:val="B9A0E248"/>
    <w:lvl w:ilvl="0" w:tplc="893AD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1865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344448"/>
    <w:multiLevelType w:val="hybridMultilevel"/>
    <w:tmpl w:val="806AD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5AF"/>
    <w:multiLevelType w:val="hybridMultilevel"/>
    <w:tmpl w:val="FA623DEA"/>
    <w:lvl w:ilvl="0" w:tplc="893AD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3"/>
    <w:rsid w:val="000025C2"/>
    <w:rsid w:val="00006D5E"/>
    <w:rsid w:val="00017B48"/>
    <w:rsid w:val="0002004D"/>
    <w:rsid w:val="0002131F"/>
    <w:rsid w:val="00043EF9"/>
    <w:rsid w:val="00065E80"/>
    <w:rsid w:val="0007158E"/>
    <w:rsid w:val="000848BD"/>
    <w:rsid w:val="000936CD"/>
    <w:rsid w:val="0009772B"/>
    <w:rsid w:val="000A1A71"/>
    <w:rsid w:val="000A6289"/>
    <w:rsid w:val="000A66B8"/>
    <w:rsid w:val="000D1034"/>
    <w:rsid w:val="000F320E"/>
    <w:rsid w:val="000F57F8"/>
    <w:rsid w:val="001003FD"/>
    <w:rsid w:val="00101A25"/>
    <w:rsid w:val="00112D2E"/>
    <w:rsid w:val="0011381F"/>
    <w:rsid w:val="0012150E"/>
    <w:rsid w:val="001307DA"/>
    <w:rsid w:val="0013503F"/>
    <w:rsid w:val="0017450D"/>
    <w:rsid w:val="001761AB"/>
    <w:rsid w:val="00180216"/>
    <w:rsid w:val="00184941"/>
    <w:rsid w:val="001A31BA"/>
    <w:rsid w:val="001A487C"/>
    <w:rsid w:val="001A60B1"/>
    <w:rsid w:val="001B7326"/>
    <w:rsid w:val="001C46CB"/>
    <w:rsid w:val="001C7ECB"/>
    <w:rsid w:val="001D431E"/>
    <w:rsid w:val="001D4B02"/>
    <w:rsid w:val="001D572B"/>
    <w:rsid w:val="001F6381"/>
    <w:rsid w:val="00203713"/>
    <w:rsid w:val="0020493A"/>
    <w:rsid w:val="00206210"/>
    <w:rsid w:val="0022082C"/>
    <w:rsid w:val="00222743"/>
    <w:rsid w:val="00234D46"/>
    <w:rsid w:val="002361D4"/>
    <w:rsid w:val="002372FD"/>
    <w:rsid w:val="002405DB"/>
    <w:rsid w:val="002406CA"/>
    <w:rsid w:val="0024110C"/>
    <w:rsid w:val="00244EAF"/>
    <w:rsid w:val="00245B13"/>
    <w:rsid w:val="00250B19"/>
    <w:rsid w:val="00263FFE"/>
    <w:rsid w:val="00275399"/>
    <w:rsid w:val="00275539"/>
    <w:rsid w:val="00276BCF"/>
    <w:rsid w:val="00282FEE"/>
    <w:rsid w:val="00292558"/>
    <w:rsid w:val="002973B4"/>
    <w:rsid w:val="00297BC5"/>
    <w:rsid w:val="00297F3D"/>
    <w:rsid w:val="002B3548"/>
    <w:rsid w:val="002D039E"/>
    <w:rsid w:val="002D4FF6"/>
    <w:rsid w:val="002D6C31"/>
    <w:rsid w:val="002D7C33"/>
    <w:rsid w:val="002E3323"/>
    <w:rsid w:val="00303C1D"/>
    <w:rsid w:val="00314A37"/>
    <w:rsid w:val="003237F2"/>
    <w:rsid w:val="0032645B"/>
    <w:rsid w:val="003400AF"/>
    <w:rsid w:val="00350114"/>
    <w:rsid w:val="0035366A"/>
    <w:rsid w:val="00357B43"/>
    <w:rsid w:val="00360134"/>
    <w:rsid w:val="0036534B"/>
    <w:rsid w:val="003723CE"/>
    <w:rsid w:val="00384D53"/>
    <w:rsid w:val="003952AA"/>
    <w:rsid w:val="00395720"/>
    <w:rsid w:val="00396F8B"/>
    <w:rsid w:val="0039764E"/>
    <w:rsid w:val="003A1528"/>
    <w:rsid w:val="003A45C9"/>
    <w:rsid w:val="003A6B98"/>
    <w:rsid w:val="003A6F89"/>
    <w:rsid w:val="003D6774"/>
    <w:rsid w:val="003E46BF"/>
    <w:rsid w:val="003F7322"/>
    <w:rsid w:val="00420371"/>
    <w:rsid w:val="00433A8D"/>
    <w:rsid w:val="00441870"/>
    <w:rsid w:val="00442BC2"/>
    <w:rsid w:val="0044741E"/>
    <w:rsid w:val="00456ACB"/>
    <w:rsid w:val="004650B1"/>
    <w:rsid w:val="0047184E"/>
    <w:rsid w:val="004718A2"/>
    <w:rsid w:val="004778B8"/>
    <w:rsid w:val="0049465E"/>
    <w:rsid w:val="004A0660"/>
    <w:rsid w:val="004B475F"/>
    <w:rsid w:val="004B698B"/>
    <w:rsid w:val="004B725C"/>
    <w:rsid w:val="004D652D"/>
    <w:rsid w:val="004E0BE0"/>
    <w:rsid w:val="004F02EF"/>
    <w:rsid w:val="005030CF"/>
    <w:rsid w:val="005070E6"/>
    <w:rsid w:val="0051006E"/>
    <w:rsid w:val="00522E39"/>
    <w:rsid w:val="00523F30"/>
    <w:rsid w:val="00533CD3"/>
    <w:rsid w:val="00554B06"/>
    <w:rsid w:val="005603AD"/>
    <w:rsid w:val="0056158B"/>
    <w:rsid w:val="00577856"/>
    <w:rsid w:val="00582580"/>
    <w:rsid w:val="00585E77"/>
    <w:rsid w:val="00587054"/>
    <w:rsid w:val="00597626"/>
    <w:rsid w:val="005A1C1F"/>
    <w:rsid w:val="005A1DC4"/>
    <w:rsid w:val="005A65A9"/>
    <w:rsid w:val="005A7B77"/>
    <w:rsid w:val="005B729A"/>
    <w:rsid w:val="005B772B"/>
    <w:rsid w:val="005C283E"/>
    <w:rsid w:val="005C6BAE"/>
    <w:rsid w:val="005D60DF"/>
    <w:rsid w:val="005E11B8"/>
    <w:rsid w:val="005E1C01"/>
    <w:rsid w:val="005E2305"/>
    <w:rsid w:val="005F32FD"/>
    <w:rsid w:val="006002EF"/>
    <w:rsid w:val="00600F96"/>
    <w:rsid w:val="006104C8"/>
    <w:rsid w:val="00613C15"/>
    <w:rsid w:val="00621DD2"/>
    <w:rsid w:val="006314F1"/>
    <w:rsid w:val="006315EF"/>
    <w:rsid w:val="00635139"/>
    <w:rsid w:val="00643D7A"/>
    <w:rsid w:val="006549FF"/>
    <w:rsid w:val="00657750"/>
    <w:rsid w:val="0066309B"/>
    <w:rsid w:val="00665B0E"/>
    <w:rsid w:val="00666FF4"/>
    <w:rsid w:val="006712CE"/>
    <w:rsid w:val="0068060E"/>
    <w:rsid w:val="0068253F"/>
    <w:rsid w:val="006A1E95"/>
    <w:rsid w:val="006B6106"/>
    <w:rsid w:val="006D3D39"/>
    <w:rsid w:val="006D58A7"/>
    <w:rsid w:val="006D5EC9"/>
    <w:rsid w:val="006F72B0"/>
    <w:rsid w:val="007209E9"/>
    <w:rsid w:val="007258D6"/>
    <w:rsid w:val="0073755C"/>
    <w:rsid w:val="00755BCF"/>
    <w:rsid w:val="00774F79"/>
    <w:rsid w:val="00776DDC"/>
    <w:rsid w:val="007804E5"/>
    <w:rsid w:val="0078419B"/>
    <w:rsid w:val="007841C9"/>
    <w:rsid w:val="007847E8"/>
    <w:rsid w:val="00787A70"/>
    <w:rsid w:val="007959F5"/>
    <w:rsid w:val="0079784C"/>
    <w:rsid w:val="007A14E5"/>
    <w:rsid w:val="007A50B7"/>
    <w:rsid w:val="007A6818"/>
    <w:rsid w:val="007C5057"/>
    <w:rsid w:val="007D1760"/>
    <w:rsid w:val="007D6C1C"/>
    <w:rsid w:val="007D758D"/>
    <w:rsid w:val="007E2F77"/>
    <w:rsid w:val="007E62B9"/>
    <w:rsid w:val="007F0B4A"/>
    <w:rsid w:val="007F47F0"/>
    <w:rsid w:val="00801E59"/>
    <w:rsid w:val="008257EC"/>
    <w:rsid w:val="00832BA0"/>
    <w:rsid w:val="00834C39"/>
    <w:rsid w:val="00835697"/>
    <w:rsid w:val="00850C77"/>
    <w:rsid w:val="0086288D"/>
    <w:rsid w:val="008660CA"/>
    <w:rsid w:val="00870119"/>
    <w:rsid w:val="008751C8"/>
    <w:rsid w:val="00877F8E"/>
    <w:rsid w:val="008802E7"/>
    <w:rsid w:val="008A515D"/>
    <w:rsid w:val="008C14E0"/>
    <w:rsid w:val="008C2864"/>
    <w:rsid w:val="008C3AC9"/>
    <w:rsid w:val="008D26F7"/>
    <w:rsid w:val="008E0B4D"/>
    <w:rsid w:val="008E35DE"/>
    <w:rsid w:val="008E3BA3"/>
    <w:rsid w:val="008F31F1"/>
    <w:rsid w:val="00904C1E"/>
    <w:rsid w:val="00914805"/>
    <w:rsid w:val="00921AF1"/>
    <w:rsid w:val="009279A5"/>
    <w:rsid w:val="009456B2"/>
    <w:rsid w:val="00947467"/>
    <w:rsid w:val="00950AA9"/>
    <w:rsid w:val="009761AC"/>
    <w:rsid w:val="0098279C"/>
    <w:rsid w:val="009B527F"/>
    <w:rsid w:val="009C082E"/>
    <w:rsid w:val="009D5623"/>
    <w:rsid w:val="009E0A45"/>
    <w:rsid w:val="009F034B"/>
    <w:rsid w:val="00A07001"/>
    <w:rsid w:val="00A17CDE"/>
    <w:rsid w:val="00A310CE"/>
    <w:rsid w:val="00A3239B"/>
    <w:rsid w:val="00A35A10"/>
    <w:rsid w:val="00A40833"/>
    <w:rsid w:val="00A41BF0"/>
    <w:rsid w:val="00A567EC"/>
    <w:rsid w:val="00A64290"/>
    <w:rsid w:val="00A72C30"/>
    <w:rsid w:val="00A939E9"/>
    <w:rsid w:val="00A93A9A"/>
    <w:rsid w:val="00AA5159"/>
    <w:rsid w:val="00AB3A0D"/>
    <w:rsid w:val="00AB606E"/>
    <w:rsid w:val="00AC514B"/>
    <w:rsid w:val="00AD069C"/>
    <w:rsid w:val="00AD4C22"/>
    <w:rsid w:val="00AD5584"/>
    <w:rsid w:val="00AE6ACA"/>
    <w:rsid w:val="00AF1F1F"/>
    <w:rsid w:val="00AF56DE"/>
    <w:rsid w:val="00B0067E"/>
    <w:rsid w:val="00B0456A"/>
    <w:rsid w:val="00B2430D"/>
    <w:rsid w:val="00B2530B"/>
    <w:rsid w:val="00B34EDD"/>
    <w:rsid w:val="00B3766E"/>
    <w:rsid w:val="00B376C1"/>
    <w:rsid w:val="00B412D7"/>
    <w:rsid w:val="00B6325D"/>
    <w:rsid w:val="00B70205"/>
    <w:rsid w:val="00B82CC4"/>
    <w:rsid w:val="00B915D8"/>
    <w:rsid w:val="00BB70E2"/>
    <w:rsid w:val="00BC25DD"/>
    <w:rsid w:val="00BD05F4"/>
    <w:rsid w:val="00BD17E3"/>
    <w:rsid w:val="00BD7296"/>
    <w:rsid w:val="00BF4E2D"/>
    <w:rsid w:val="00C03591"/>
    <w:rsid w:val="00C0694E"/>
    <w:rsid w:val="00C139EB"/>
    <w:rsid w:val="00C15CDD"/>
    <w:rsid w:val="00C4483D"/>
    <w:rsid w:val="00C650F9"/>
    <w:rsid w:val="00C867D8"/>
    <w:rsid w:val="00C878FB"/>
    <w:rsid w:val="00C92334"/>
    <w:rsid w:val="00C94684"/>
    <w:rsid w:val="00C94B14"/>
    <w:rsid w:val="00C9511D"/>
    <w:rsid w:val="00C97807"/>
    <w:rsid w:val="00CA2D4A"/>
    <w:rsid w:val="00CA3475"/>
    <w:rsid w:val="00CA4C30"/>
    <w:rsid w:val="00CA4DD5"/>
    <w:rsid w:val="00CB215A"/>
    <w:rsid w:val="00CB3176"/>
    <w:rsid w:val="00CD68A5"/>
    <w:rsid w:val="00CE0891"/>
    <w:rsid w:val="00CE1B2E"/>
    <w:rsid w:val="00CF1098"/>
    <w:rsid w:val="00CF25DA"/>
    <w:rsid w:val="00CF2A6C"/>
    <w:rsid w:val="00D0465E"/>
    <w:rsid w:val="00D060E6"/>
    <w:rsid w:val="00D16202"/>
    <w:rsid w:val="00D62A9D"/>
    <w:rsid w:val="00D6724F"/>
    <w:rsid w:val="00D71858"/>
    <w:rsid w:val="00D721FA"/>
    <w:rsid w:val="00D73CED"/>
    <w:rsid w:val="00D753AB"/>
    <w:rsid w:val="00D87D8F"/>
    <w:rsid w:val="00D974EB"/>
    <w:rsid w:val="00DA2768"/>
    <w:rsid w:val="00DA7EBF"/>
    <w:rsid w:val="00DB263E"/>
    <w:rsid w:val="00DE5D9D"/>
    <w:rsid w:val="00DF0E35"/>
    <w:rsid w:val="00DF3F32"/>
    <w:rsid w:val="00DF44F5"/>
    <w:rsid w:val="00E13320"/>
    <w:rsid w:val="00E22AFE"/>
    <w:rsid w:val="00E3051D"/>
    <w:rsid w:val="00E30EAE"/>
    <w:rsid w:val="00E33D6E"/>
    <w:rsid w:val="00E46F12"/>
    <w:rsid w:val="00E5270C"/>
    <w:rsid w:val="00E62F03"/>
    <w:rsid w:val="00E64D2D"/>
    <w:rsid w:val="00E66EA7"/>
    <w:rsid w:val="00E7295D"/>
    <w:rsid w:val="00E85942"/>
    <w:rsid w:val="00E900F3"/>
    <w:rsid w:val="00E938E8"/>
    <w:rsid w:val="00EA479E"/>
    <w:rsid w:val="00EB7EF3"/>
    <w:rsid w:val="00EC44DB"/>
    <w:rsid w:val="00EC6018"/>
    <w:rsid w:val="00ED0D56"/>
    <w:rsid w:val="00EF2D33"/>
    <w:rsid w:val="00F01D63"/>
    <w:rsid w:val="00F03A95"/>
    <w:rsid w:val="00F12F83"/>
    <w:rsid w:val="00F14740"/>
    <w:rsid w:val="00F15233"/>
    <w:rsid w:val="00F30584"/>
    <w:rsid w:val="00F35F15"/>
    <w:rsid w:val="00F40D06"/>
    <w:rsid w:val="00F42B55"/>
    <w:rsid w:val="00F42C1C"/>
    <w:rsid w:val="00F46F9B"/>
    <w:rsid w:val="00F4793E"/>
    <w:rsid w:val="00F53CF8"/>
    <w:rsid w:val="00F64B4A"/>
    <w:rsid w:val="00F85F43"/>
    <w:rsid w:val="00F92A76"/>
    <w:rsid w:val="00FA37CC"/>
    <w:rsid w:val="00FB4E23"/>
    <w:rsid w:val="00FB6C46"/>
    <w:rsid w:val="00FD4B56"/>
    <w:rsid w:val="00FE21E0"/>
    <w:rsid w:val="00FE3553"/>
    <w:rsid w:val="00FE6C49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4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406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4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7450D"/>
    <w:pPr>
      <w:spacing w:line="276" w:lineRule="auto"/>
      <w:outlineLvl w:val="9"/>
    </w:pPr>
    <w:rPr>
      <w:lang w:val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17450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4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50D"/>
    <w:rPr>
      <w:rFonts w:ascii="Tahoma" w:eastAsia="Times New Roman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unhideWhenUsed/>
    <w:rsid w:val="001745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610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D3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3D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3D3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3D3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styleId="af1">
    <w:name w:val="Table Grid"/>
    <w:basedOn w:val="a1"/>
    <w:uiPriority w:val="59"/>
    <w:rsid w:val="0006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184941"/>
  </w:style>
  <w:style w:type="paragraph" w:styleId="af3">
    <w:name w:val="No Spacing"/>
    <w:link w:val="af4"/>
    <w:uiPriority w:val="1"/>
    <w:qFormat/>
    <w:rsid w:val="0018494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184941"/>
    <w:rPr>
      <w:rFonts w:eastAsiaTheme="minorEastAsia"/>
    </w:rPr>
  </w:style>
  <w:style w:type="paragraph" w:customStyle="1" w:styleId="Default">
    <w:name w:val="Default"/>
    <w:rsid w:val="00F42B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4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406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4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7450D"/>
    <w:pPr>
      <w:spacing w:line="276" w:lineRule="auto"/>
      <w:outlineLvl w:val="9"/>
    </w:pPr>
    <w:rPr>
      <w:lang w:val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17450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4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50D"/>
    <w:rPr>
      <w:rFonts w:ascii="Tahoma" w:eastAsia="Times New Roman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unhideWhenUsed/>
    <w:rsid w:val="001745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610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D3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3D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3D3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3D3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styleId="af1">
    <w:name w:val="Table Grid"/>
    <w:basedOn w:val="a1"/>
    <w:uiPriority w:val="59"/>
    <w:rsid w:val="0006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184941"/>
  </w:style>
  <w:style w:type="paragraph" w:styleId="af3">
    <w:name w:val="No Spacing"/>
    <w:link w:val="af4"/>
    <w:uiPriority w:val="1"/>
    <w:qFormat/>
    <w:rsid w:val="0018494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184941"/>
    <w:rPr>
      <w:rFonts w:eastAsiaTheme="minorEastAsia"/>
    </w:rPr>
  </w:style>
  <w:style w:type="paragraph" w:customStyle="1" w:styleId="Default">
    <w:name w:val="Default"/>
    <w:rsid w:val="00F42B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28C67-9B4E-458D-B2BA-405D14EE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Dmitriy</cp:lastModifiedBy>
  <cp:revision>2</cp:revision>
  <cp:lastPrinted>2016-07-29T09:29:00Z</cp:lastPrinted>
  <dcterms:created xsi:type="dcterms:W3CDTF">2016-08-01T14:09:00Z</dcterms:created>
  <dcterms:modified xsi:type="dcterms:W3CDTF">2016-08-01T14:09:00Z</dcterms:modified>
</cp:coreProperties>
</file>