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Министерство образования и науки Российской Федерации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Федеральное государственное бюджетное образовательное учреждение 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br/>
        <w:t>высшего образования</w:t>
      </w:r>
    </w:p>
    <w:p w:rsidR="00621A71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«Волгоградский государственный технический университет»</w:t>
      </w:r>
    </w:p>
    <w:p w:rsidR="006D7D8B" w:rsidRPr="00025C20" w:rsidRDefault="006D7D8B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Факультет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электроники и вычислительной техники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    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факультета)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Кафедра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Программное обеспечение автоматизированных систем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кафедры)</w:t>
      </w:r>
    </w:p>
    <w:p w:rsidR="00621A71" w:rsidRDefault="00621A71" w:rsidP="00621A71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621A71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8B" w:rsidRDefault="006D7D8B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8B" w:rsidRDefault="006D7D8B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A71" w:rsidRPr="00660AD7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621A71" w:rsidRPr="00660AD7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="00660AD7" w:rsidRPr="00660AD7">
        <w:rPr>
          <w:rFonts w:ascii="Times New Roman" w:hAnsi="Times New Roman" w:cs="Times New Roman"/>
          <w:b/>
          <w:sz w:val="28"/>
          <w:szCs w:val="28"/>
          <w:u w:val="single"/>
        </w:rPr>
        <w:t>    учебной    </w:t>
      </w:r>
      <w:r w:rsidR="00660AD7" w:rsidRPr="007D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D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621A71" w:rsidRPr="00660AD7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0AD7">
        <w:rPr>
          <w:rFonts w:ascii="Times New Roman" w:hAnsi="Times New Roman" w:cs="Times New Roman"/>
          <w:sz w:val="22"/>
          <w:szCs w:val="22"/>
        </w:rPr>
        <w:t>(наименование вида практики)</w:t>
      </w:r>
    </w:p>
    <w:p w:rsidR="00621A71" w:rsidRPr="007D58F7" w:rsidRDefault="00621A71" w:rsidP="00621A7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8063C">
        <w:rPr>
          <w:rFonts w:ascii="Times New Roman" w:hAnsi="Times New Roman" w:cs="Times New Roman"/>
          <w:sz w:val="28"/>
          <w:szCs w:val="28"/>
        </w:rPr>
        <w:t xml:space="preserve"> </w:t>
      </w:r>
      <w:r w:rsidR="0098063C" w:rsidRPr="0098063C">
        <w:rPr>
          <w:rFonts w:ascii="Times New Roman" w:hAnsi="Times New Roman" w:cs="Times New Roman"/>
          <w:sz w:val="28"/>
          <w:szCs w:val="28"/>
          <w:u w:val="single"/>
        </w:rPr>
        <w:t>     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>      </w:t>
      </w:r>
      <w:r w:rsidR="004C7E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C7E2A" w:rsidRPr="007D58F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  <w:r w:rsidR="0098063C" w:rsidRPr="0098063C">
        <w:rPr>
          <w:rFonts w:ascii="Times New Roman" w:hAnsi="Times New Roman" w:cs="Times New Roman"/>
          <w:sz w:val="28"/>
          <w:szCs w:val="28"/>
          <w:u w:val="single"/>
        </w:rPr>
        <w:t xml:space="preserve">кафедре ПОАС 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8063C" w:rsidRPr="0098063C">
        <w:rPr>
          <w:rFonts w:ascii="Times New Roman" w:hAnsi="Times New Roman" w:cs="Times New Roman"/>
          <w:sz w:val="28"/>
          <w:szCs w:val="28"/>
          <w:u w:val="single"/>
        </w:rPr>
        <w:t>ВолгГТУ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</w:t>
      </w:r>
      <w:r w:rsidR="004C7E2A">
        <w:rPr>
          <w:rFonts w:ascii="Times New Roman" w:hAnsi="Times New Roman" w:cs="Times New Roman"/>
          <w:sz w:val="28"/>
          <w:szCs w:val="28"/>
          <w:u w:val="single"/>
        </w:rPr>
        <w:t>   </w:t>
      </w:r>
    </w:p>
    <w:p w:rsidR="00621A71" w:rsidRPr="0098063C" w:rsidRDefault="00621A71" w:rsidP="0098063C">
      <w:pPr>
        <w:pStyle w:val="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8063C">
        <w:rPr>
          <w:rFonts w:ascii="Times New Roman" w:hAnsi="Times New Roman" w:cs="Times New Roman"/>
          <w:sz w:val="22"/>
          <w:szCs w:val="22"/>
        </w:rPr>
        <w:t>(наименование кафедры университета или профильной организации)</w:t>
      </w:r>
    </w:p>
    <w:p w:rsidR="00621A71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A71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A71" w:rsidRPr="0068336F" w:rsidRDefault="00621A71" w:rsidP="00621A71">
      <w:pPr>
        <w:ind w:firstLine="709"/>
        <w:rPr>
          <w:b/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b/>
          <w:sz w:val="28"/>
          <w:szCs w:val="28"/>
          <w:lang w:val="ru-RU"/>
        </w:rPr>
      </w:pPr>
    </w:p>
    <w:p w:rsidR="00621A71" w:rsidRPr="003A5D3E" w:rsidRDefault="00621A71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A5D3E">
        <w:rPr>
          <w:rFonts w:ascii="Times New Roman" w:hAnsi="Times New Roman"/>
          <w:sz w:val="28"/>
          <w:szCs w:val="28"/>
          <w:lang w:val="ru-RU"/>
        </w:rPr>
        <w:t>Руководитель практики</w:t>
      </w:r>
    </w:p>
    <w:p w:rsidR="00321B37" w:rsidRPr="007D58F7" w:rsidRDefault="00621A71" w:rsidP="00336EB9">
      <w:pPr>
        <w:spacing w:after="24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A5D3E">
        <w:rPr>
          <w:rFonts w:ascii="Times New Roman" w:hAnsi="Times New Roman"/>
          <w:sz w:val="28"/>
          <w:szCs w:val="28"/>
          <w:lang w:val="ru-RU"/>
        </w:rPr>
        <w:t>от университета</w:t>
      </w:r>
      <w:r w:rsidR="00321B37">
        <w:rPr>
          <w:rFonts w:ascii="Times New Roman" w:hAnsi="Times New Roman"/>
          <w:sz w:val="28"/>
          <w:szCs w:val="28"/>
          <w:lang w:val="ru-RU"/>
        </w:rPr>
        <w:t>,</w:t>
      </w:r>
      <w:r w:rsidRPr="003A5D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A71" w:rsidRPr="00321B37" w:rsidRDefault="00321B37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    </w:t>
      </w:r>
      <w:r w:rsidRPr="00321B37">
        <w:rPr>
          <w:rFonts w:ascii="Times New Roman" w:hAnsi="Times New Roman"/>
          <w:sz w:val="28"/>
          <w:szCs w:val="28"/>
          <w:u w:val="single"/>
          <w:lang w:val="ru-RU"/>
        </w:rPr>
        <w:t>доцент кафедры ПОАС</w:t>
      </w:r>
      <w:r w:rsidR="00621A71" w:rsidRPr="00321B37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621A71" w:rsidRPr="003A5D3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21B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21B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A71" w:rsidRPr="003A5D3E">
        <w:rPr>
          <w:rFonts w:ascii="Times New Roman" w:hAnsi="Times New Roman"/>
          <w:sz w:val="28"/>
          <w:szCs w:val="28"/>
          <w:lang w:val="ru-RU"/>
        </w:rPr>
        <w:t xml:space="preserve">______________     </w:t>
      </w:r>
      <w:r w:rsidR="00621A71" w:rsidRPr="00321B3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21B37">
        <w:rPr>
          <w:rFonts w:ascii="Times New Roman" w:hAnsi="Times New Roman"/>
          <w:sz w:val="28"/>
          <w:szCs w:val="28"/>
          <w:u w:val="single"/>
          <w:lang w:val="ru-RU"/>
        </w:rPr>
        <w:t>    Литовкин Д.В.</w:t>
      </w:r>
      <w:r>
        <w:rPr>
          <w:rFonts w:ascii="Times New Roman" w:hAnsi="Times New Roman"/>
          <w:sz w:val="28"/>
          <w:szCs w:val="28"/>
          <w:u w:val="single"/>
          <w:lang w:val="ru-RU"/>
        </w:rPr>
        <w:t>     </w:t>
      </w:r>
    </w:p>
    <w:p w:rsidR="00621A71" w:rsidRPr="00321B37" w:rsidRDefault="00621A71" w:rsidP="00321B37">
      <w:pPr>
        <w:ind w:left="1134"/>
        <w:rPr>
          <w:rFonts w:ascii="Times New Roman" w:hAnsi="Times New Roman"/>
          <w:sz w:val="22"/>
          <w:szCs w:val="22"/>
          <w:lang w:val="ru-RU"/>
        </w:rPr>
      </w:pPr>
      <w:r w:rsidRPr="00321B3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456A">
        <w:rPr>
          <w:rFonts w:ascii="Times New Roman" w:hAnsi="Times New Roman"/>
          <w:sz w:val="22"/>
          <w:szCs w:val="22"/>
          <w:lang w:val="ru-RU"/>
        </w:rPr>
        <w:tab/>
        <w:t xml:space="preserve">  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(</w:t>
      </w:r>
      <w:r w:rsidRPr="00321B37">
        <w:rPr>
          <w:rFonts w:ascii="Times New Roman" w:hAnsi="Times New Roman"/>
          <w:sz w:val="22"/>
          <w:szCs w:val="22"/>
          <w:lang w:val="ru-RU"/>
        </w:rPr>
        <w:t>должность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)</w:t>
      </w:r>
      <w:r w:rsidRPr="00321B37">
        <w:rPr>
          <w:rFonts w:ascii="Times New Roman" w:hAnsi="Times New Roman"/>
          <w:sz w:val="22"/>
          <w:szCs w:val="22"/>
          <w:lang w:val="ru-RU"/>
        </w:rPr>
        <w:t xml:space="preserve">               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(</w:t>
      </w:r>
      <w:r w:rsidRPr="00321B37">
        <w:rPr>
          <w:rFonts w:ascii="Times New Roman" w:hAnsi="Times New Roman"/>
          <w:sz w:val="22"/>
          <w:szCs w:val="22"/>
          <w:lang w:val="ru-RU"/>
        </w:rPr>
        <w:t>подпись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)</w:t>
      </w:r>
      <w:r w:rsidRPr="00321B3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21B37">
        <w:rPr>
          <w:rFonts w:ascii="Times New Roman" w:hAnsi="Times New Roman"/>
          <w:sz w:val="22"/>
          <w:szCs w:val="22"/>
          <w:lang w:val="ru-RU"/>
        </w:rPr>
        <w:tab/>
      </w:r>
      <w:r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321B3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(</w:t>
      </w:r>
      <w:r w:rsidRPr="00321B37">
        <w:rPr>
          <w:rFonts w:ascii="Times New Roman" w:hAnsi="Times New Roman"/>
          <w:sz w:val="22"/>
          <w:szCs w:val="22"/>
          <w:lang w:val="ru-RU"/>
        </w:rPr>
        <w:t>ФИО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)</w:t>
      </w:r>
    </w:p>
    <w:p w:rsidR="00621A71" w:rsidRPr="003A5D3E" w:rsidRDefault="00621A71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21A71" w:rsidRPr="003A5D3E" w:rsidRDefault="00621A71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21B37" w:rsidRDefault="00621A71" w:rsidP="00DB5583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D3E">
        <w:rPr>
          <w:rFonts w:ascii="Times New Roman" w:hAnsi="Times New Roman"/>
          <w:sz w:val="28"/>
          <w:szCs w:val="28"/>
          <w:lang w:val="ru-RU"/>
        </w:rPr>
        <w:t>Студент   гр</w:t>
      </w:r>
      <w:r w:rsidRPr="00DB558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.   </w:t>
      </w:r>
      <w:r w:rsidR="00321B37" w:rsidRPr="00DB5583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  </w:t>
      </w:r>
      <w:r w:rsidR="00DB5583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ПрИн-2</w:t>
      </w:r>
      <w:r w:rsidR="00321B37" w:rsidRPr="00DB5583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66</w:t>
      </w:r>
      <w:r w:rsidR="00321B37">
        <w:rPr>
          <w:rFonts w:ascii="Times New Roman" w:hAnsi="Times New Roman"/>
          <w:sz w:val="28"/>
          <w:szCs w:val="28"/>
          <w:u w:val="single"/>
          <w:lang w:val="ru-RU"/>
        </w:rPr>
        <w:t>  </w:t>
      </w:r>
      <w:r w:rsidR="00321B37" w:rsidRPr="00DB5583">
        <w:rPr>
          <w:rFonts w:ascii="Times New Roman" w:hAnsi="Times New Roman"/>
          <w:sz w:val="28"/>
          <w:szCs w:val="28"/>
          <w:lang w:val="ru-RU"/>
        </w:rPr>
        <w:t>  </w:t>
      </w:r>
      <w:r w:rsidRPr="003A5D3E">
        <w:rPr>
          <w:rFonts w:ascii="Times New Roman" w:hAnsi="Times New Roman"/>
          <w:sz w:val="28"/>
          <w:szCs w:val="28"/>
          <w:lang w:val="ru-RU"/>
        </w:rPr>
        <w:tab/>
      </w:r>
      <w:r w:rsidR="002605C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5D3E">
        <w:rPr>
          <w:rFonts w:ascii="Times New Roman" w:hAnsi="Times New Roman"/>
          <w:sz w:val="28"/>
          <w:szCs w:val="28"/>
          <w:lang w:val="ru-RU"/>
        </w:rPr>
        <w:t xml:space="preserve">______________   </w:t>
      </w:r>
      <w:r w:rsidR="00321B37">
        <w:rPr>
          <w:rFonts w:ascii="Times New Roman" w:hAnsi="Times New Roman"/>
          <w:sz w:val="28"/>
          <w:szCs w:val="28"/>
          <w:u w:val="single"/>
          <w:lang w:val="ru-RU"/>
        </w:rPr>
        <w:t>        </w:t>
      </w:r>
      <w:r w:rsidR="007A0F62">
        <w:rPr>
          <w:rFonts w:ascii="Times New Roman" w:hAnsi="Times New Roman"/>
          <w:sz w:val="28"/>
          <w:szCs w:val="28"/>
          <w:u w:val="single"/>
          <w:lang w:val="ru-RU"/>
        </w:rPr>
        <w:t>Бирюков Н.А</w:t>
      </w:r>
      <w:r w:rsidR="00321B37" w:rsidRPr="007A0F6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321B37" w:rsidRPr="00246B96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321B37">
        <w:rPr>
          <w:rFonts w:ascii="Times New Roman" w:hAnsi="Times New Roman"/>
          <w:sz w:val="28"/>
          <w:szCs w:val="28"/>
          <w:u w:val="single"/>
          <w:lang w:val="ru-RU"/>
        </w:rPr>
        <w:t>      </w:t>
      </w:r>
      <w:r w:rsidRPr="003A5D3E">
        <w:rPr>
          <w:rFonts w:ascii="Times New Roman" w:hAnsi="Times New Roman"/>
          <w:sz w:val="28"/>
          <w:szCs w:val="28"/>
          <w:lang w:val="ru-RU"/>
        </w:rPr>
        <w:tab/>
      </w:r>
    </w:p>
    <w:p w:rsidR="00321B37" w:rsidRPr="00321B37" w:rsidRDefault="00321B37" w:rsidP="00321B37">
      <w:pPr>
        <w:ind w:left="5670"/>
        <w:rPr>
          <w:rFonts w:ascii="Times New Roman" w:hAnsi="Times New Roman"/>
          <w:sz w:val="22"/>
          <w:szCs w:val="22"/>
          <w:lang w:val="ru-RU"/>
        </w:rPr>
      </w:pPr>
      <w:r w:rsidRPr="00321B37">
        <w:rPr>
          <w:rFonts w:ascii="Times New Roman" w:hAnsi="Times New Roman"/>
          <w:sz w:val="22"/>
          <w:szCs w:val="22"/>
          <w:lang w:val="ru-RU"/>
        </w:rPr>
        <w:t xml:space="preserve"> (подпись) </w:t>
      </w:r>
      <w:r w:rsidRPr="00321B37">
        <w:rPr>
          <w:rFonts w:ascii="Times New Roman" w:hAnsi="Times New Roman"/>
          <w:sz w:val="22"/>
          <w:szCs w:val="22"/>
          <w:lang w:val="ru-RU"/>
        </w:rPr>
        <w:tab/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</w:t>
      </w:r>
      <w:r w:rsidRPr="00321B37">
        <w:rPr>
          <w:rFonts w:ascii="Times New Roman" w:hAnsi="Times New Roman"/>
          <w:sz w:val="22"/>
          <w:szCs w:val="22"/>
          <w:lang w:val="ru-RU"/>
        </w:rPr>
        <w:t>(ФИО)</w:t>
      </w:r>
    </w:p>
    <w:p w:rsidR="00621A71" w:rsidRPr="0068336F" w:rsidRDefault="00621A71" w:rsidP="00621A71">
      <w:pPr>
        <w:ind w:firstLine="709"/>
        <w:rPr>
          <w:b/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jc w:val="center"/>
        <w:rPr>
          <w:sz w:val="28"/>
          <w:szCs w:val="28"/>
          <w:lang w:val="ru-RU"/>
        </w:rPr>
      </w:pPr>
    </w:p>
    <w:p w:rsidR="00621A71" w:rsidRPr="001E46AB" w:rsidRDefault="00621A71" w:rsidP="00621A7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E46AB">
        <w:rPr>
          <w:rFonts w:ascii="Times New Roman" w:hAnsi="Times New Roman"/>
          <w:sz w:val="28"/>
          <w:szCs w:val="28"/>
          <w:lang w:val="ru-RU"/>
        </w:rPr>
        <w:t>Волгоград 20</w:t>
      </w:r>
      <w:r w:rsidR="00E814DD">
        <w:rPr>
          <w:rFonts w:ascii="Times New Roman" w:hAnsi="Times New Roman"/>
          <w:sz w:val="28"/>
          <w:szCs w:val="28"/>
          <w:lang w:val="ru-RU"/>
        </w:rPr>
        <w:t>16</w:t>
      </w:r>
      <w:r w:rsidRPr="001E46AB">
        <w:rPr>
          <w:rFonts w:ascii="Times New Roman" w:hAnsi="Times New Roman"/>
          <w:sz w:val="28"/>
          <w:szCs w:val="28"/>
          <w:lang w:val="ru-RU"/>
        </w:rPr>
        <w:t xml:space="preserve">  г.</w:t>
      </w:r>
    </w:p>
    <w:p w:rsidR="00C5445A" w:rsidRDefault="00C5445A" w:rsidP="00621A7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  <w:sectPr w:rsidR="00C5445A" w:rsidSect="00621A7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21A71" w:rsidRPr="001E46AB" w:rsidRDefault="00621A71" w:rsidP="00621A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E46AB">
        <w:rPr>
          <w:rFonts w:ascii="Times New Roman" w:hAnsi="Times New Roman"/>
          <w:sz w:val="28"/>
          <w:szCs w:val="28"/>
          <w:lang w:val="ru-RU"/>
        </w:rPr>
        <w:lastRenderedPageBreak/>
        <w:t>Таблица 1</w:t>
      </w:r>
    </w:p>
    <w:p w:rsidR="00621A71" w:rsidRPr="001E46AB" w:rsidRDefault="00621A71" w:rsidP="00621A7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E46AB">
        <w:rPr>
          <w:rFonts w:ascii="Times New Roman" w:hAnsi="Times New Roman"/>
          <w:sz w:val="28"/>
          <w:szCs w:val="28"/>
          <w:lang w:val="ru-RU"/>
        </w:rPr>
        <w:t>Страница дневника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7796"/>
        <w:gridCol w:w="5889"/>
      </w:tblGrid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45A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45A">
              <w:rPr>
                <w:rFonts w:ascii="Times New Roman" w:hAnsi="Times New Roman"/>
                <w:sz w:val="28"/>
                <w:szCs w:val="28"/>
                <w:lang w:val="ru-RU"/>
              </w:rPr>
              <w:t>Работа, выполненная студентом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45A">
              <w:rPr>
                <w:rFonts w:ascii="Times New Roman" w:hAnsi="Times New Roman"/>
                <w:sz w:val="28"/>
                <w:szCs w:val="28"/>
                <w:lang w:val="ru-RU"/>
              </w:rPr>
              <w:t>Отметки руководителя с его подписью</w:t>
            </w:r>
          </w:p>
        </w:tc>
      </w:tr>
      <w:tr w:rsidR="00621A71" w:rsidRPr="00C5445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A71" w:rsidRPr="00C4454E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A649C7" w:rsidP="00606861">
            <w:pPr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04.07.2016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C4454E" w:rsidP="00106B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Присутствовал на организационном собрании.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Узнал цели, задачи и сроки проведения учебной практики. </w:t>
            </w:r>
            <w:r w:rsidR="00106BFF">
              <w:rPr>
                <w:rFonts w:ascii="Times New Roman" w:hAnsi="Times New Roman"/>
                <w:sz w:val="28"/>
                <w:szCs w:val="28"/>
                <w:lang w:val="ru-RU"/>
              </w:rPr>
              <w:t>Ознакомился с критериями качества разрабатываемого программного обеспечения.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C4454E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7D58F7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38345B" w:rsidP="003834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05.07.2016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7D58F7" w:rsidRDefault="00C4454E" w:rsidP="00780F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Ознакомился со списком возможных заданий. Выбрал</w:t>
            </w:r>
            <w:r w:rsidR="004448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27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  <w:r w:rsidR="00127C84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0FF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25717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D58F7">
              <w:rPr>
                <w:rFonts w:ascii="Times New Roman" w:hAnsi="Times New Roman"/>
                <w:sz w:val="28"/>
                <w:szCs w:val="28"/>
                <w:lang w:val="ru-RU"/>
              </w:rPr>
              <w:t>. Оформил задание на практику.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C4454E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Default="0038345B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06.07.2016</w:t>
            </w:r>
            <w:r w:rsidR="00CF1C5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CF1C5F" w:rsidRPr="00C4454E" w:rsidRDefault="00CF1C5F" w:rsidP="00CF1C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4485C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Создал </w:t>
            </w:r>
            <w:r w:rsidR="00FC51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внешнюю спецификацию программы. Оформил </w:t>
            </w:r>
            <w:r w:rsidR="00947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ее </w:t>
            </w:r>
            <w:r w:rsidR="00FC5166">
              <w:rPr>
                <w:rFonts w:ascii="Times New Roman" w:hAnsi="Times New Roman"/>
                <w:sz w:val="28"/>
                <w:szCs w:val="28"/>
                <w:lang w:val="ru-RU"/>
              </w:rPr>
              <w:t>как составную часть отчета по практике.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21A71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F24C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08.07.2016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F24C7" w:rsidP="002F24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Присутствовал на консультации. Преподаватель указал на недочеты в спецификации. Предоставил диаграмму и за</w:t>
            </w:r>
            <w:r w:rsidR="00653DE3">
              <w:rPr>
                <w:rFonts w:ascii="Times New Roman" w:hAnsi="Times New Roman"/>
                <w:sz w:val="28"/>
                <w:szCs w:val="28"/>
                <w:lang w:val="ru-RU"/>
              </w:rPr>
              <w:t>головки функций верхнего уровня, и распределение обязанностей внутри команды.</w:t>
            </w:r>
            <w:r w:rsidR="00616D35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616D35" w:rsidRPr="00616D35"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  <w:lang w:val="ru-RU"/>
              </w:rPr>
              <w:t xml:space="preserve"> </w:t>
            </w:r>
            <w:proofErr w:type="spellStart"/>
            <w:proofErr w:type="gramStart"/>
            <w:r w:rsidR="00616D35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proofErr w:type="gramEnd"/>
            <w:r w:rsidR="00616D35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16D35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616D35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653D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Сразу же ознакомился с замечаниями по заголовкам функций.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616D35" w:rsidRDefault="00616D35" w:rsidP="00616D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Выявлены  неправильные аргументы к функциям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11.07.2016-12.07.2016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Исправлены ошибки во внешней спецификации. Изменены заголовки функций верхнего уровня</w:t>
            </w:r>
            <w:r w:rsidR="00616D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16D35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="00616D35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proofErr w:type="gramEnd"/>
            <w:r w:rsidR="00616D35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16D35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616D3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Все изменения фиксировал в репозитории.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16D35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13.07.2016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Имеются замечания по спецификации. По за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головкам функций были замечания</w:t>
            </w:r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16D35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Плохо описаны таблицы с ошибками входных данных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14.07.2016-15.07.2016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0B14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Исправлены 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заголовки функций 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Добавлены новые функции нижнего уровней.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B14A6" w:rsidRPr="000B14A6"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  <w:lang w:val="ru-RU"/>
              </w:rPr>
              <w:t xml:space="preserve"> </w:t>
            </w:r>
            <w:proofErr w:type="spellStart"/>
            <w:proofErr w:type="gramStart"/>
            <w:r w:rsidR="000B14A6" w:rsidRPr="000B14A6">
              <w:rPr>
                <w:rFonts w:ascii="Times New Roman" w:hAnsi="Times New Roman"/>
                <w:sz w:val="28"/>
                <w:szCs w:val="28"/>
              </w:rPr>
              <w:t>takeFirstGroupFromBuffer</w:t>
            </w:r>
            <w:proofErr w:type="spellEnd"/>
            <w:proofErr w:type="gram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B14A6" w:rsidRPr="000B14A6">
              <w:rPr>
                <w:rFonts w:ascii="Times New Roman" w:hAnsi="Times New Roman"/>
                <w:sz w:val="28"/>
                <w:szCs w:val="28"/>
              </w:rPr>
              <w:t>addSpacesToBuffer</w:t>
            </w:r>
            <w:proofErr w:type="spell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Исправлена спецификация. Написаны тесты и псевдокод для функций верхнего уровня.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B14A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Выполнил 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15.07.2016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Присутствовал на консультации. Утверждена спецификация.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Были получены замечания по псевдокоду </w:t>
            </w:r>
            <w:r w:rsidR="00EA1E4D">
              <w:rPr>
                <w:rFonts w:ascii="Times New Roman" w:hAnsi="Times New Roman"/>
                <w:sz w:val="28"/>
                <w:szCs w:val="28"/>
                <w:lang w:val="ru-RU"/>
              </w:rPr>
              <w:t>к функциям верхнего уровня.</w:t>
            </w:r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B14A6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0B14A6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0B14A6" w:rsidRDefault="000B14A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Плохой псевдокод к функциям верхнего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уровня.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EA1E4D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18.07.2016-19.07.2016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FE775A" w:rsidP="00FE77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Написаны тесты и</w:t>
            </w:r>
            <w:r w:rsidR="00EA1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псевдокод для функций нижнего уровня.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B14A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DB5583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593F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20.07.2016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593F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Получены замечания по функциям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нижнего уровня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B14A6" w:rsidRP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4A6" w:rsidRPr="000B14A6">
              <w:rPr>
                <w:rFonts w:ascii="Times New Roman" w:hAnsi="Times New Roman"/>
                <w:sz w:val="28"/>
                <w:szCs w:val="28"/>
              </w:rPr>
              <w:t>takeFirstGroupFromBuffer</w:t>
            </w:r>
            <w:proofErr w:type="spell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B14A6" w:rsidRPr="000B14A6">
              <w:rPr>
                <w:rFonts w:ascii="Times New Roman" w:hAnsi="Times New Roman"/>
                <w:sz w:val="28"/>
                <w:szCs w:val="28"/>
              </w:rPr>
              <w:t>addSpacesToBuffer</w:t>
            </w:r>
            <w:proofErr w:type="spellEnd"/>
            <w:r w:rsidR="000B14A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B14A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псевдокоду.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FE775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21.07.2016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22.07.2016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235348" w:rsidRDefault="00235348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Исправлены, з</w:t>
            </w:r>
            <w:r w:rsidR="00FE7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акодированы и оттестированы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 нижнего уровня(</w:t>
            </w:r>
            <w:r w:rsidRPr="002353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14A6">
              <w:rPr>
                <w:rFonts w:ascii="Times New Roman" w:hAnsi="Times New Roman"/>
                <w:sz w:val="28"/>
                <w:szCs w:val="28"/>
              </w:rPr>
              <w:t>takeFirstGroupFromBuffer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B14A6">
              <w:rPr>
                <w:rFonts w:ascii="Times New Roman" w:hAnsi="Times New Roman"/>
                <w:sz w:val="28"/>
                <w:szCs w:val="28"/>
              </w:rPr>
              <w:t>addSpacesToBuffer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), и функции ферхнего уровня.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B14A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9B3110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22.07.2016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9B3110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Присутствовал на консультации. Получены замечания по реализации функций</w:t>
            </w:r>
            <w:r w:rsidR="002353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верхнего уровня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D2598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598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8D2598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r w:rsidR="008D2598" w:rsidRPr="0061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D2598" w:rsidRPr="00616D35">
              <w:rPr>
                <w:rFonts w:ascii="Times New Roman" w:hAnsi="Times New Roman"/>
                <w:sz w:val="28"/>
                <w:szCs w:val="28"/>
              </w:rPr>
              <w:t>getNextGroup</w:t>
            </w:r>
            <w:proofErr w:type="spellEnd"/>
            <w:r w:rsidR="008D2598" w:rsidRPr="00616D3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8D2598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Плохая реализация функции  </w:t>
            </w:r>
            <w:proofErr w:type="spellStart"/>
            <w:r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</w:p>
        </w:tc>
      </w:tr>
      <w:tr w:rsidR="00621A71" w:rsidRPr="00AF258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25.07.2016-27.07.2016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Исправлены </w:t>
            </w:r>
            <w:r w:rsidR="00AF25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ошибки и упущения в функции </w:t>
            </w:r>
            <w:proofErr w:type="spellStart"/>
            <w:r w:rsidR="00AF258A" w:rsidRPr="00616D35">
              <w:rPr>
                <w:rFonts w:ascii="Times New Roman" w:hAnsi="Times New Roman"/>
                <w:sz w:val="28"/>
                <w:szCs w:val="28"/>
              </w:rPr>
              <w:t>enDeCryptTextGroup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Написана главная функция.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AF258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</w:t>
            </w:r>
          </w:p>
        </w:tc>
      </w:tr>
      <w:tr w:rsidR="00621A71" w:rsidRPr="00AF258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27.07.2016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Присутствовал на консультации. Программа прошла проверку на работоспособность. Как оказалось, надо бы еще выделить функции.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AF258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Некорректна работа программы с картинками.</w:t>
            </w:r>
          </w:p>
        </w:tc>
      </w:tr>
      <w:tr w:rsidR="00621A71" w:rsidRPr="005750C7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1D8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28.07.2016-29.07.2016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1D8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Добавлены еще функции</w:t>
            </w:r>
            <w:r w:rsidR="00AF258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5750C7" w:rsidRPr="005750C7">
              <w:rPr>
                <w:rFonts w:ascii="Times New Roman" w:hAnsi="Times New Roman"/>
                <w:sz w:val="28"/>
                <w:szCs w:val="28"/>
              </w:rPr>
              <w:t>writeBytes</w:t>
            </w:r>
            <w:proofErr w:type="spellEnd"/>
            <w:r w:rsidR="00AF258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Исправлены некоторые уже ранее существовавшие функции</w:t>
            </w:r>
            <w:r w:rsidR="005750C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5750C7" w:rsidRPr="005750C7">
              <w:rPr>
                <w:rFonts w:ascii="Times New Roman" w:hAnsi="Times New Roman"/>
                <w:sz w:val="28"/>
                <w:szCs w:val="28"/>
              </w:rPr>
              <w:t>readBytes</w:t>
            </w:r>
            <w:proofErr w:type="spellEnd"/>
            <w:r w:rsidR="005750C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5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Добавлена структура </w:t>
            </w:r>
            <w:proofErr w:type="spellStart"/>
            <w:r w:rsidR="005750C7" w:rsidRPr="005750C7">
              <w:rPr>
                <w:rFonts w:ascii="Times New Roman" w:hAnsi="Times New Roman"/>
                <w:sz w:val="28"/>
                <w:szCs w:val="28"/>
              </w:rPr>
              <w:t>FileData</w:t>
            </w:r>
            <w:proofErr w:type="spellEnd"/>
            <w:r w:rsidR="005750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  <w:r w:rsidR="00D077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Улучшена работа всей программы за счет добавления новых функций</w:t>
            </w:r>
            <w:r w:rsidR="005120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5750C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616D35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512048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30.07.2016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66EC2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 репозиторий с кодом программы. Предоставлены все документы в печатном виде.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5750C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</w:tbl>
    <w:p w:rsidR="00621A71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33A8D" w:rsidRPr="00C4454E" w:rsidRDefault="00433A8D">
      <w:pPr>
        <w:rPr>
          <w:lang w:val="ru-RU"/>
        </w:rPr>
      </w:pPr>
    </w:p>
    <w:sectPr w:rsidR="00433A8D" w:rsidRPr="00C4454E" w:rsidSect="00F2438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A71"/>
    <w:rsid w:val="000026C7"/>
    <w:rsid w:val="00066EC2"/>
    <w:rsid w:val="000B14A6"/>
    <w:rsid w:val="00106BFF"/>
    <w:rsid w:val="00127C84"/>
    <w:rsid w:val="001A7DF3"/>
    <w:rsid w:val="001E496A"/>
    <w:rsid w:val="00221D87"/>
    <w:rsid w:val="0022593F"/>
    <w:rsid w:val="00235348"/>
    <w:rsid w:val="0025717E"/>
    <w:rsid w:val="002605C4"/>
    <w:rsid w:val="002F24C7"/>
    <w:rsid w:val="00321B37"/>
    <w:rsid w:val="00321BC9"/>
    <w:rsid w:val="00336EB9"/>
    <w:rsid w:val="0037456A"/>
    <w:rsid w:val="0038345B"/>
    <w:rsid w:val="003F3925"/>
    <w:rsid w:val="003F63ED"/>
    <w:rsid w:val="00403557"/>
    <w:rsid w:val="00433A8D"/>
    <w:rsid w:val="0044485C"/>
    <w:rsid w:val="004C7E2A"/>
    <w:rsid w:val="00512048"/>
    <w:rsid w:val="005750C7"/>
    <w:rsid w:val="00616D35"/>
    <w:rsid w:val="00621A71"/>
    <w:rsid w:val="00635139"/>
    <w:rsid w:val="00653DE3"/>
    <w:rsid w:val="00660AD7"/>
    <w:rsid w:val="006D7D8B"/>
    <w:rsid w:val="00780FFD"/>
    <w:rsid w:val="007A0F62"/>
    <w:rsid w:val="007D58F7"/>
    <w:rsid w:val="008D2598"/>
    <w:rsid w:val="00947FB5"/>
    <w:rsid w:val="0098063C"/>
    <w:rsid w:val="009B3110"/>
    <w:rsid w:val="009B34A7"/>
    <w:rsid w:val="00A649C7"/>
    <w:rsid w:val="00AF258A"/>
    <w:rsid w:val="00B662C6"/>
    <w:rsid w:val="00C4454E"/>
    <w:rsid w:val="00C5445A"/>
    <w:rsid w:val="00CF1C5F"/>
    <w:rsid w:val="00D0779B"/>
    <w:rsid w:val="00DB5583"/>
    <w:rsid w:val="00E30EAE"/>
    <w:rsid w:val="00E45811"/>
    <w:rsid w:val="00E814DD"/>
    <w:rsid w:val="00EA1E4D"/>
    <w:rsid w:val="00F2438E"/>
    <w:rsid w:val="00FC5166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621A71"/>
    <w:pPr>
      <w:suppressAutoHyphens/>
    </w:pPr>
    <w:rPr>
      <w:rFonts w:ascii="Courier New" w:eastAsia="Calibri" w:hAnsi="Courier New" w:cs="Courier New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H&amp;H-OneLove</cp:lastModifiedBy>
  <cp:revision>47</cp:revision>
  <dcterms:created xsi:type="dcterms:W3CDTF">2016-07-06T05:36:00Z</dcterms:created>
  <dcterms:modified xsi:type="dcterms:W3CDTF">2016-09-02T11:11:00Z</dcterms:modified>
</cp:coreProperties>
</file>