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03" w:rsidRPr="005C6003" w:rsidRDefault="005C6003" w:rsidP="005C6003">
      <w:pPr>
        <w:jc w:val="center"/>
        <w:rPr>
          <w:b/>
          <w:sz w:val="28"/>
        </w:rPr>
      </w:pPr>
      <w:bookmarkStart w:id="0" w:name="_GoBack"/>
      <w:bookmarkEnd w:id="0"/>
      <w:r w:rsidRPr="005C6003">
        <w:rPr>
          <w:b/>
          <w:sz w:val="28"/>
        </w:rPr>
        <w:t>How to setup your Android device for debugging</w:t>
      </w:r>
    </w:p>
    <w:p w:rsidR="005C6003" w:rsidRDefault="005C6003"/>
    <w:p w:rsidR="005C6003" w:rsidRDefault="005C6003">
      <w:r>
        <w:t>This tutorial assumes you have downloaded the android SDK to your machine.</w:t>
      </w:r>
    </w:p>
    <w:p w:rsidR="00FE56DE" w:rsidRDefault="005C6003">
      <w:r>
        <w:t xml:space="preserve">1. </w:t>
      </w:r>
      <w:r w:rsidR="008F436D">
        <w:t>Search for the USB drivers for your device</w:t>
      </w:r>
    </w:p>
    <w:p w:rsidR="008F436D" w:rsidRDefault="008F436D">
      <w:r>
        <w:t xml:space="preserve">This </w:t>
      </w:r>
      <w:hyperlink r:id="rId5" w:history="1">
        <w:r w:rsidRPr="008F436D">
          <w:rPr>
            <w:rStyle w:val="Hyperlink"/>
          </w:rPr>
          <w:t>link</w:t>
        </w:r>
      </w:hyperlink>
      <w:r>
        <w:t xml:space="preserve"> gets you started on some drivers, but for specific devices the search may be a little tougher. </w:t>
      </w:r>
    </w:p>
    <w:p w:rsidR="008F436D" w:rsidRDefault="005C6003">
      <w:r>
        <w:t xml:space="preserve">2. </w:t>
      </w:r>
      <w:r>
        <w:t>Make</w:t>
      </w:r>
      <w:r w:rsidR="008F436D">
        <w:t xml:space="preserve"> sure you have your device set for </w:t>
      </w:r>
      <w:proofErr w:type="spellStart"/>
      <w:r w:rsidR="008F436D">
        <w:t>usb</w:t>
      </w:r>
      <w:proofErr w:type="spellEnd"/>
      <w:r w:rsidR="008F436D">
        <w:t xml:space="preserve"> debugging.</w:t>
      </w:r>
      <w:r w:rsidRPr="005C600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AB987D" wp14:editId="7A05CD65">
            <wp:extent cx="3362325" cy="1616502"/>
            <wp:effectExtent l="19050" t="0" r="9525" b="536575"/>
            <wp:docPr id="1" name="Picture 1" descr="J:\data\com.edwardkim.android.screenshotitfree\screenshots\20110429153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ata\com.edwardkim.android.screenshotitfree\screenshots\201104291533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90" cy="16175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F436D" w:rsidRDefault="002A5658">
      <w:r>
        <w:t xml:space="preserve">Here is another </w:t>
      </w:r>
      <w:hyperlink r:id="rId7" w:history="1">
        <w:r w:rsidRPr="002A5658">
          <w:rPr>
            <w:rStyle w:val="Hyperlink"/>
          </w:rPr>
          <w:t>link</w:t>
        </w:r>
      </w:hyperlink>
      <w:r>
        <w:t xml:space="preserve"> for some help. The developer has a few tutorials on how to root android phones/devices, for these tutorials you mostly need USB drivers and he also has phone/device specific USB driver links.</w:t>
      </w:r>
    </w:p>
    <w:p w:rsidR="002A5658" w:rsidRDefault="005C6003">
      <w:r>
        <w:t xml:space="preserve">3. </w:t>
      </w:r>
      <w:r w:rsidR="002A5658">
        <w:t>Once you have the drivers set up you should be ok to go ahead and start debugging. There is a simple way to check.</w:t>
      </w:r>
    </w:p>
    <w:p w:rsidR="002A5658" w:rsidRDefault="005C6003">
      <w:r>
        <w:t xml:space="preserve">4. </w:t>
      </w:r>
      <w:r w:rsidR="002A5658">
        <w:t xml:space="preserve">Open </w:t>
      </w:r>
      <w:r>
        <w:t xml:space="preserve">the command </w:t>
      </w:r>
      <w:proofErr w:type="gramStart"/>
      <w:r>
        <w:t>prompt</w:t>
      </w:r>
      <w:proofErr w:type="gramEnd"/>
      <w:r w:rsidR="002A5658">
        <w:t xml:space="preserve"> -&gt; navigate to your android SDK directory</w:t>
      </w:r>
      <w:r>
        <w:t xml:space="preserve"> -&gt; type in “</w:t>
      </w:r>
      <w:proofErr w:type="spellStart"/>
      <w:r>
        <w:t>adb</w:t>
      </w:r>
      <w:proofErr w:type="spellEnd"/>
      <w:r>
        <w:t xml:space="preserve"> devices” and press Enter. You should see your device ID </w:t>
      </w:r>
    </w:p>
    <w:p w:rsidR="002A5658" w:rsidRDefault="005C6003">
      <w:r>
        <w:rPr>
          <w:noProof/>
        </w:rPr>
        <w:drawing>
          <wp:inline distT="0" distB="0" distL="0" distR="0" wp14:anchorId="10AE5F4E" wp14:editId="1B984383">
            <wp:extent cx="6000750" cy="1733550"/>
            <wp:effectExtent l="19050" t="0" r="19050" b="571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-15" b="42800"/>
                    <a:stretch/>
                  </pic:blipFill>
                  <pic:spPr bwMode="auto">
                    <a:xfrm>
                      <a:off x="0" y="0"/>
                      <a:ext cx="6004561" cy="17346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6D"/>
    <w:rsid w:val="002A5658"/>
    <w:rsid w:val="005C6003"/>
    <w:rsid w:val="008F436D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iki.cyanogenmod.com/index.php?title=Main_P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eveloper.android.com/sdk/win-us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Sedrick L. Strozier</dc:creator>
  <cp:lastModifiedBy>Sedrick L. Strozier</cp:lastModifiedBy>
  <cp:revision>1</cp:revision>
  <dcterms:created xsi:type="dcterms:W3CDTF">2011-04-29T19:03:00Z</dcterms:created>
  <dcterms:modified xsi:type="dcterms:W3CDTF">2011-04-29T19:42:00Z</dcterms:modified>
</cp:coreProperties>
</file>