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EB" w:rsidRDefault="00EA5CAC" w:rsidP="00EA5CAC">
      <w:pPr>
        <w:jc w:val="center"/>
      </w:pPr>
      <w:r>
        <w:t xml:space="preserve">SUNYMapper Test Design </w:t>
      </w:r>
      <w:r w:rsidR="004F1787">
        <w:t>Planning</w:t>
      </w:r>
    </w:p>
    <w:p w:rsidR="00D62136" w:rsidRDefault="00D62136" w:rsidP="00EA5CAC">
      <w:pPr>
        <w:jc w:val="center"/>
      </w:pPr>
    </w:p>
    <w:p w:rsidR="00D62136" w:rsidRDefault="00D62136" w:rsidP="00D62136">
      <w:r>
        <w:t>The user will be given the ability to search rooms around them:</w:t>
      </w:r>
    </w:p>
    <w:p w:rsidR="00304BAC" w:rsidRDefault="00304BAC" w:rsidP="00D62136">
      <w:r>
        <w:tab/>
        <w:t>A list of the rooms will be provided on the side of the application.</w:t>
      </w:r>
    </w:p>
    <w:p w:rsidR="002F00AE" w:rsidRDefault="002F00AE" w:rsidP="00D62136">
      <w:r>
        <w:tab/>
        <w:t>A highlighted route will be illustrated to all possible rooms on the map.</w:t>
      </w:r>
    </w:p>
    <w:p w:rsidR="00EA5CAC" w:rsidRDefault="002F00AE" w:rsidP="002F00AE">
      <w:r>
        <w:tab/>
      </w:r>
      <w:bookmarkStart w:id="0" w:name="_GoBack"/>
      <w:bookmarkEnd w:id="0"/>
    </w:p>
    <w:p w:rsidR="00EA5CAC" w:rsidRDefault="00A17324" w:rsidP="00EA5CAC">
      <w:r>
        <w:t xml:space="preserve">The user shall enter the current room </w:t>
      </w:r>
      <w:r w:rsidR="004F1787">
        <w:t>location (A)</w:t>
      </w:r>
      <w:r>
        <w:t xml:space="preserve"> and final room </w:t>
      </w:r>
      <w:r w:rsidR="004F1787">
        <w:t>location (B)</w:t>
      </w:r>
      <w:r>
        <w:t>. The application should provide the user with information:</w:t>
      </w:r>
    </w:p>
    <w:p w:rsidR="00A17324" w:rsidRDefault="00A17324" w:rsidP="00EA5CAC">
      <w:r>
        <w:tab/>
        <w:t>Manual direction (</w:t>
      </w:r>
      <w:proofErr w:type="spellStart"/>
      <w:r>
        <w:t>e.x</w:t>
      </w:r>
      <w:proofErr w:type="spellEnd"/>
      <w:r>
        <w:t>. turn left, turn right…)</w:t>
      </w:r>
    </w:p>
    <w:p w:rsidR="00A17324" w:rsidRDefault="00A17324" w:rsidP="00EA5CAC">
      <w:r>
        <w:tab/>
        <w:t>A highlighted route would be illustrated on the map.</w:t>
      </w:r>
    </w:p>
    <w:p w:rsidR="00A17324" w:rsidRDefault="00A17324" w:rsidP="00EA5CAC">
      <w:r>
        <w:tab/>
      </w:r>
      <w:r w:rsidR="004F1787">
        <w:t xml:space="preserve">The icon characters will automatic go from room A to B. </w:t>
      </w:r>
    </w:p>
    <w:p w:rsidR="005036B9" w:rsidRDefault="005036B9" w:rsidP="00EA5CAC"/>
    <w:p w:rsidR="005036B9" w:rsidRDefault="00673B60" w:rsidP="00EA5CAC">
      <w:r>
        <w:t>Once user has</w:t>
      </w:r>
      <w:r w:rsidR="005036B9">
        <w:t xml:space="preserve"> reached location:</w:t>
      </w:r>
    </w:p>
    <w:p w:rsidR="005036B9" w:rsidRDefault="00673B60" w:rsidP="00673B60">
      <w:pPr>
        <w:ind w:firstLine="720"/>
      </w:pPr>
      <w:r>
        <w:t>The user can</w:t>
      </w:r>
      <w:r w:rsidR="005036B9">
        <w:t xml:space="preserve"> enter a new desire location</w:t>
      </w:r>
    </w:p>
    <w:p w:rsidR="004E530C" w:rsidRDefault="00673B60" w:rsidP="00673B60">
      <w:pPr>
        <w:ind w:firstLine="720"/>
      </w:pPr>
      <w:r>
        <w:t>Congratulations will pop-up on the screen</w:t>
      </w:r>
    </w:p>
    <w:p w:rsidR="00673B60" w:rsidRDefault="00673B60" w:rsidP="00EA5CAC"/>
    <w:p w:rsidR="004E530C" w:rsidRDefault="004E530C" w:rsidP="00EA5CAC"/>
    <w:p w:rsidR="004F1787" w:rsidRDefault="004F1787" w:rsidP="00EA5CAC"/>
    <w:p w:rsidR="00A17324" w:rsidRDefault="00A17324" w:rsidP="00EA5CAC">
      <w:r>
        <w:tab/>
      </w:r>
    </w:p>
    <w:p w:rsidR="00EA5CAC" w:rsidRDefault="00EA5CAC" w:rsidP="00EA5CAC">
      <w:pPr>
        <w:jc w:val="center"/>
      </w:pPr>
    </w:p>
    <w:p w:rsidR="00EA5CAC" w:rsidRDefault="00EA5CAC" w:rsidP="00EA5CAC"/>
    <w:sectPr w:rsidR="00EA5CAC" w:rsidSect="00104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AC"/>
    <w:rsid w:val="00104147"/>
    <w:rsid w:val="002F00AE"/>
    <w:rsid w:val="003033EB"/>
    <w:rsid w:val="00304BAC"/>
    <w:rsid w:val="004E530C"/>
    <w:rsid w:val="004F1787"/>
    <w:rsid w:val="005036B9"/>
    <w:rsid w:val="00673B60"/>
    <w:rsid w:val="00A17324"/>
    <w:rsid w:val="00AA0345"/>
    <w:rsid w:val="00D62136"/>
    <w:rsid w:val="00EA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43FB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Macintosh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DeMerritt</dc:creator>
  <cp:keywords/>
  <dc:description/>
  <cp:lastModifiedBy>Clinton DeMerritt</cp:lastModifiedBy>
  <cp:revision>2</cp:revision>
  <dcterms:created xsi:type="dcterms:W3CDTF">2013-03-05T20:19:00Z</dcterms:created>
  <dcterms:modified xsi:type="dcterms:W3CDTF">2013-03-05T20:19:00Z</dcterms:modified>
</cp:coreProperties>
</file>