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577" w:rsidRDefault="00AE7577">
      <w:r w:rsidRPr="00AE7577">
        <w:t>https://autotestingtools.atlassian.net/wiki/spaces/UFB/overview</w:t>
      </w:r>
    </w:p>
    <w:p w:rsidR="00AE7577" w:rsidRDefault="00AE7577"/>
    <w:p w:rsidR="00A041C1" w:rsidRDefault="00A041C1">
      <w:r>
        <w:rPr>
          <w:noProof/>
        </w:rPr>
        <w:drawing>
          <wp:inline distT="0" distB="0" distL="0" distR="0" wp14:anchorId="03CAA7C4" wp14:editId="346375EB">
            <wp:extent cx="5731510" cy="2970530"/>
            <wp:effectExtent l="0" t="0" r="254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77" w:rsidRDefault="00AE7577"/>
    <w:p w:rsidR="00A041C1" w:rsidRDefault="00A041C1"/>
    <w:p w:rsidR="00A041C1" w:rsidRDefault="00A041C1"/>
    <w:p w:rsidR="00106B59" w:rsidRDefault="00CA247A">
      <w:r>
        <w:rPr>
          <w:noProof/>
        </w:rPr>
        <w:drawing>
          <wp:inline distT="0" distB="0" distL="0" distR="0" wp14:anchorId="741B5ADB" wp14:editId="6C6207EC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7A" w:rsidRDefault="00CA247A">
      <w:r>
        <w:t>New Evaluation License</w:t>
      </w:r>
    </w:p>
    <w:p w:rsidR="00CA247A" w:rsidRDefault="00CA247A">
      <w:r>
        <w:rPr>
          <w:noProof/>
        </w:rPr>
        <w:lastRenderedPageBreak/>
        <w:drawing>
          <wp:inline distT="0" distB="0" distL="0" distR="0" wp14:anchorId="0639D014" wp14:editId="1940376F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7A" w:rsidRDefault="00C47018">
      <w:r>
        <w:rPr>
          <w:noProof/>
        </w:rPr>
        <w:drawing>
          <wp:inline distT="0" distB="0" distL="0" distR="0" wp14:anchorId="718D676B" wp14:editId="582A2B1D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018" w:rsidRDefault="00C47018" w:rsidP="00C47018">
      <w:r>
        <w:rPr>
          <w:noProof/>
        </w:rPr>
        <w:lastRenderedPageBreak/>
        <w:drawing>
          <wp:inline distT="0" distB="0" distL="0" distR="0" wp14:anchorId="06BC3431" wp14:editId="71A4E93D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018" w:rsidRDefault="0049550B" w:rsidP="00C47018">
      <w:r>
        <w:rPr>
          <w:noProof/>
        </w:rPr>
        <w:drawing>
          <wp:inline distT="0" distB="0" distL="0" distR="0" wp14:anchorId="592A3A34" wp14:editId="0EFFCC35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0B" w:rsidRDefault="00C9713B" w:rsidP="00C47018">
      <w:r>
        <w:rPr>
          <w:noProof/>
        </w:rPr>
        <w:lastRenderedPageBreak/>
        <w:drawing>
          <wp:inline distT="0" distB="0" distL="0" distR="0" wp14:anchorId="79580AD1" wp14:editId="7F86A08E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3B" w:rsidRDefault="001D3F2F" w:rsidP="00C47018">
      <w:r>
        <w:rPr>
          <w:noProof/>
        </w:rPr>
        <w:drawing>
          <wp:inline distT="0" distB="0" distL="0" distR="0" wp14:anchorId="33119A60" wp14:editId="2B5EDBAF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2F" w:rsidRDefault="0066325A" w:rsidP="0066325A">
      <w:r>
        <w:rPr>
          <w:noProof/>
        </w:rPr>
        <w:lastRenderedPageBreak/>
        <w:drawing>
          <wp:inline distT="0" distB="0" distL="0" distR="0" wp14:anchorId="69712470" wp14:editId="4F61C11A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5A" w:rsidRDefault="0066325A" w:rsidP="00396E27"/>
    <w:p w:rsidR="00396E27" w:rsidRDefault="00396E27" w:rsidP="00396E27"/>
    <w:p w:rsidR="00396E27" w:rsidRDefault="00C25DC0" w:rsidP="00396E27">
      <w:r>
        <w:rPr>
          <w:noProof/>
        </w:rPr>
        <w:drawing>
          <wp:inline distT="0" distB="0" distL="0" distR="0" wp14:anchorId="5315B203" wp14:editId="0B3253BA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C0" w:rsidRDefault="00C25DC0" w:rsidP="00396E27">
      <w:r>
        <w:t>Express Installation</w:t>
      </w:r>
    </w:p>
    <w:p w:rsidR="00C25DC0" w:rsidRDefault="003F7125" w:rsidP="00396E27">
      <w:pPr>
        <w:pBdr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2ACD1C5D" wp14:editId="580DBE02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89" w:rsidRDefault="00C34689" w:rsidP="00396E27"/>
    <w:p w:rsidR="00C34689" w:rsidRDefault="00C34689" w:rsidP="00396E27">
      <w:pPr>
        <w:rPr>
          <w:rStyle w:val="field-value4"/>
          <w:rFonts w:ascii="Segoe UI" w:hAnsi="Segoe UI" w:cs="Segoe UI"/>
          <w:color w:val="172B4D"/>
          <w:sz w:val="21"/>
          <w:szCs w:val="21"/>
          <w:lang w:val="en"/>
        </w:rPr>
      </w:pPr>
      <w:r>
        <w:rPr>
          <w:rStyle w:val="field-value4"/>
          <w:rFonts w:ascii="Segoe UI" w:hAnsi="Segoe UI" w:cs="Segoe UI"/>
          <w:color w:val="172B4D"/>
          <w:sz w:val="21"/>
          <w:szCs w:val="21"/>
          <w:lang w:val="en"/>
        </w:rPr>
        <w:t>BN0X-UUBH-4S3C-PKXF</w:t>
      </w:r>
    </w:p>
    <w:p w:rsidR="00C34689" w:rsidRDefault="00C34689" w:rsidP="00396E27"/>
    <w:p w:rsidR="00247DA2" w:rsidRDefault="00247DA2" w:rsidP="00247DA2">
      <w:r>
        <w:t>AAABWQ0ODAoPeNqFkU9vgkAQxe/7KUh6aQ8YFlsNJiSVP6akgAS08dDLgKNuA4tZFlO+fREkrY1Nb</w:t>
      </w:r>
    </w:p>
    <w:p w:rsidR="00247DA2" w:rsidRDefault="00247DA2" w:rsidP="00247DA2">
      <w:r>
        <w:t>zO7s++9+e3dQjAlgEahU0WjMzqdUUOxnZWia9QgKRRpWY58liGv0N0yyUpuuuHKjaPYS1xil1xCJ</w:t>
      </w:r>
    </w:p>
    <w:p w:rsidR="00247DA2" w:rsidRDefault="00247DA2" w:rsidP="00247DA2">
      <w:r>
        <w:t>kMo0EzZBzQ5fBZstIXq8LwvgOWjrCwGmbAuUhTLndW1fplBPt8jl5WpUhLVIjtAhQ5INM/mqvak0</w:t>
      </w:r>
    </w:p>
    <w:p w:rsidR="00247DA2" w:rsidRDefault="00247DA2" w:rsidP="00247DA2">
      <w:r>
        <w:t>ikZvD+PTDQ/LicqnQz2btA6/e/fTrITmlLUSBIUJxSeY1qhtlHXa+tFfUzGthq9bha388ZYlBIvg</w:t>
      </w:r>
    </w:p>
    <w:p w:rsidR="00247DA2" w:rsidRDefault="00247DA2" w:rsidP="00247DA2">
      <w:r>
        <w:t>ammabfHohx4t9A1u1VzxI6SvQwCN7a9uU/a1FwiB579sd5FIpEgJApzB3mFA5A2uu85iRuqPh1Pd</w:t>
      </w:r>
    </w:p>
    <w:p w:rsidR="00247DA2" w:rsidRDefault="00247DA2" w:rsidP="00247DA2">
      <w:r>
        <w:t>N0wdNJ25vXJUuyBswq6f7McYgvs6t+U8170DUV1ntSJg1Um2LF/18VQ7ntmD+8zxT1BXndC5Lvsw</w:t>
      </w:r>
    </w:p>
    <w:p w:rsidR="00247DA2" w:rsidRDefault="00247DA2" w:rsidP="00247DA2">
      <w:r>
        <w:t>X4BcajFkjAsAhRUc4umkOFSELH/lAMloPPUFkR/XQIUDy4ckJZ/1G+ti0GhFpJLdWyb3gI=X02h1</w:t>
      </w:r>
    </w:p>
    <w:p w:rsidR="00247DA2" w:rsidRDefault="00247DA2" w:rsidP="00247DA2"/>
    <w:p w:rsidR="00247DA2" w:rsidRDefault="00247DA2" w:rsidP="00247DA2">
      <w:r>
        <w:rPr>
          <w:noProof/>
        </w:rPr>
        <w:lastRenderedPageBreak/>
        <w:drawing>
          <wp:inline distT="0" distB="0" distL="0" distR="0" wp14:anchorId="43DC7227" wp14:editId="089A5D9D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A2" w:rsidRDefault="000575BD" w:rsidP="000575BD">
      <w:r>
        <w:rPr>
          <w:noProof/>
        </w:rPr>
        <w:drawing>
          <wp:inline distT="0" distB="0" distL="0" distR="0" wp14:anchorId="5D135849" wp14:editId="057C0A68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BD" w:rsidRDefault="00A7019F" w:rsidP="00A7019F">
      <w:r>
        <w:rPr>
          <w:noProof/>
        </w:rPr>
        <w:lastRenderedPageBreak/>
        <w:drawing>
          <wp:inline distT="0" distB="0" distL="0" distR="0" wp14:anchorId="408B26A7" wp14:editId="2B41DE47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9F" w:rsidRDefault="00F8291D" w:rsidP="00A7019F">
      <w:r>
        <w:t>Finish</w:t>
      </w:r>
    </w:p>
    <w:p w:rsidR="00F8291D" w:rsidRDefault="00373C8E" w:rsidP="00373C8E">
      <w:r>
        <w:rPr>
          <w:noProof/>
        </w:rPr>
        <w:drawing>
          <wp:inline distT="0" distB="0" distL="0" distR="0" wp14:anchorId="14D74DDA" wp14:editId="0E517F75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8E" w:rsidRDefault="00EF0743" w:rsidP="00373C8E">
      <w:r>
        <w:rPr>
          <w:noProof/>
        </w:rPr>
        <w:lastRenderedPageBreak/>
        <w:drawing>
          <wp:inline distT="0" distB="0" distL="0" distR="0" wp14:anchorId="349798A9" wp14:editId="56BC9013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43" w:rsidRDefault="00240A10" w:rsidP="00240A10">
      <w:r>
        <w:rPr>
          <w:noProof/>
        </w:rPr>
        <w:drawing>
          <wp:inline distT="0" distB="0" distL="0" distR="0" wp14:anchorId="3EBD6C13" wp14:editId="55F8B5E2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A10" w:rsidRDefault="00661673" w:rsidP="00240A10">
      <w:r>
        <w:t>Create your first build plan</w:t>
      </w:r>
    </w:p>
    <w:p w:rsidR="00661673" w:rsidRDefault="00661673" w:rsidP="00240A10">
      <w:r>
        <w:rPr>
          <w:noProof/>
        </w:rPr>
        <w:lastRenderedPageBreak/>
        <w:drawing>
          <wp:inline distT="0" distB="0" distL="0" distR="0" wp14:anchorId="397DEA44" wp14:editId="387BB6CC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673" w:rsidRDefault="00661673" w:rsidP="00240A10"/>
    <w:p w:rsidR="001F60AC" w:rsidRDefault="001F60AC" w:rsidP="00240A10">
      <w:pPr>
        <w:pBdr>
          <w:bottom w:val="single" w:sz="12" w:space="1" w:color="auto"/>
        </w:pBdr>
      </w:pPr>
    </w:p>
    <w:p w:rsidR="00147571" w:rsidRDefault="00147571" w:rsidP="00240A10"/>
    <w:p w:rsidR="00147571" w:rsidRPr="00147571" w:rsidRDefault="00147571" w:rsidP="00147571">
      <w:pPr>
        <w:shd w:val="clear" w:color="auto" w:fill="FFFFFF"/>
        <w:spacing w:after="0" w:line="240" w:lineRule="auto"/>
        <w:textAlignment w:val="top"/>
        <w:outlineLvl w:val="0"/>
        <w:rPr>
          <w:rFonts w:ascii="Arial" w:eastAsia="Times New Roman" w:hAnsi="Arial" w:cs="Arial"/>
          <w:color w:val="172B4D"/>
          <w:kern w:val="36"/>
          <w:sz w:val="42"/>
          <w:szCs w:val="42"/>
          <w:lang w:eastAsia="en-IN"/>
        </w:rPr>
      </w:pPr>
      <w:r w:rsidRPr="00147571">
        <w:rPr>
          <w:rFonts w:ascii="Arial" w:eastAsia="Times New Roman" w:hAnsi="Arial" w:cs="Arial"/>
          <w:color w:val="172B4D"/>
          <w:kern w:val="36"/>
          <w:sz w:val="42"/>
          <w:szCs w:val="42"/>
          <w:lang w:eastAsia="en-IN"/>
        </w:rPr>
        <w:t>How to Install UFT for Bamboo plugin</w:t>
      </w:r>
    </w:p>
    <w:p w:rsidR="00147571" w:rsidRPr="00147571" w:rsidRDefault="00147571" w:rsidP="0014757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Created by </w:t>
      </w:r>
      <w:hyperlink r:id="rId23" w:tgtFrame="_blank" w:history="1">
        <w:r w:rsidRPr="00147571">
          <w:rPr>
            <w:rFonts w:ascii="Arial" w:eastAsia="Times New Roman" w:hAnsi="Arial" w:cs="Arial"/>
            <w:color w:val="3572B0"/>
            <w:sz w:val="21"/>
            <w:szCs w:val="21"/>
            <w:lang w:eastAsia="en-IN"/>
          </w:rPr>
          <w:t xml:space="preserve">Vikas </w:t>
        </w:r>
        <w:proofErr w:type="spellStart"/>
        <w:r w:rsidRPr="00147571">
          <w:rPr>
            <w:rFonts w:ascii="Arial" w:eastAsia="Times New Roman" w:hAnsi="Arial" w:cs="Arial"/>
            <w:color w:val="3572B0"/>
            <w:sz w:val="21"/>
            <w:szCs w:val="21"/>
            <w:lang w:eastAsia="en-IN"/>
          </w:rPr>
          <w:t>Borse</w:t>
        </w:r>
        <w:proofErr w:type="spellEnd"/>
      </w:hyperlink>
    </w:p>
    <w:p w:rsidR="00147571" w:rsidRPr="00147571" w:rsidRDefault="00147571" w:rsidP="0014757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Last updated </w:t>
      </w:r>
      <w:hyperlink r:id="rId24" w:history="1">
        <w:r w:rsidRPr="00147571">
          <w:rPr>
            <w:rFonts w:ascii="Arial" w:eastAsia="Times New Roman" w:hAnsi="Arial" w:cs="Arial"/>
            <w:color w:val="3572B0"/>
            <w:sz w:val="21"/>
            <w:szCs w:val="21"/>
            <w:lang w:eastAsia="en-IN"/>
          </w:rPr>
          <w:t>Jan 14, 2017</w:t>
        </w:r>
      </w:hyperlink>
    </w:p>
    <w:p w:rsidR="00147571" w:rsidRPr="00147571" w:rsidRDefault="00147571" w:rsidP="00147571">
      <w:pPr>
        <w:shd w:val="clear" w:color="auto" w:fill="FFFFFF"/>
        <w:spacing w:before="150"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</w:p>
    <w:p w:rsidR="00147571" w:rsidRPr="00147571" w:rsidRDefault="00147571" w:rsidP="00147571">
      <w:pPr>
        <w:shd w:val="clear" w:color="auto" w:fill="FFFFFF"/>
        <w:spacing w:before="150"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Installation</w:t>
      </w:r>
    </w:p>
    <w:p w:rsidR="00147571" w:rsidRPr="00147571" w:rsidRDefault="00147571" w:rsidP="00147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Log into your Bamboo instance as an admin.</w:t>
      </w:r>
    </w:p>
    <w:p w:rsidR="00147571" w:rsidRPr="00147571" w:rsidRDefault="00147571" w:rsidP="00147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Click the admin dropdown and choose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 xml:space="preserve">Atlassian </w:t>
      </w:r>
      <w:proofErr w:type="spellStart"/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Marketplace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.The</w:t>
      </w:r>
      <w:proofErr w:type="spellEnd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 </w:t>
      </w:r>
      <w:r w:rsidRPr="00147571">
        <w:rPr>
          <w:rFonts w:ascii="Arial" w:eastAsia="Times New Roman" w:hAnsi="Arial" w:cs="Arial"/>
          <w:i/>
          <w:iCs/>
          <w:color w:val="333333"/>
          <w:sz w:val="21"/>
          <w:szCs w:val="21"/>
          <w:lang w:eastAsia="en-IN"/>
        </w:rPr>
        <w:t>Manage add-ons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 screen loads.</w:t>
      </w:r>
    </w:p>
    <w:p w:rsidR="00147571" w:rsidRPr="00147571" w:rsidRDefault="00147571" w:rsidP="00147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Click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Find new add-ons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 from the left-hand side of the page.</w:t>
      </w:r>
    </w:p>
    <w:p w:rsidR="00147571" w:rsidRPr="00147571" w:rsidRDefault="00147571" w:rsidP="00147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Locate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UFT Task for Bamboo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 via </w:t>
      </w:r>
      <w:proofErr w:type="spellStart"/>
      <w:proofErr w:type="gramStart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search.The</w:t>
      </w:r>
      <w:proofErr w:type="spellEnd"/>
      <w:proofErr w:type="gramEnd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 appropriate add-on version appears in the search results.</w:t>
      </w:r>
    </w:p>
    <w:p w:rsidR="00147571" w:rsidRPr="00147571" w:rsidRDefault="00147571" w:rsidP="00147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Click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Try free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 to begin a new trial or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Buy now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 to purchase a license for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 xml:space="preserve">UFT Task for </w:t>
      </w:r>
      <w:proofErr w:type="spellStart"/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Bamboo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.You're</w:t>
      </w:r>
      <w:proofErr w:type="spellEnd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 prompted to log into </w:t>
      </w:r>
      <w:proofErr w:type="spellStart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MyAtlassian</w:t>
      </w:r>
      <w:proofErr w:type="spellEnd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. UFT Task for Bamboo begins to download.</w:t>
      </w:r>
    </w:p>
    <w:p w:rsidR="00147571" w:rsidRPr="00147571" w:rsidRDefault="00147571" w:rsidP="00147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Enter your information and click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Generate license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 when redirected to </w:t>
      </w:r>
      <w:proofErr w:type="spellStart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MyAtlassian</w:t>
      </w:r>
      <w:proofErr w:type="spellEnd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.</w:t>
      </w:r>
    </w:p>
    <w:p w:rsidR="00147571" w:rsidRPr="00147571" w:rsidRDefault="00147571" w:rsidP="001475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n-IN"/>
        </w:rPr>
      </w:pP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Click </w:t>
      </w:r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 xml:space="preserve">Apply </w:t>
      </w:r>
      <w:proofErr w:type="spellStart"/>
      <w:proofErr w:type="gramStart"/>
      <w:r w:rsidRPr="00147571">
        <w:rPr>
          <w:rFonts w:ascii="Arial" w:eastAsia="Times New Roman" w:hAnsi="Arial" w:cs="Arial"/>
          <w:b/>
          <w:bCs/>
          <w:color w:val="333333"/>
          <w:sz w:val="21"/>
          <w:szCs w:val="21"/>
          <w:lang w:eastAsia="en-IN"/>
        </w:rPr>
        <w:t>license</w:t>
      </w:r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>.If</w:t>
      </w:r>
      <w:proofErr w:type="spellEnd"/>
      <w:proofErr w:type="gramEnd"/>
      <w:r w:rsidRPr="00147571">
        <w:rPr>
          <w:rFonts w:ascii="Arial" w:eastAsia="Times New Roman" w:hAnsi="Arial" w:cs="Arial"/>
          <w:color w:val="333333"/>
          <w:sz w:val="21"/>
          <w:szCs w:val="21"/>
          <w:lang w:eastAsia="en-IN"/>
        </w:rPr>
        <w:t xml:space="preserve"> you're using an older version of UPM, you can copy and paste the license into your Bamboo instance.</w:t>
      </w:r>
    </w:p>
    <w:p w:rsidR="00147571" w:rsidRDefault="00147571" w:rsidP="00240A10"/>
    <w:p w:rsidR="00941467" w:rsidRDefault="007C4655" w:rsidP="00240A10">
      <w:r>
        <w:rPr>
          <w:noProof/>
        </w:rPr>
        <w:lastRenderedPageBreak/>
        <w:drawing>
          <wp:inline distT="0" distB="0" distL="0" distR="0" wp14:anchorId="3A5C7DFF" wp14:editId="1B6F7CD4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67" w:rsidRDefault="00941467" w:rsidP="00240A10"/>
    <w:p w:rsidR="00941467" w:rsidRDefault="00941467" w:rsidP="00240A10">
      <w:r>
        <w:rPr>
          <w:noProof/>
        </w:rPr>
        <w:drawing>
          <wp:inline distT="0" distB="0" distL="0" distR="0" wp14:anchorId="740DDC63" wp14:editId="2D78D480">
            <wp:extent cx="5731510" cy="313372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00" w:rsidRDefault="008A3100" w:rsidP="00240A10"/>
    <w:p w:rsidR="008A3100" w:rsidRDefault="008A3100" w:rsidP="00240A10"/>
    <w:p w:rsidR="008A3100" w:rsidRDefault="008A3100" w:rsidP="00240A10">
      <w:r>
        <w:t>Free Trial</w:t>
      </w:r>
    </w:p>
    <w:p w:rsidR="007C4655" w:rsidRDefault="008A3100" w:rsidP="00240A10">
      <w:r>
        <w:rPr>
          <w:noProof/>
        </w:rPr>
        <w:lastRenderedPageBreak/>
        <w:drawing>
          <wp:inline distT="0" distB="0" distL="0" distR="0" wp14:anchorId="082C58C6" wp14:editId="65BC1ED3">
            <wp:extent cx="5731510" cy="32238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00" w:rsidRDefault="00F63A21" w:rsidP="00240A10">
      <w:r>
        <w:t>Accept &amp; Install</w:t>
      </w:r>
    </w:p>
    <w:p w:rsidR="00F63A21" w:rsidRDefault="00FA3047" w:rsidP="00240A10">
      <w:r>
        <w:rPr>
          <w:noProof/>
        </w:rPr>
        <w:drawing>
          <wp:inline distT="0" distB="0" distL="0" distR="0" wp14:anchorId="71E16997" wp14:editId="3EFA6AF4">
            <wp:extent cx="5731510" cy="32238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047" w:rsidRDefault="00FA3047" w:rsidP="00240A10"/>
    <w:p w:rsidR="00FA3047" w:rsidRDefault="00E53B15" w:rsidP="00240A10">
      <w:r>
        <w:t>Get License</w:t>
      </w:r>
    </w:p>
    <w:p w:rsidR="00E53B15" w:rsidRDefault="00EB04F6" w:rsidP="00240A10">
      <w:r>
        <w:rPr>
          <w:noProof/>
        </w:rPr>
        <w:lastRenderedPageBreak/>
        <w:drawing>
          <wp:inline distT="0" distB="0" distL="0" distR="0" wp14:anchorId="4BDD9F82" wp14:editId="27D63642">
            <wp:extent cx="5731510" cy="32238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4F6" w:rsidRDefault="00E71529" w:rsidP="00240A10">
      <w:r>
        <w:t>Generate License</w:t>
      </w:r>
    </w:p>
    <w:p w:rsidR="00E71529" w:rsidRDefault="00E71529" w:rsidP="00240A10">
      <w:r>
        <w:rPr>
          <w:noProof/>
        </w:rPr>
        <w:drawing>
          <wp:inline distT="0" distB="0" distL="0" distR="0" wp14:anchorId="69335BAA" wp14:editId="4EB677ED">
            <wp:extent cx="5731510" cy="322389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29" w:rsidRDefault="002274AB" w:rsidP="00240A10">
      <w:r>
        <w:t>Apply License</w:t>
      </w:r>
    </w:p>
    <w:p w:rsidR="002274AB" w:rsidRDefault="00EB65C1" w:rsidP="00240A10">
      <w:r>
        <w:rPr>
          <w:noProof/>
        </w:rPr>
        <w:lastRenderedPageBreak/>
        <w:drawing>
          <wp:inline distT="0" distB="0" distL="0" distR="0" wp14:anchorId="1513AF82" wp14:editId="1D6D5F3C">
            <wp:extent cx="5731510" cy="32238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21" w:rsidRDefault="00B130B7" w:rsidP="00240A10">
      <w:r>
        <w:rPr>
          <w:noProof/>
        </w:rPr>
        <w:drawing>
          <wp:inline distT="0" distB="0" distL="0" distR="0" wp14:anchorId="236AC6F8" wp14:editId="47654309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0B7" w:rsidRDefault="00C95B89" w:rsidP="00240A10">
      <w:r>
        <w:t>Close</w:t>
      </w:r>
    </w:p>
    <w:p w:rsidR="00C95B89" w:rsidRDefault="001E190F" w:rsidP="00240A10">
      <w:r>
        <w:rPr>
          <w:noProof/>
        </w:rPr>
        <w:lastRenderedPageBreak/>
        <w:drawing>
          <wp:inline distT="0" distB="0" distL="0" distR="0" wp14:anchorId="6B0F5C82" wp14:editId="21D3FD40">
            <wp:extent cx="5731510" cy="322389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0F" w:rsidRDefault="001E190F" w:rsidP="00240A10"/>
    <w:p w:rsidR="00DC7BB7" w:rsidRDefault="00DC7BB7" w:rsidP="00240A10">
      <w:pPr>
        <w:pBdr>
          <w:bottom w:val="single" w:sz="12" w:space="1" w:color="auto"/>
        </w:pBdr>
      </w:pPr>
    </w:p>
    <w:p w:rsidR="00A61985" w:rsidRDefault="00A61985" w:rsidP="00240A10">
      <w:r>
        <w:t>Create Build Plan:</w:t>
      </w:r>
    </w:p>
    <w:p w:rsidR="00A61985" w:rsidRDefault="00A61985" w:rsidP="00240A10">
      <w:r>
        <w:rPr>
          <w:noProof/>
        </w:rPr>
        <w:drawing>
          <wp:inline distT="0" distB="0" distL="0" distR="0" wp14:anchorId="68C3C96C" wp14:editId="31EA5E1F">
            <wp:extent cx="5731510" cy="32238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05" w:rsidRDefault="00296105" w:rsidP="00240A10">
      <w:bookmarkStart w:id="0" w:name="_GoBack"/>
      <w:bookmarkEnd w:id="0"/>
    </w:p>
    <w:sectPr w:rsidR="002961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97FCA"/>
    <w:multiLevelType w:val="multilevel"/>
    <w:tmpl w:val="6276B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7A"/>
    <w:rsid w:val="000575BD"/>
    <w:rsid w:val="00106B59"/>
    <w:rsid w:val="00147571"/>
    <w:rsid w:val="001D3F2F"/>
    <w:rsid w:val="001E190F"/>
    <w:rsid w:val="001F60AC"/>
    <w:rsid w:val="002274AB"/>
    <w:rsid w:val="00240A10"/>
    <w:rsid w:val="00247DA2"/>
    <w:rsid w:val="00296105"/>
    <w:rsid w:val="00373C8E"/>
    <w:rsid w:val="00396E27"/>
    <w:rsid w:val="003F7125"/>
    <w:rsid w:val="0049550B"/>
    <w:rsid w:val="004B41CB"/>
    <w:rsid w:val="00661673"/>
    <w:rsid w:val="0066325A"/>
    <w:rsid w:val="007C4655"/>
    <w:rsid w:val="008A3100"/>
    <w:rsid w:val="00941467"/>
    <w:rsid w:val="00A041C1"/>
    <w:rsid w:val="00A2182B"/>
    <w:rsid w:val="00A61985"/>
    <w:rsid w:val="00A7019F"/>
    <w:rsid w:val="00AE7577"/>
    <w:rsid w:val="00B130B7"/>
    <w:rsid w:val="00B73EEC"/>
    <w:rsid w:val="00C25DC0"/>
    <w:rsid w:val="00C34689"/>
    <w:rsid w:val="00C47018"/>
    <w:rsid w:val="00C95B89"/>
    <w:rsid w:val="00C9713B"/>
    <w:rsid w:val="00CA247A"/>
    <w:rsid w:val="00DC7BB7"/>
    <w:rsid w:val="00E53B15"/>
    <w:rsid w:val="00E71529"/>
    <w:rsid w:val="00EB04F6"/>
    <w:rsid w:val="00EB65C1"/>
    <w:rsid w:val="00EF0743"/>
    <w:rsid w:val="00F63A21"/>
    <w:rsid w:val="00F8291D"/>
    <w:rsid w:val="00FA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37E77"/>
  <w15:chartTrackingRefBased/>
  <w15:docId w15:val="{CF8AC3D8-975F-4684-9763-F5271846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47571"/>
    <w:pPr>
      <w:spacing w:before="450" w:after="0" w:line="240" w:lineRule="auto"/>
      <w:outlineLvl w:val="0"/>
    </w:pPr>
    <w:rPr>
      <w:rFonts w:ascii="Times New Roman" w:eastAsia="Times New Roman" w:hAnsi="Times New Roman" w:cs="Times New Roman"/>
      <w:color w:val="333333"/>
      <w:kern w:val="36"/>
      <w:sz w:val="41"/>
      <w:szCs w:val="41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eld-value4">
    <w:name w:val="field-value4"/>
    <w:basedOn w:val="DefaultParagraphFont"/>
    <w:rsid w:val="00C3468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47571"/>
    <w:rPr>
      <w:rFonts w:ascii="Times New Roman" w:eastAsia="Times New Roman" w:hAnsi="Times New Roman" w:cs="Times New Roman"/>
      <w:color w:val="333333"/>
      <w:kern w:val="36"/>
      <w:sz w:val="41"/>
      <w:szCs w:val="41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147571"/>
    <w:rPr>
      <w:strike w:val="0"/>
      <w:dstrike w:val="0"/>
      <w:color w:val="3572B0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147571"/>
    <w:rPr>
      <w:i/>
      <w:iCs/>
    </w:rPr>
  </w:style>
  <w:style w:type="character" w:styleId="Strong">
    <w:name w:val="Strong"/>
    <w:basedOn w:val="DefaultParagraphFont"/>
    <w:uiPriority w:val="22"/>
    <w:qFormat/>
    <w:rsid w:val="0014757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47571"/>
    <w:pPr>
      <w:spacing w:before="150" w:after="0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bylinewithcontributorscomponentlastmodified1-b">
    <w:name w:val="bylinewithcontributorscomponent_lastmodified_1-b"/>
    <w:basedOn w:val="DefaultParagraphFont"/>
    <w:rsid w:val="0014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3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2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7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14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04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35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536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271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4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392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082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09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346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0586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647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092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537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290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143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autotestingtools.atlassian.net/wiki/pages/diffpagesbyversion.action?pageId=1442031&amp;selectedPageVersions=3&amp;selectedPageVersions=4" TargetMode="External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autotestingtools.atlassian.net/people/557058:e54f9c0b-efaa-4f0d-be28-cf33e45c95af?ref=confluence&amp;src=profilecard" TargetMode="External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BIJAYLAXMI SARANGI</dc:creator>
  <cp:keywords/>
  <dc:description/>
  <cp:lastModifiedBy>BIJAYLAXMI SARANGI</cp:lastModifiedBy>
  <cp:revision>40</cp:revision>
  <dcterms:created xsi:type="dcterms:W3CDTF">2019-05-16T19:23:00Z</dcterms:created>
  <dcterms:modified xsi:type="dcterms:W3CDTF">2019-05-17T08:32:00Z</dcterms:modified>
</cp:coreProperties>
</file>