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49" w:rsidRDefault="009517D0">
      <w:pPr>
        <w:rPr>
          <w:rFonts w:hint="cs"/>
          <w:rtl/>
        </w:rPr>
      </w:pPr>
      <w:r>
        <w:rPr>
          <w:rFonts w:hint="cs"/>
          <w:rtl/>
        </w:rPr>
        <w:t>התלבטנו האם ליצור טבלא אחת לכל הקורסים והמקצועות ולבסוף החלטנו משיקולים מודלרים ליצור טבלאות מפורטות עבור כל תחום.</w:t>
      </w:r>
    </w:p>
    <w:p w:rsidR="009517D0" w:rsidRDefault="009517D0">
      <w:pPr>
        <w:rPr>
          <w:rFonts w:hint="cs"/>
          <w:rtl/>
        </w:rPr>
      </w:pPr>
      <w:r>
        <w:rPr>
          <w:rFonts w:hint="cs"/>
          <w:rtl/>
        </w:rPr>
        <w:t xml:space="preserve">התלבטנו מה יכילו הטבלאות והחלטנו שאת שמות הקורסים נכתוב בתוך קוד האתר </w:t>
      </w:r>
      <w:r w:rsidR="00B55E32">
        <w:rPr>
          <w:rFonts w:hint="cs"/>
          <w:rtl/>
        </w:rPr>
        <w:t xml:space="preserve">והטבלאות יכילו רק את קודי הקורס, לכן את שמות הקורסים נשכתב בקובץ אחד של </w:t>
      </w:r>
      <w:r w:rsidR="00B55E32">
        <w:t>PHP</w:t>
      </w:r>
      <w:r w:rsidR="00B55E32">
        <w:rPr>
          <w:rFonts w:hint="cs"/>
          <w:rtl/>
        </w:rPr>
        <w:t xml:space="preserve"> ובו אם יש קורסים באותו שם מתחומים שונים נוכל להמיר כמה קודים לאותו שם וכך גם נחסוך עבודה.</w:t>
      </w:r>
    </w:p>
    <w:p w:rsidR="00CB0805" w:rsidRDefault="00CB0805" w:rsidP="00CB0805">
      <w:pPr>
        <w:rPr>
          <w:rFonts w:hint="cs"/>
          <w:rtl/>
        </w:rPr>
      </w:pPr>
      <w:r>
        <w:rPr>
          <w:rFonts w:hint="cs"/>
          <w:rtl/>
        </w:rPr>
        <w:t xml:space="preserve">את שמות הקורסים והקודים שלהם בינתיים נכתוב בתוך קובץ של  </w:t>
      </w:r>
      <w:r>
        <w:t>Excel</w:t>
      </w:r>
      <w:r>
        <w:rPr>
          <w:rFonts w:hint="cs"/>
          <w:rtl/>
        </w:rPr>
        <w:t xml:space="preserve"> ומשם נמיר בעתיד לתוך קובץ </w:t>
      </w:r>
      <w:r>
        <w:t>PHP</w:t>
      </w:r>
      <w:r>
        <w:rPr>
          <w:rFonts w:hint="cs"/>
          <w:rtl/>
        </w:rPr>
        <w:t>.</w:t>
      </w:r>
    </w:p>
    <w:p w:rsidR="009517D0" w:rsidRDefault="009517D0">
      <w:pPr>
        <w:rPr>
          <w:rFonts w:hint="cs"/>
          <w:rtl/>
        </w:rPr>
      </w:pPr>
      <w:r>
        <w:rPr>
          <w:rFonts w:hint="cs"/>
          <w:rtl/>
        </w:rPr>
        <w:t>לכם הטבלאות יכילו את קוד הקורס ואת שם הקובץ.</w:t>
      </w:r>
    </w:p>
    <w:p w:rsidR="009517D0" w:rsidRDefault="009517D0">
      <w:pPr>
        <w:rPr>
          <w:rFonts w:hint="cs"/>
          <w:rtl/>
        </w:rPr>
      </w:pPr>
      <w:r>
        <w:rPr>
          <w:rFonts w:hint="cs"/>
          <w:rtl/>
        </w:rPr>
        <w:t xml:space="preserve">לטבלאות יכנס מידע נוסף שכרגע לא רלבנטיני אבל יוכל לשמש אותנו בעתיד, נתונים כמו </w:t>
      </w:r>
      <w:r w:rsidR="00A7667D">
        <w:rPr>
          <w:rFonts w:hint="cs"/>
          <w:rtl/>
        </w:rPr>
        <w:t>נקודות זכות לכל מקצוע ותנאי קדם\קורסים מקבילים.</w:t>
      </w:r>
    </w:p>
    <w:p w:rsidR="000270D9" w:rsidRDefault="000270D9">
      <w:pPr>
        <w:rPr>
          <w:rFonts w:hint="cs"/>
          <w:rtl/>
        </w:rPr>
      </w:pPr>
      <w:r>
        <w:rPr>
          <w:rFonts w:hint="cs"/>
          <w:rtl/>
        </w:rPr>
        <w:t>בעיה #1: האם לכתוב את קובץ ההכנסה עם ציון שם העמודות או בלי, ז"א האם כל שורה נמלא בה את כל הנתונים.</w:t>
      </w:r>
    </w:p>
    <w:p w:rsidR="000270D9" w:rsidRDefault="000270D9">
      <w:pPr>
        <w:rPr>
          <w:rFonts w:hint="cs"/>
          <w:rtl/>
        </w:rPr>
      </w:pPr>
      <w:r>
        <w:rPr>
          <w:rFonts w:hint="cs"/>
          <w:rtl/>
        </w:rPr>
        <w:t xml:space="preserve">פתרון בעיה #1: </w:t>
      </w:r>
      <w:r w:rsidR="00C638B1">
        <w:rPr>
          <w:rFonts w:hint="cs"/>
          <w:rtl/>
        </w:rPr>
        <w:t xml:space="preserve">חשבנו לכתוב את כל הקורסים שלהם יש תנאי מקביל בסוף כי במקרים האלו בלבד אנו נתקלים בבעיה כי בשאר הקורסים הכל נכנס לפי הסדר או במקרה שצריך לדלג על הכנסה לכתוב </w:t>
      </w:r>
      <w:r w:rsidR="00C638B1">
        <w:t>NULL</w:t>
      </w:r>
      <w:r w:rsidR="008E5489">
        <w:rPr>
          <w:rFonts w:hint="cs"/>
          <w:rtl/>
        </w:rPr>
        <w:t xml:space="preserve"> . הפתרון השני נלקח עקב חשיבות הארגון והסדר.</w:t>
      </w:r>
    </w:p>
    <w:p w:rsidR="000A68CE" w:rsidRDefault="000A68CE">
      <w:pPr>
        <w:rPr>
          <w:rFonts w:hint="cs"/>
          <w:rtl/>
        </w:rPr>
      </w:pPr>
      <w:r>
        <w:rPr>
          <w:rFonts w:hint="cs"/>
          <w:rtl/>
        </w:rPr>
        <w:t>האם לעשות #1: התלבטנו האם לעשות כלי שבודק האם הנתונים בקבצי ההכנסה נכטנים (לדוגמא לבדוק עבור כל קוד קורס הרם הוא בן 5 תוים) אך החלטנו שזה עבודה מיותרת שאפשר להמשיך בלעדיה.</w:t>
      </w:r>
    </w:p>
    <w:p w:rsidR="0064125B" w:rsidRDefault="0064125B" w:rsidP="0064125B">
      <w:pPr>
        <w:rPr>
          <w:rFonts w:hint="cs"/>
          <w:rtl/>
        </w:rPr>
      </w:pPr>
      <w:r>
        <w:rPr>
          <w:rFonts w:hint="cs"/>
          <w:rtl/>
        </w:rPr>
        <w:t xml:space="preserve">במהלך הזנת נתונים, נתקלנו בבעיה לגבי הזנת קורס "פרוייקט גמר" אשר מחייב את סיום שלל הקורסים הקודמים לו ( במסד הנתונים קיימים רק שלוש מקומות כתנאי קדם ). </w:t>
      </w:r>
    </w:p>
    <w:p w:rsidR="0064125B" w:rsidRDefault="0064125B" w:rsidP="0064125B">
      <w:pPr>
        <w:rPr>
          <w:rFonts w:hint="cs"/>
          <w:rtl/>
        </w:rPr>
      </w:pPr>
      <w:r>
        <w:rPr>
          <w:rFonts w:hint="cs"/>
          <w:rtl/>
        </w:rPr>
        <w:t xml:space="preserve">בנוסף, </w:t>
      </w:r>
      <w:r w:rsidR="00C913FD">
        <w:rPr>
          <w:rFonts w:hint="cs"/>
          <w:rtl/>
        </w:rPr>
        <w:t>בקורסים כללים ישנה בעיה כי אין לדעת איזה קורסים ישנם והדינמיקה גדולה מדי.</w:t>
      </w:r>
      <w:bookmarkStart w:id="0" w:name="_GoBack"/>
      <w:bookmarkEnd w:id="0"/>
    </w:p>
    <w:sectPr w:rsidR="0064125B" w:rsidSect="00FF50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98"/>
    <w:rsid w:val="000270D9"/>
    <w:rsid w:val="00050649"/>
    <w:rsid w:val="000A68CE"/>
    <w:rsid w:val="00506598"/>
    <w:rsid w:val="0064125B"/>
    <w:rsid w:val="008E5489"/>
    <w:rsid w:val="009517D0"/>
    <w:rsid w:val="00A7667D"/>
    <w:rsid w:val="00B55E32"/>
    <w:rsid w:val="00C638B1"/>
    <w:rsid w:val="00C913FD"/>
    <w:rsid w:val="00CB0805"/>
    <w:rsid w:val="00FF50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223</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dc:creator>
  <cp:keywords/>
  <dc:description/>
  <cp:lastModifiedBy>Dudu</cp:lastModifiedBy>
  <cp:revision>10</cp:revision>
  <dcterms:created xsi:type="dcterms:W3CDTF">2011-04-06T15:12:00Z</dcterms:created>
  <dcterms:modified xsi:type="dcterms:W3CDTF">2011-04-06T16:11:00Z</dcterms:modified>
</cp:coreProperties>
</file>