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0DB4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  <w:bookmarkStart w:id="0" w:name="_GoBack"/>
      <w:bookmarkEnd w:id="0"/>
    </w:p>
    <w:p w14:paraId="6D868662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CDE4F31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5790F2BA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6EBCA0EF" w14:textId="77777777" w:rsidR="009B4C0E" w:rsidRDefault="009B4C0E">
      <w:pPr>
        <w:rPr>
          <w:rFonts w:cs="BernhardFashion BT"/>
          <w:color w:val="800000"/>
          <w:sz w:val="40"/>
          <w:szCs w:val="40"/>
        </w:rPr>
      </w:pPr>
    </w:p>
    <w:p w14:paraId="5576E91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4DD8B8FF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0E3DFDD5" w14:textId="77777777" w:rsidR="007D495C" w:rsidRDefault="007D495C">
      <w:pPr>
        <w:rPr>
          <w:rFonts w:cs="BernhardFashion BT"/>
          <w:color w:val="800000"/>
          <w:sz w:val="40"/>
          <w:szCs w:val="40"/>
        </w:rPr>
      </w:pPr>
    </w:p>
    <w:p w14:paraId="7B3F9D22" w14:textId="77777777" w:rsidR="00F1591B" w:rsidRDefault="00CB0791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  <w:r>
        <w:rPr>
          <w:rFonts w:cs="BernhardFashion BT"/>
          <w:b/>
          <w:color w:val="800000"/>
          <w:sz w:val="56"/>
          <w:szCs w:val="56"/>
        </w:rPr>
        <w:t>Ohjelm</w:t>
      </w:r>
      <w:r w:rsidR="005671D9">
        <w:rPr>
          <w:rFonts w:cs="BernhardFashion BT"/>
          <w:b/>
          <w:color w:val="800000"/>
          <w:sz w:val="56"/>
          <w:szCs w:val="56"/>
        </w:rPr>
        <w:t>istotuotanto</w:t>
      </w:r>
    </w:p>
    <w:p w14:paraId="527C0980" w14:textId="77777777" w:rsidR="00075ECE" w:rsidRDefault="00075ECE" w:rsidP="007D495C">
      <w:pPr>
        <w:jc w:val="center"/>
        <w:rPr>
          <w:rFonts w:cs="BernhardFashion BT"/>
          <w:b/>
          <w:color w:val="800000"/>
          <w:sz w:val="56"/>
          <w:szCs w:val="56"/>
        </w:rPr>
      </w:pPr>
    </w:p>
    <w:p w14:paraId="7B855FEB" w14:textId="77777777" w:rsidR="0033259C" w:rsidRPr="00DE5E35" w:rsidRDefault="0033259C" w:rsidP="0033259C">
      <w:pPr>
        <w:widowControl w:val="0"/>
        <w:adjustRightInd w:val="0"/>
        <w:spacing w:after="240"/>
        <w:jc w:val="center"/>
        <w:rPr>
          <w:rFonts w:ascii="Times" w:hAnsi="Times" w:cs="Times"/>
          <w:sz w:val="24"/>
          <w:szCs w:val="24"/>
          <w:lang w:eastAsia="fi-FI"/>
        </w:rPr>
      </w:pPr>
      <w:proofErr w:type="spellStart"/>
      <w:r w:rsidRPr="00DE5E35">
        <w:rPr>
          <w:color w:val="6B0003"/>
          <w:sz w:val="42"/>
          <w:szCs w:val="42"/>
          <w:lang w:eastAsia="fi-FI"/>
        </w:rPr>
        <w:t>Retro-Tetris</w:t>
      </w:r>
      <w:proofErr w:type="spellEnd"/>
    </w:p>
    <w:p w14:paraId="46BDB434" w14:textId="77777777" w:rsidR="00075ECE" w:rsidRDefault="00F1591B">
      <w:pPr>
        <w:autoSpaceDE/>
        <w:autoSpaceDN/>
        <w:spacing w:after="200" w:line="276" w:lineRule="auto"/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rFonts w:ascii="BernhardFashion BT" w:hAnsi="BernhardFashion BT" w:cs="BernhardFashion BT"/>
          <w:color w:val="800000"/>
          <w:sz w:val="40"/>
          <w:szCs w:val="40"/>
        </w:rPr>
        <w:br w:type="page"/>
      </w:r>
    </w:p>
    <w:p w14:paraId="76B71637" w14:textId="77777777" w:rsidR="00FE4CB1" w:rsidRDefault="00017436">
      <w:pPr>
        <w:rPr>
          <w:rFonts w:ascii="BernhardFashion BT" w:hAnsi="BernhardFashion BT" w:cs="BernhardFashion BT"/>
          <w:color w:val="800000"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821729A" wp14:editId="66366738">
            <wp:simplePos x="0" y="0"/>
            <wp:positionH relativeFrom="column">
              <wp:posOffset>2842260</wp:posOffset>
            </wp:positionH>
            <wp:positionV relativeFrom="paragraph">
              <wp:posOffset>-328930</wp:posOffset>
            </wp:positionV>
            <wp:extent cx="542925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C2853" w14:textId="77777777" w:rsidR="00FE4CB1" w:rsidRDefault="00F56234" w:rsidP="000F009E">
      <w:pPr>
        <w:jc w:val="center"/>
        <w:rPr>
          <w:rFonts w:cs="Times New Roman"/>
          <w:b/>
          <w:bCs/>
          <w:color w:val="000080"/>
          <w:sz w:val="32"/>
          <w:szCs w:val="32"/>
        </w:rPr>
      </w:pPr>
      <w:r>
        <w:rPr>
          <w:rStyle w:val="BodyTextChar"/>
          <w:color w:val="800000"/>
          <w:sz w:val="40"/>
          <w:szCs w:val="40"/>
        </w:rPr>
        <w:t>Ohjelm</w:t>
      </w:r>
      <w:r w:rsidR="00257EB3">
        <w:rPr>
          <w:rStyle w:val="BodyTextChar"/>
          <w:color w:val="800000"/>
          <w:sz w:val="40"/>
          <w:szCs w:val="40"/>
        </w:rPr>
        <w:t>istotuotanto</w:t>
      </w:r>
      <w:r w:rsidR="00FE4CB1">
        <w:br/>
      </w:r>
      <w:r w:rsidR="00FE4CB1">
        <w:rPr>
          <w:color w:val="808080"/>
          <w:sz w:val="28"/>
          <w:szCs w:val="28"/>
        </w:rPr>
        <w:t xml:space="preserve"> </w:t>
      </w:r>
      <w:r w:rsidR="00FE4CB1">
        <w:rPr>
          <w:color w:val="808080"/>
          <w:sz w:val="28"/>
          <w:szCs w:val="28"/>
        </w:rPr>
        <w:br/>
      </w:r>
      <w:proofErr w:type="spellStart"/>
      <w:r w:rsidR="0033259C">
        <w:rPr>
          <w:rStyle w:val="BodyTextChar"/>
        </w:rPr>
        <w:t>Retro-Tetris</w:t>
      </w:r>
      <w:proofErr w:type="spellEnd"/>
    </w:p>
    <w:p w14:paraId="6103EB2A" w14:textId="77777777" w:rsidR="00FE4CB1" w:rsidRDefault="00FE4CB1">
      <w:pPr>
        <w:rPr>
          <w:rFonts w:cs="Times New Roman"/>
          <w:b/>
          <w:bCs/>
        </w:rPr>
      </w:pPr>
    </w:p>
    <w:p w14:paraId="6E61A37D" w14:textId="77777777" w:rsidR="003C7C21" w:rsidRDefault="003C7C21">
      <w:pPr>
        <w:rPr>
          <w:b/>
          <w:bCs/>
        </w:rPr>
      </w:pPr>
    </w:p>
    <w:p w14:paraId="32C9EE91" w14:textId="77777777" w:rsidR="008E6A0D" w:rsidRDefault="008E6A0D" w:rsidP="0033259C">
      <w:pPr>
        <w:rPr>
          <w:bCs/>
        </w:rPr>
      </w:pPr>
      <w:r>
        <w:rPr>
          <w:b/>
          <w:bCs/>
        </w:rPr>
        <w:t xml:space="preserve">Kirjoittaja(t): </w:t>
      </w:r>
      <w:r w:rsidR="0033259C">
        <w:rPr>
          <w:b/>
          <w:bCs/>
        </w:rPr>
        <w:tab/>
      </w:r>
      <w:r w:rsidR="0033259C">
        <w:rPr>
          <w:bCs/>
        </w:rPr>
        <w:t>Annie Kestilä</w:t>
      </w:r>
    </w:p>
    <w:p w14:paraId="07D209C5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Risto Heiskanen</w:t>
      </w:r>
    </w:p>
    <w:p w14:paraId="1FCD7CEC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Tuuli Mäenpää</w:t>
      </w:r>
    </w:p>
    <w:p w14:paraId="293E1F9C" w14:textId="218331B4" w:rsidR="0033259C" w:rsidRDefault="000E64EB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Hannu Rantakallio</w:t>
      </w:r>
    </w:p>
    <w:p w14:paraId="4F4F6E2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Kseniia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Kovtyhka</w:t>
      </w:r>
      <w:proofErr w:type="spellEnd"/>
    </w:p>
    <w:p w14:paraId="354196C6" w14:textId="77777777" w:rsidR="0033259C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Joel </w:t>
      </w:r>
      <w:proofErr w:type="spellStart"/>
      <w:r>
        <w:rPr>
          <w:bCs/>
        </w:rPr>
        <w:t>Aakko</w:t>
      </w:r>
      <w:proofErr w:type="spellEnd"/>
    </w:p>
    <w:p w14:paraId="30420425" w14:textId="77777777" w:rsidR="0033259C" w:rsidRPr="003A6D88" w:rsidRDefault="0033259C" w:rsidP="0033259C">
      <w:pPr>
        <w:rPr>
          <w:bCs/>
        </w:rPr>
      </w:pPr>
      <w:r>
        <w:rPr>
          <w:bCs/>
        </w:rPr>
        <w:tab/>
      </w:r>
      <w:r>
        <w:rPr>
          <w:bCs/>
        </w:rPr>
        <w:tab/>
        <w:t>Tommi Koivikko</w:t>
      </w:r>
    </w:p>
    <w:p w14:paraId="6FA5CD97" w14:textId="77777777" w:rsidR="008E6A0D" w:rsidRPr="003A6D88" w:rsidRDefault="008E6A0D" w:rsidP="008E6A0D">
      <w:pPr>
        <w:rPr>
          <w:bCs/>
        </w:rPr>
      </w:pPr>
    </w:p>
    <w:p w14:paraId="46CD0501" w14:textId="16C9A5C3" w:rsidR="008E6A0D" w:rsidRPr="003A6D88" w:rsidRDefault="008E6A0D" w:rsidP="008E6A0D">
      <w:pPr>
        <w:rPr>
          <w:bCs/>
        </w:rPr>
      </w:pPr>
      <w:r>
        <w:rPr>
          <w:b/>
          <w:bCs/>
        </w:rPr>
        <w:t>Versio:</w:t>
      </w:r>
      <w:r w:rsidRPr="003A6D88">
        <w:rPr>
          <w:bCs/>
        </w:rPr>
        <w:t xml:space="preserve"> </w:t>
      </w:r>
      <w:r w:rsidR="006928DA">
        <w:rPr>
          <w:bCs/>
        </w:rPr>
        <w:t>v0.</w:t>
      </w:r>
      <w:r w:rsidR="000E64EB">
        <w:rPr>
          <w:bCs/>
        </w:rPr>
        <w:t>5</w:t>
      </w:r>
    </w:p>
    <w:p w14:paraId="4245C79D" w14:textId="77777777" w:rsidR="008E6A0D" w:rsidRDefault="008E6A0D" w:rsidP="008E6A0D">
      <w:pPr>
        <w:pStyle w:val="BodyText3"/>
      </w:pPr>
    </w:p>
    <w:p w14:paraId="0A079A1F" w14:textId="0DA62D01" w:rsidR="008E6A0D" w:rsidRDefault="008E6A0D" w:rsidP="008E6A0D">
      <w:pPr>
        <w:pStyle w:val="BodyText3"/>
      </w:pPr>
      <w:r>
        <w:t>Päivämäärä:</w:t>
      </w:r>
      <w:r w:rsidR="006928DA">
        <w:rPr>
          <w:b w:val="0"/>
        </w:rPr>
        <w:t xml:space="preserve"> </w:t>
      </w:r>
      <w:r w:rsidR="00056387">
        <w:rPr>
          <w:b w:val="0"/>
        </w:rPr>
        <w:t>22</w:t>
      </w:r>
      <w:r w:rsidR="000E64EB">
        <w:rPr>
          <w:b w:val="0"/>
        </w:rPr>
        <w:t>.04</w:t>
      </w:r>
      <w:r w:rsidRPr="003A6D88">
        <w:rPr>
          <w:b w:val="0"/>
        </w:rPr>
        <w:t>.201</w:t>
      </w:r>
      <w:r w:rsidR="00AA0891">
        <w:rPr>
          <w:b w:val="0"/>
        </w:rPr>
        <w:t>4</w:t>
      </w:r>
    </w:p>
    <w:p w14:paraId="60B040B2" w14:textId="77777777" w:rsidR="008E6A0D" w:rsidRDefault="008E6A0D">
      <w:pPr>
        <w:rPr>
          <w:b/>
          <w:bCs/>
        </w:rPr>
      </w:pPr>
    </w:p>
    <w:p w14:paraId="64AED7A9" w14:textId="77777777" w:rsidR="00FE4CB1" w:rsidRDefault="00FE4CB1">
      <w:pPr>
        <w:pStyle w:val="BodyText3"/>
      </w:pPr>
    </w:p>
    <w:p w14:paraId="229456EC" w14:textId="77777777" w:rsidR="009F4625" w:rsidRDefault="009F4625">
      <w:pPr>
        <w:pStyle w:val="BodyText3"/>
      </w:pPr>
    </w:p>
    <w:p w14:paraId="2FD75E1F" w14:textId="77777777" w:rsidR="00FE4CB1" w:rsidRDefault="00A93629">
      <w:pPr>
        <w:pStyle w:val="BodyText3"/>
      </w:pPr>
      <w:r>
        <w:t>S</w:t>
      </w:r>
      <w:r w:rsidR="00FE4CB1">
        <w:t>isällysluettelo</w:t>
      </w:r>
    </w:p>
    <w:p w14:paraId="7442A28D" w14:textId="77777777" w:rsidR="00FE4CB1" w:rsidRPr="001F0B6C" w:rsidRDefault="0064127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begin"/>
      </w:r>
      <w:r w:rsidR="00FE4CB1" w:rsidRPr="001F0B6C">
        <w:rPr>
          <w:sz w:val="20"/>
          <w:szCs w:val="20"/>
        </w:rPr>
        <w:instrText xml:space="preserve"> TOC \o "1-3" \h \z </w:instrText>
      </w:r>
      <w:r w:rsidRPr="001F0B6C">
        <w:rPr>
          <w:sz w:val="20"/>
          <w:szCs w:val="20"/>
        </w:rPr>
        <w:fldChar w:fldCharType="separate"/>
      </w:r>
    </w:p>
    <w:p w14:paraId="3B62EC84" w14:textId="77777777" w:rsidR="001F0B6C" w:rsidRPr="001F0B6C" w:rsidRDefault="00540787" w:rsidP="001F0B6C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1</w:t>
      </w:r>
      <w:r>
        <w:rPr>
          <w:rFonts w:cs="Times New Roman"/>
          <w:noProof/>
          <w:sz w:val="20"/>
          <w:szCs w:val="20"/>
        </w:rPr>
        <w:tab/>
      </w:r>
      <w:r w:rsidR="00A017F6">
        <w:rPr>
          <w:rFonts w:cs="Times New Roman"/>
          <w:noProof/>
          <w:sz w:val="20"/>
          <w:szCs w:val="20"/>
        </w:rPr>
        <w:t>Käyttöliittymä</w:t>
      </w:r>
      <w:r w:rsidR="001F0B6C">
        <w:rPr>
          <w:rFonts w:cs="Times New Roman"/>
          <w:noProof/>
          <w:sz w:val="20"/>
          <w:szCs w:val="20"/>
        </w:rPr>
        <w:t xml:space="preserve"> .</w:t>
      </w:r>
      <w:r w:rsidR="00283D3A">
        <w:rPr>
          <w:rFonts w:cs="Times New Roman"/>
          <w:noProof/>
          <w:sz w:val="20"/>
          <w:szCs w:val="20"/>
        </w:rPr>
        <w:t>.................</w:t>
      </w:r>
      <w:r>
        <w:rPr>
          <w:rFonts w:cs="Times New Roman"/>
          <w:noProof/>
          <w:sz w:val="20"/>
          <w:szCs w:val="20"/>
        </w:rPr>
        <w:t>....................</w:t>
      </w:r>
      <w:r w:rsidR="001F0B6C">
        <w:rPr>
          <w:rFonts w:cs="Times New Roman"/>
          <w:noProof/>
          <w:sz w:val="20"/>
          <w:szCs w:val="20"/>
        </w:rPr>
        <w:t>...................</w:t>
      </w:r>
      <w:r w:rsidR="005C1BA2">
        <w:rPr>
          <w:rFonts w:cs="Times New Roman"/>
          <w:noProof/>
          <w:sz w:val="20"/>
          <w:szCs w:val="20"/>
        </w:rPr>
        <w:t>.......................</w:t>
      </w:r>
      <w:r w:rsidR="004F6E8A">
        <w:rPr>
          <w:rFonts w:cs="Times New Roman"/>
          <w:noProof/>
          <w:sz w:val="20"/>
          <w:szCs w:val="20"/>
        </w:rPr>
        <w:t>..</w:t>
      </w:r>
      <w:r w:rsidR="001F0B6C">
        <w:rPr>
          <w:rFonts w:cs="Times New Roman"/>
          <w:noProof/>
          <w:sz w:val="20"/>
          <w:szCs w:val="20"/>
        </w:rPr>
        <w:t>...............</w:t>
      </w:r>
      <w:r w:rsidR="00A017F6">
        <w:rPr>
          <w:rFonts w:cs="Times New Roman"/>
          <w:noProof/>
          <w:sz w:val="20"/>
          <w:szCs w:val="20"/>
        </w:rPr>
        <w:t>.</w:t>
      </w:r>
      <w:r w:rsidR="001F0B6C">
        <w:rPr>
          <w:rFonts w:cs="Times New Roman"/>
          <w:noProof/>
          <w:sz w:val="20"/>
          <w:szCs w:val="20"/>
        </w:rPr>
        <w:t>..</w:t>
      </w:r>
      <w:r w:rsidR="004F6E8A">
        <w:rPr>
          <w:rFonts w:cs="Times New Roman"/>
          <w:noProof/>
          <w:sz w:val="20"/>
          <w:szCs w:val="20"/>
        </w:rPr>
        <w:t>.</w:t>
      </w:r>
      <w:r w:rsidR="00F1591B">
        <w:rPr>
          <w:rFonts w:cs="Times New Roman"/>
          <w:noProof/>
          <w:sz w:val="20"/>
          <w:szCs w:val="20"/>
        </w:rPr>
        <w:t xml:space="preserve">.. </w:t>
      </w:r>
      <w:r w:rsidR="009A1A9E">
        <w:rPr>
          <w:rFonts w:cs="Times New Roman"/>
          <w:noProof/>
          <w:sz w:val="20"/>
          <w:szCs w:val="20"/>
        </w:rPr>
        <w:t>3</w:t>
      </w:r>
    </w:p>
    <w:p w14:paraId="5D185001" w14:textId="77777777" w:rsidR="007806C2" w:rsidRPr="001F0B6C" w:rsidRDefault="00641272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 w:rsidRPr="001F0B6C">
        <w:rPr>
          <w:sz w:val="20"/>
          <w:szCs w:val="20"/>
        </w:rPr>
        <w:fldChar w:fldCharType="end"/>
      </w:r>
      <w:r w:rsidR="00A017F6">
        <w:rPr>
          <w:rFonts w:cs="Times New Roman"/>
          <w:noProof/>
          <w:sz w:val="20"/>
          <w:szCs w:val="20"/>
        </w:rPr>
        <w:t>2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>Tekniset vaatimukset ..........</w:t>
      </w:r>
      <w:r w:rsidR="007806C2">
        <w:rPr>
          <w:rFonts w:cs="Times New Roman"/>
          <w:noProof/>
          <w:sz w:val="20"/>
          <w:szCs w:val="20"/>
        </w:rPr>
        <w:t>............................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....</w:t>
      </w:r>
      <w:r w:rsidR="00A20EF5">
        <w:rPr>
          <w:rFonts w:cs="Times New Roman"/>
          <w:noProof/>
          <w:sz w:val="20"/>
          <w:szCs w:val="20"/>
        </w:rPr>
        <w:t>....</w:t>
      </w:r>
      <w:r w:rsidR="00991EA4">
        <w:rPr>
          <w:rFonts w:cs="Times New Roman"/>
          <w:noProof/>
          <w:sz w:val="20"/>
          <w:szCs w:val="20"/>
        </w:rPr>
        <w:t xml:space="preserve">................ </w:t>
      </w:r>
      <w:r w:rsidR="007568ED">
        <w:rPr>
          <w:rFonts w:cs="Times New Roman"/>
          <w:noProof/>
          <w:sz w:val="20"/>
          <w:szCs w:val="20"/>
        </w:rPr>
        <w:t>3</w:t>
      </w:r>
    </w:p>
    <w:p w14:paraId="08C21E38" w14:textId="5F789EBA" w:rsidR="007806C2" w:rsidRPr="001F0B6C" w:rsidRDefault="00A017F6" w:rsidP="007806C2">
      <w:pPr>
        <w:pStyle w:val="TOC1"/>
        <w:tabs>
          <w:tab w:val="left" w:pos="540"/>
          <w:tab w:val="right" w:leader="dot" w:pos="9912"/>
        </w:tabs>
        <w:spacing w:line="360" w:lineRule="auto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3</w:t>
      </w:r>
      <w:r w:rsidR="007806C2">
        <w:rPr>
          <w:rFonts w:cs="Times New Roman"/>
          <w:noProof/>
          <w:sz w:val="20"/>
          <w:szCs w:val="20"/>
        </w:rPr>
        <w:tab/>
      </w:r>
      <w:r w:rsidR="005C1BA2">
        <w:rPr>
          <w:rFonts w:cs="Times New Roman"/>
          <w:noProof/>
          <w:sz w:val="20"/>
          <w:szCs w:val="20"/>
        </w:rPr>
        <w:t xml:space="preserve">Ominaisuuslista </w:t>
      </w:r>
      <w:r w:rsidR="007806C2">
        <w:rPr>
          <w:rFonts w:cs="Times New Roman"/>
          <w:noProof/>
          <w:sz w:val="20"/>
          <w:szCs w:val="20"/>
        </w:rPr>
        <w:t>...............................</w:t>
      </w:r>
      <w:r w:rsidR="005C1BA2">
        <w:rPr>
          <w:rFonts w:cs="Times New Roman"/>
          <w:noProof/>
          <w:sz w:val="20"/>
          <w:szCs w:val="20"/>
        </w:rPr>
        <w:t>........</w:t>
      </w:r>
      <w:r w:rsidR="007806C2">
        <w:rPr>
          <w:rFonts w:cs="Times New Roman"/>
          <w:noProof/>
          <w:sz w:val="20"/>
          <w:szCs w:val="20"/>
        </w:rPr>
        <w:t>......</w:t>
      </w:r>
      <w:r w:rsidR="005C1BA2">
        <w:rPr>
          <w:rFonts w:cs="Times New Roman"/>
          <w:noProof/>
          <w:sz w:val="20"/>
          <w:szCs w:val="20"/>
        </w:rPr>
        <w:t>...............................</w:t>
      </w:r>
      <w:r w:rsidR="007806C2">
        <w:rPr>
          <w:rFonts w:cs="Times New Roman"/>
          <w:noProof/>
          <w:sz w:val="20"/>
          <w:szCs w:val="20"/>
        </w:rPr>
        <w:t>..</w:t>
      </w:r>
      <w:r w:rsidR="00A20EF5">
        <w:rPr>
          <w:rFonts w:cs="Times New Roman"/>
          <w:noProof/>
          <w:sz w:val="20"/>
          <w:szCs w:val="20"/>
        </w:rPr>
        <w:t>....</w:t>
      </w:r>
      <w:r w:rsidR="007568ED">
        <w:rPr>
          <w:rFonts w:cs="Times New Roman"/>
          <w:noProof/>
          <w:sz w:val="20"/>
          <w:szCs w:val="20"/>
        </w:rPr>
        <w:t xml:space="preserve">................... </w:t>
      </w:r>
      <w:r w:rsidR="00DE5E35">
        <w:rPr>
          <w:rFonts w:cs="Times New Roman"/>
          <w:noProof/>
          <w:sz w:val="20"/>
          <w:szCs w:val="20"/>
        </w:rPr>
        <w:t>4</w:t>
      </w:r>
    </w:p>
    <w:p w14:paraId="1A0DF46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4650342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23AC28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345C72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6F604A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771D3A34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374EDE4B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B2B16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D4C5AD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0545BA35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F053D66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67114A1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1D5464F8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9B2474C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7661A35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030836CE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6D2B1E40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2A347DE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ACEF30A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304EA498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540D2C84" w14:textId="77777777" w:rsidR="00023B38" w:rsidRDefault="00023B38">
      <w:pPr>
        <w:pStyle w:val="BodyText3"/>
        <w:spacing w:line="360" w:lineRule="auto"/>
        <w:rPr>
          <w:rFonts w:cs="Times New Roman"/>
        </w:rPr>
      </w:pPr>
    </w:p>
    <w:p w14:paraId="1871A0DE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5A35211D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434445C7" w14:textId="77777777" w:rsidR="007D495C" w:rsidRDefault="007D495C">
      <w:pPr>
        <w:pStyle w:val="BodyText3"/>
        <w:spacing w:line="360" w:lineRule="auto"/>
        <w:rPr>
          <w:rFonts w:cs="Times New Roman"/>
        </w:rPr>
      </w:pPr>
    </w:p>
    <w:p w14:paraId="2D35C0E1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Käyttöliittymä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(User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interface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02354C90" w14:textId="77777777" w:rsidR="007806C2" w:rsidRDefault="007806C2" w:rsidP="007806C2">
      <w:pPr>
        <w:keepNext/>
      </w:pPr>
    </w:p>
    <w:p w14:paraId="51C6D51A" w14:textId="77777777" w:rsidR="007806C2" w:rsidRDefault="001D7E9D" w:rsidP="001D7E9D">
      <w:pPr>
        <w:keepNext/>
      </w:pPr>
      <w:r>
        <w:t>Ohjelman tilasiirtymäkavio on esitetty kuvassa 1-1. Yksi tila vastaa</w:t>
      </w:r>
      <w:r w:rsidR="008625C1">
        <w:t xml:space="preserve"> aina</w:t>
      </w:r>
      <w:r>
        <w:t xml:space="preserve"> yhtä ohjelman näyttötilaa.</w:t>
      </w:r>
    </w:p>
    <w:p w14:paraId="53EA2767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58F68CE8" w14:textId="0442CB6B" w:rsidR="00D96AE0" w:rsidRDefault="00F35635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 wp14:anchorId="27846127" wp14:editId="573859C2">
            <wp:extent cx="3562259" cy="1933569"/>
            <wp:effectExtent l="0" t="0" r="0" b="0"/>
            <wp:docPr id="2" name="Picture 2" descr="Macintosh HD:Users:user_kult:Desktop:Tinakonekaavio1.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_kult:Desktop:Tinakonekaavio1.0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23" cy="19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8F1B" w14:textId="77777777" w:rsidR="00581C4C" w:rsidRDefault="00581C4C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2E6A4B8" w14:textId="77777777" w:rsidR="00F1688B" w:rsidRDefault="00F1688B" w:rsidP="00F1688B">
      <w:pPr>
        <w:pStyle w:val="GDDlistat"/>
        <w:numPr>
          <w:ilvl w:val="0"/>
          <w:numId w:val="0"/>
        </w:numPr>
        <w:spacing w:line="276" w:lineRule="auto"/>
        <w:ind w:left="720" w:hanging="360"/>
        <w:jc w:val="center"/>
        <w:rPr>
          <w:rFonts w:ascii="Verdana" w:hAnsi="Verdana"/>
        </w:rPr>
      </w:pPr>
      <w:r>
        <w:rPr>
          <w:rFonts w:ascii="Verdana" w:hAnsi="Verdana"/>
        </w:rPr>
        <w:t>Kuva 1-1. Ohjelman tilasiirtymäkaavio.</w:t>
      </w:r>
    </w:p>
    <w:p w14:paraId="454A2399" w14:textId="77777777" w:rsidR="00F1688B" w:rsidRPr="002D0A47" w:rsidRDefault="00F1688B" w:rsidP="00581C4C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48448EFB" w14:textId="77777777" w:rsidR="007806C2" w:rsidRDefault="00F1688B" w:rsidP="00F1688B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Miten </w:t>
      </w:r>
      <w:proofErr w:type="spellStart"/>
      <w:r>
        <w:rPr>
          <w:rFonts w:ascii="Verdana" w:hAnsi="Verdana"/>
        </w:rPr>
        <w:t>tilasiirtymät</w:t>
      </w:r>
      <w:proofErr w:type="spellEnd"/>
      <w:r>
        <w:rPr>
          <w:rFonts w:ascii="Verdana" w:hAnsi="Verdana"/>
        </w:rPr>
        <w:t xml:space="preserve"> tehdään </w:t>
      </w:r>
      <w:r w:rsidR="008D2D30">
        <w:rPr>
          <w:rFonts w:ascii="Verdana" w:hAnsi="Verdana"/>
        </w:rPr>
        <w:t xml:space="preserve">(Painonapeilla, </w:t>
      </w:r>
      <w:proofErr w:type="spellStart"/>
      <w:r>
        <w:rPr>
          <w:rFonts w:ascii="Verdana" w:hAnsi="Verdana"/>
        </w:rPr>
        <w:t>taim</w:t>
      </w:r>
      <w:r w:rsidR="008D2D30">
        <w:rPr>
          <w:rFonts w:ascii="Verdana" w:hAnsi="Verdana"/>
        </w:rPr>
        <w:t>erilla</w:t>
      </w:r>
      <w:proofErr w:type="spellEnd"/>
      <w:r w:rsidR="0054078A">
        <w:rPr>
          <w:rFonts w:ascii="Verdana" w:hAnsi="Verdana"/>
        </w:rPr>
        <w:t xml:space="preserve">, näyttöä taputtamalla, </w:t>
      </w:r>
      <w:proofErr w:type="spellStart"/>
      <w:r w:rsidR="0054078A">
        <w:rPr>
          <w:rFonts w:ascii="Verdana" w:hAnsi="Verdana"/>
        </w:rPr>
        <w:t>ymt</w:t>
      </w:r>
      <w:proofErr w:type="spellEnd"/>
      <w:r w:rsidR="0054078A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="00581C4C">
        <w:rPr>
          <w:rFonts w:ascii="Verdana" w:hAnsi="Verdana"/>
        </w:rPr>
        <w:t xml:space="preserve"> </w:t>
      </w:r>
      <w:r w:rsidR="00581C4C" w:rsidRPr="002D0A47">
        <w:rPr>
          <w:rFonts w:ascii="Verdana" w:hAnsi="Verdana"/>
        </w:rPr>
        <w:t>?</w:t>
      </w:r>
    </w:p>
    <w:p w14:paraId="095FC84C" w14:textId="4F0B5833" w:rsidR="00F35635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Tilojen välillä siirrytään valikkoja klikkailemalla </w:t>
      </w:r>
    </w:p>
    <w:p w14:paraId="3A93B173" w14:textId="16B87EE7" w:rsidR="00F35635" w:rsidRPr="00F1688B" w:rsidRDefault="00F35635" w:rsidP="00F3563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Pelitilasta siirrytään </w:t>
      </w:r>
      <w:proofErr w:type="spellStart"/>
      <w:r>
        <w:rPr>
          <w:rFonts w:ascii="Verdana" w:hAnsi="Verdana"/>
        </w:rPr>
        <w:t>game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over</w:t>
      </w:r>
      <w:proofErr w:type="spellEnd"/>
      <w:r>
        <w:rPr>
          <w:rFonts w:ascii="Verdana" w:hAnsi="Verdana"/>
        </w:rPr>
        <w:t xml:space="preserve"> –tilaan kun peli päättyy ja siellä viivytään hetki ennen kuin siirrytään takaisin päävalikkoon</w:t>
      </w:r>
    </w:p>
    <w:p w14:paraId="092E0A54" w14:textId="77777777" w:rsidR="005C1BA2" w:rsidRDefault="005C1BA2" w:rsidP="005C1BA2">
      <w:pPr>
        <w:spacing w:line="276" w:lineRule="auto"/>
        <w:rPr>
          <w:rFonts w:cs="Times New Roman"/>
          <w:sz w:val="20"/>
          <w:szCs w:val="20"/>
        </w:rPr>
      </w:pPr>
    </w:p>
    <w:p w14:paraId="464EF582" w14:textId="77777777" w:rsidR="005C1BA2" w:rsidRDefault="005C1BA2" w:rsidP="005C1BA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Tekniset vaatimukset</w:t>
      </w:r>
      <w:r w:rsidR="00642680">
        <w:rPr>
          <w:b w:val="0"/>
          <w:bCs w:val="0"/>
          <w:color w:val="000080"/>
          <w:sz w:val="32"/>
          <w:szCs w:val="32"/>
          <w:lang w:val="fi-FI"/>
        </w:rPr>
        <w:t xml:space="preserve"> (Technical </w:t>
      </w:r>
      <w:proofErr w:type="spellStart"/>
      <w:r w:rsidR="00642680">
        <w:rPr>
          <w:b w:val="0"/>
          <w:bCs w:val="0"/>
          <w:color w:val="000080"/>
          <w:sz w:val="32"/>
          <w:szCs w:val="32"/>
          <w:lang w:val="fi-FI"/>
        </w:rPr>
        <w:t>requirements</w:t>
      </w:r>
      <w:proofErr w:type="spellEnd"/>
      <w:r w:rsidR="00642680">
        <w:rPr>
          <w:b w:val="0"/>
          <w:bCs w:val="0"/>
          <w:color w:val="000080"/>
          <w:sz w:val="32"/>
          <w:szCs w:val="32"/>
          <w:lang w:val="fi-FI"/>
        </w:rPr>
        <w:t>)</w:t>
      </w:r>
    </w:p>
    <w:p w14:paraId="5E2D5085" w14:textId="77777777" w:rsidR="005C1BA2" w:rsidRPr="00973965" w:rsidRDefault="005C1BA2" w:rsidP="005C1BA2">
      <w:pPr>
        <w:keepNext/>
      </w:pPr>
    </w:p>
    <w:p w14:paraId="0B76E56C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Mille alustalle ohjelma</w:t>
      </w:r>
      <w:r w:rsidRPr="004F76A7">
        <w:rPr>
          <w:rFonts w:ascii="Verdana" w:hAnsi="Verdana"/>
        </w:rPr>
        <w:t xml:space="preserve"> toteutetaan (PC, konsolit, kännykkä, tms.)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B4C114F" w14:textId="77777777" w:rsidR="0033259C" w:rsidRPr="00603F2F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Windows Phone v7.5</w:t>
      </w:r>
    </w:p>
    <w:p w14:paraId="604102ED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Onko ohjelmassa </w:t>
      </w:r>
      <w:proofErr w:type="spellStart"/>
      <w:r>
        <w:rPr>
          <w:rFonts w:ascii="Verdana" w:hAnsi="Verdana"/>
        </w:rPr>
        <w:t>moninkäyttö</w:t>
      </w:r>
      <w:r w:rsidRPr="004F76A7">
        <w:rPr>
          <w:rFonts w:ascii="Verdana" w:hAnsi="Verdana"/>
        </w:rPr>
        <w:t>ominaisuus</w:t>
      </w:r>
      <w:proofErr w:type="spellEnd"/>
      <w:r w:rsidRPr="004F76A7">
        <w:rPr>
          <w:rFonts w:ascii="Verdana" w:hAnsi="Verdana"/>
        </w:rPr>
        <w:t xml:space="preserve">? Millainen (verkko, </w:t>
      </w:r>
      <w:proofErr w:type="spellStart"/>
      <w:r w:rsidRPr="004F76A7">
        <w:rPr>
          <w:rFonts w:ascii="Verdana" w:hAnsi="Verdana"/>
        </w:rPr>
        <w:t>sms</w:t>
      </w:r>
      <w:proofErr w:type="spellEnd"/>
      <w:r w:rsidRPr="004F76A7">
        <w:rPr>
          <w:rFonts w:ascii="Verdana" w:hAnsi="Verdana"/>
        </w:rPr>
        <w:t>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91A286C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Toistaiseksi ei.</w:t>
      </w:r>
    </w:p>
    <w:p w14:paraId="3B8D8769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versioita ohjelmasta</w:t>
      </w:r>
      <w:r w:rsidRPr="004F76A7">
        <w:rPr>
          <w:rFonts w:ascii="Verdana" w:hAnsi="Verdana"/>
        </w:rPr>
        <w:t xml:space="preserve"> tehdään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3F908842" w14:textId="5463F1A5" w:rsidR="0033259C" w:rsidRPr="004F76A7" w:rsidRDefault="00EA7073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v0.3</w:t>
      </w:r>
    </w:p>
    <w:p w14:paraId="26C81FE6" w14:textId="77777777" w:rsidR="005C1BA2" w:rsidRDefault="005C1BA2" w:rsidP="005C1BA2">
      <w:pPr>
        <w:pStyle w:val="GDDlistat"/>
        <w:spacing w:line="276" w:lineRule="auto"/>
        <w:rPr>
          <w:rFonts w:ascii="Verdana" w:hAnsi="Verdana"/>
        </w:rPr>
      </w:pPr>
      <w:r>
        <w:rPr>
          <w:rFonts w:ascii="Verdana" w:hAnsi="Verdana"/>
        </w:rPr>
        <w:t>Mitä ovat ohjelman</w:t>
      </w:r>
      <w:r w:rsidRPr="004F76A7">
        <w:rPr>
          <w:rFonts w:ascii="Verdana" w:hAnsi="Verdana"/>
        </w:rPr>
        <w:t xml:space="preserve"> laitevaatimukset (grafiikka, ääni, prosessori, levytila, ohjaimet, yms.)</w:t>
      </w:r>
      <w:r>
        <w:rPr>
          <w:rFonts w:ascii="Verdana" w:hAnsi="Verdana"/>
        </w:rPr>
        <w:t xml:space="preserve"> </w:t>
      </w:r>
      <w:r w:rsidRPr="004F76A7">
        <w:rPr>
          <w:rFonts w:ascii="Verdana" w:hAnsi="Verdana"/>
        </w:rPr>
        <w:t>?</w:t>
      </w:r>
    </w:p>
    <w:p w14:paraId="667C7ED0" w14:textId="77777777" w:rsidR="0033259C" w:rsidRPr="004F76A7" w:rsidRDefault="0033259C" w:rsidP="0033259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2D sovellus Windows Phone v7.5 käyttöjärjestelmälle.</w:t>
      </w:r>
    </w:p>
    <w:p w14:paraId="5119DD9C" w14:textId="77777777" w:rsidR="005C1BA2" w:rsidRDefault="005C1BA2" w:rsidP="00BA41E0">
      <w:pPr>
        <w:spacing w:line="276" w:lineRule="auto"/>
        <w:rPr>
          <w:rFonts w:cs="Times New Roman"/>
          <w:sz w:val="20"/>
          <w:szCs w:val="20"/>
        </w:rPr>
      </w:pPr>
    </w:p>
    <w:p w14:paraId="65562878" w14:textId="355B612E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DABF688" w14:textId="77777777" w:rsidR="00AA58F1" w:rsidRDefault="00AA58F1" w:rsidP="00AA58F1">
      <w:pPr>
        <w:autoSpaceDE/>
        <w:autoSpaceDN/>
        <w:spacing w:after="200" w:line="276" w:lineRule="auto"/>
        <w:rPr>
          <w:rFonts w:cs="Times New Roman"/>
          <w:sz w:val="20"/>
          <w:szCs w:val="20"/>
        </w:rPr>
      </w:pPr>
    </w:p>
    <w:p w14:paraId="685780A9" w14:textId="77777777" w:rsidR="007806C2" w:rsidRDefault="00BA4834" w:rsidP="007806C2">
      <w:pPr>
        <w:pStyle w:val="Heading1"/>
        <w:rPr>
          <w:b w:val="0"/>
          <w:bCs w:val="0"/>
          <w:color w:val="000080"/>
          <w:sz w:val="32"/>
          <w:szCs w:val="32"/>
          <w:lang w:val="fi-FI"/>
        </w:rPr>
      </w:pPr>
      <w:r>
        <w:rPr>
          <w:b w:val="0"/>
          <w:bCs w:val="0"/>
          <w:color w:val="000080"/>
          <w:sz w:val="32"/>
          <w:szCs w:val="32"/>
          <w:lang w:val="fi-FI"/>
        </w:rPr>
        <w:t>Ominaisuuslista</w:t>
      </w:r>
      <w:r w:rsidR="00766580">
        <w:rPr>
          <w:b w:val="0"/>
          <w:bCs w:val="0"/>
          <w:color w:val="000080"/>
          <w:sz w:val="32"/>
          <w:szCs w:val="32"/>
          <w:lang w:val="fi-FI"/>
        </w:rPr>
        <w:t xml:space="preserve"> (Feature lista)</w:t>
      </w:r>
    </w:p>
    <w:p w14:paraId="7FEFCF2C" w14:textId="77777777" w:rsidR="007806C2" w:rsidRPr="00AA58F1" w:rsidRDefault="007806C2" w:rsidP="007806C2">
      <w:pPr>
        <w:keepNext/>
        <w:rPr>
          <w:sz w:val="20"/>
          <w:szCs w:val="20"/>
        </w:rPr>
      </w:pPr>
    </w:p>
    <w:p w14:paraId="2DEBCDE3" w14:textId="77777777" w:rsidR="00EB7506" w:rsidRPr="00AA58F1" w:rsidRDefault="00EB7506" w:rsidP="007806C2">
      <w:pPr>
        <w:keepNext/>
        <w:rPr>
          <w:sz w:val="20"/>
          <w:szCs w:val="20"/>
        </w:rPr>
      </w:pPr>
      <w:r w:rsidRPr="00AA58F1">
        <w:rPr>
          <w:sz w:val="20"/>
          <w:szCs w:val="20"/>
        </w:rPr>
        <w:t>Seuraavassa on listattu ohjelman ominaisuudet:</w:t>
      </w:r>
    </w:p>
    <w:p w14:paraId="4A463D87" w14:textId="77777777" w:rsidR="00EB7506" w:rsidRPr="00AA58F1" w:rsidRDefault="00EB7506" w:rsidP="007806C2">
      <w:pPr>
        <w:keepNext/>
        <w:rPr>
          <w:sz w:val="20"/>
          <w:szCs w:val="20"/>
        </w:rPr>
      </w:pPr>
    </w:p>
    <w:p w14:paraId="101764BB" w14:textId="67F3F436" w:rsidR="00DC7C72" w:rsidRPr="00AA58F1" w:rsidRDefault="00DC7C72" w:rsidP="0046534A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Kuvan 1-1 mukainen oh</w:t>
      </w:r>
      <w:r w:rsidR="006851F4" w:rsidRPr="00AA58F1">
        <w:rPr>
          <w:rFonts w:ascii="Verdana" w:hAnsi="Verdana"/>
          <w:szCs w:val="20"/>
        </w:rPr>
        <w:t>j</w:t>
      </w:r>
      <w:r w:rsidRPr="00AA58F1">
        <w:rPr>
          <w:rFonts w:ascii="Verdana" w:hAnsi="Verdana"/>
          <w:szCs w:val="20"/>
        </w:rPr>
        <w:t>elman perusrunko</w:t>
      </w:r>
      <w:r w:rsidR="000D6786" w:rsidRPr="00AA58F1">
        <w:rPr>
          <w:rFonts w:ascii="Verdana" w:hAnsi="Verdana"/>
          <w:szCs w:val="20"/>
        </w:rPr>
        <w:t xml:space="preserve"> on</w:t>
      </w:r>
      <w:r w:rsidRPr="00AA58F1">
        <w:rPr>
          <w:rFonts w:ascii="Verdana" w:hAnsi="Verdana"/>
          <w:szCs w:val="20"/>
        </w:rPr>
        <w:t xml:space="preserve"> toteutettu pinoon perustuvan tilakoneen avulla. (</w:t>
      </w:r>
      <w:r w:rsidR="000D6786" w:rsidRPr="00AA58F1">
        <w:rPr>
          <w:rFonts w:ascii="Verdana" w:hAnsi="Verdana"/>
          <w:szCs w:val="20"/>
        </w:rPr>
        <w:t xml:space="preserve">Versio </w:t>
      </w:r>
      <w:r w:rsidR="00EA7073" w:rsidRPr="00AA58F1">
        <w:rPr>
          <w:rFonts w:ascii="Verdana" w:hAnsi="Verdana"/>
          <w:szCs w:val="20"/>
        </w:rPr>
        <w:t>0.3</w:t>
      </w:r>
      <w:r w:rsidRPr="00AA58F1">
        <w:rPr>
          <w:rFonts w:ascii="Verdana" w:hAnsi="Verdana"/>
          <w:szCs w:val="20"/>
        </w:rPr>
        <w:t>)</w:t>
      </w:r>
    </w:p>
    <w:p w14:paraId="3B194738" w14:textId="235FB4F2" w:rsidR="00056387" w:rsidRDefault="00056387" w:rsidP="00F505B2">
      <w:pPr>
        <w:pStyle w:val="GDDlistat"/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Yleistä:</w:t>
      </w:r>
    </w:p>
    <w:p w14:paraId="53CE109A" w14:textId="29AD68F4" w:rsidR="00056387" w:rsidRDefault="00056387" w:rsidP="00056387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Taustamusiikki (Versio 0.1)</w:t>
      </w:r>
    </w:p>
    <w:p w14:paraId="6C801A5F" w14:textId="0B4D4FC6" w:rsidR="0033259C" w:rsidRPr="00AA58F1" w:rsidRDefault="0033259C" w:rsidP="00F505B2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Kosk</w:t>
      </w:r>
      <w:r w:rsidR="00AA58F1" w:rsidRPr="00AA58F1">
        <w:rPr>
          <w:rFonts w:ascii="Verdana" w:hAnsi="Verdana"/>
          <w:szCs w:val="20"/>
        </w:rPr>
        <w:t>etusnäyttö:</w:t>
      </w:r>
    </w:p>
    <w:p w14:paraId="0FCE4D3C" w14:textId="39316612" w:rsidR="00782CEE" w:rsidRPr="00782CEE" w:rsidRDefault="001A6F8C" w:rsidP="00782CEE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Päävalikon toiminnot</w:t>
      </w:r>
      <w:r w:rsidR="00AA58F1" w:rsidRPr="00AA58F1">
        <w:rPr>
          <w:rFonts w:ascii="Verdana" w:hAnsi="Verdana"/>
          <w:szCs w:val="20"/>
        </w:rPr>
        <w:t xml:space="preserve"> (Versio 0.3)</w:t>
      </w:r>
    </w:p>
    <w:p w14:paraId="670F38AA" w14:textId="4FC683D3" w:rsidR="00AA58F1" w:rsidRDefault="00782CEE" w:rsidP="001A6F8C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Pelitilan toiminnot (Versio 0.2</w:t>
      </w:r>
      <w:r w:rsidR="00AA58F1" w:rsidRPr="00AA58F1">
        <w:rPr>
          <w:rFonts w:ascii="Verdana" w:hAnsi="Verdana"/>
          <w:szCs w:val="20"/>
        </w:rPr>
        <w:t>)</w:t>
      </w:r>
    </w:p>
    <w:p w14:paraId="17CE9A05" w14:textId="00617599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Kolme nappia</w:t>
      </w:r>
    </w:p>
    <w:p w14:paraId="7CA02597" w14:textId="26CF009A" w:rsidR="00056387" w:rsidRDefault="00056387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Pyyhkäisyllä palikka putoaa alas</w:t>
      </w:r>
    </w:p>
    <w:p w14:paraId="54A4D604" w14:textId="52B333FD" w:rsidR="00782CEE" w:rsidRDefault="00782CEE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klikata jolloin se kääntyy 90 astetta myötäpäivään</w:t>
      </w:r>
    </w:p>
    <w:p w14:paraId="6E56D967" w14:textId="14DF2CDF" w:rsidR="00056387" w:rsidRPr="00AA58F1" w:rsidRDefault="00056387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Ottamalla palikasta kiinni, se liikkuu vasemmalle tai oikealla</w:t>
      </w:r>
    </w:p>
    <w:p w14:paraId="107CA7C8" w14:textId="191D8A90" w:rsidR="00392579" w:rsidRPr="00AA58F1" w:rsidRDefault="0046534A" w:rsidP="00392579">
      <w:pPr>
        <w:pStyle w:val="GDDlistat"/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 xml:space="preserve">Pelitila: </w:t>
      </w:r>
    </w:p>
    <w:p w14:paraId="2FFA0A17" w14:textId="13D3DEAB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 w:rsidRPr="00AA58F1">
        <w:rPr>
          <w:rFonts w:ascii="Verdana" w:hAnsi="Verdana"/>
          <w:szCs w:val="20"/>
        </w:rPr>
        <w:t>Grafiikat (Versio 0.1)</w:t>
      </w:r>
    </w:p>
    <w:p w14:paraId="35E90F1A" w14:textId="48F52BD7" w:rsidR="00AA58F1" w:rsidRP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Taustakuva</w:t>
      </w:r>
    </w:p>
    <w:p w14:paraId="2F1DF30F" w14:textId="1E0DA304" w:rsidR="00AA58F1" w:rsidRDefault="00782CEE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Pelilogiikka (Versio 0.2</w:t>
      </w:r>
      <w:r w:rsidR="00AA58F1" w:rsidRPr="00AA58F1">
        <w:rPr>
          <w:rFonts w:ascii="Verdana" w:hAnsi="Verdana"/>
          <w:szCs w:val="20"/>
        </w:rPr>
        <w:t>)</w:t>
      </w:r>
    </w:p>
    <w:p w14:paraId="0C33832F" w14:textId="2F3C546D" w:rsidR="00782CEE" w:rsidRDefault="00782CEE" w:rsidP="00782CEE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pyörittää</w:t>
      </w:r>
    </w:p>
    <w:p w14:paraId="009FC5B4" w14:textId="4997B899" w:rsidR="00AA58F1" w:rsidRDefault="00AA58F1" w:rsidP="00AA58F1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 putoaa</w:t>
      </w:r>
    </w:p>
    <w:p w14:paraId="6D3CB89B" w14:textId="372589E5" w:rsidR="00304364" w:rsidRPr="00AA58F1" w:rsidRDefault="00AA58F1" w:rsidP="00782CEE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Palikkaa voi liikuttaa sivuille ja alas</w:t>
      </w:r>
    </w:p>
    <w:p w14:paraId="2C3DDA09" w14:textId="6E362D3B" w:rsidR="00AA58F1" w:rsidRPr="00AA58F1" w:rsidRDefault="00AA58F1" w:rsidP="00AA58F1">
      <w:pPr>
        <w:pStyle w:val="GDDlistat"/>
        <w:rPr>
          <w:szCs w:val="20"/>
        </w:rPr>
      </w:pPr>
      <w:r w:rsidRPr="00AA58F1">
        <w:rPr>
          <w:rFonts w:ascii="Verdana" w:hAnsi="Verdana"/>
          <w:szCs w:val="20"/>
        </w:rPr>
        <w:t>Päävalikko:</w:t>
      </w:r>
      <w:r>
        <w:rPr>
          <w:rFonts w:ascii="Verdana" w:hAnsi="Verdana"/>
          <w:szCs w:val="20"/>
        </w:rPr>
        <w:t xml:space="preserve"> </w:t>
      </w:r>
    </w:p>
    <w:p w14:paraId="6CA9EAE0" w14:textId="4F40711D" w:rsidR="00AA58F1" w:rsidRPr="00782CEE" w:rsidRDefault="00056387" w:rsidP="00782CEE">
      <w:pPr>
        <w:pStyle w:val="GDDlistat"/>
        <w:numPr>
          <w:ilvl w:val="1"/>
          <w:numId w:val="8"/>
        </w:numPr>
        <w:rPr>
          <w:szCs w:val="20"/>
        </w:rPr>
      </w:pPr>
      <w:r>
        <w:rPr>
          <w:rFonts w:ascii="Verdana" w:hAnsi="Verdana"/>
          <w:szCs w:val="20"/>
        </w:rPr>
        <w:t>Grafiikat (Versio 0.2</w:t>
      </w:r>
      <w:r w:rsidR="00AA58F1">
        <w:rPr>
          <w:rFonts w:ascii="Verdana" w:hAnsi="Verdana"/>
          <w:szCs w:val="20"/>
        </w:rPr>
        <w:t>)</w:t>
      </w:r>
    </w:p>
    <w:p w14:paraId="09809072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2432287A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3347999A" w14:textId="77777777" w:rsidR="00DC4BE7" w:rsidRDefault="00744A46" w:rsidP="00F96592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>Seuraava</w:t>
      </w:r>
      <w:r w:rsidR="00407F2D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proofErr w:type="spellStart"/>
      <w:r w:rsidR="00407F2D">
        <w:rPr>
          <w:rFonts w:ascii="Verdana" w:hAnsi="Verdana"/>
        </w:rPr>
        <w:t>sprintin</w:t>
      </w:r>
      <w:proofErr w:type="spellEnd"/>
      <w:r w:rsidR="00407F2D">
        <w:rPr>
          <w:rFonts w:ascii="Verdana" w:hAnsi="Verdana"/>
        </w:rPr>
        <w:t xml:space="preserve"> (Sprint = Pyrähdys) aikana toteutettavat ominaisuudet</w:t>
      </w:r>
      <w:r>
        <w:rPr>
          <w:rFonts w:ascii="Verdana" w:hAnsi="Verdana"/>
        </w:rPr>
        <w:t>:</w:t>
      </w:r>
    </w:p>
    <w:p w14:paraId="5CDC7525" w14:textId="77777777" w:rsidR="00DC4BE7" w:rsidRDefault="00DC4BE7" w:rsidP="00DC4BE7">
      <w:pPr>
        <w:pStyle w:val="GDDlistat"/>
        <w:numPr>
          <w:ilvl w:val="0"/>
          <w:numId w:val="0"/>
        </w:numPr>
        <w:spacing w:line="276" w:lineRule="auto"/>
        <w:ind w:left="720" w:hanging="360"/>
        <w:rPr>
          <w:rFonts w:ascii="Verdana" w:hAnsi="Verdana"/>
        </w:rPr>
      </w:pPr>
    </w:p>
    <w:p w14:paraId="60A081E0" w14:textId="7CF921EC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Yleistä:</w:t>
      </w:r>
    </w:p>
    <w:p w14:paraId="2F0C5B72" w14:textId="081CE96D" w:rsidR="00051025" w:rsidRDefault="00051025" w:rsidP="00051025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Game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Over</w:t>
      </w:r>
      <w:proofErr w:type="spellEnd"/>
      <w:r>
        <w:rPr>
          <w:rFonts w:ascii="Verdana" w:hAnsi="Verdana"/>
          <w:color w:val="0000FF"/>
        </w:rPr>
        <w:t xml:space="preserve"> grafiikat</w:t>
      </w:r>
    </w:p>
    <w:p w14:paraId="1A2EF2CE" w14:textId="40AE3F22" w:rsidR="0021511E" w:rsidRPr="000E64EB" w:rsidRDefault="0021511E" w:rsidP="000E64EB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Tekstit na</w:t>
      </w:r>
      <w:r w:rsidR="00051025">
        <w:rPr>
          <w:rFonts w:ascii="Verdana" w:hAnsi="Verdana"/>
          <w:color w:val="0000FF"/>
        </w:rPr>
        <w:t>ppeihin</w:t>
      </w:r>
    </w:p>
    <w:p w14:paraId="55323ED0" w14:textId="435565F7" w:rsidR="00304364" w:rsidRDefault="00304364" w:rsidP="00F505B2">
      <w:pPr>
        <w:pStyle w:val="GDDlistat"/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Päävalikko:</w:t>
      </w:r>
    </w:p>
    <w:p w14:paraId="03A09A8B" w14:textId="2954B593" w:rsidR="00304364" w:rsidRDefault="00304364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Options</w:t>
      </w:r>
      <w:proofErr w:type="spellEnd"/>
    </w:p>
    <w:p w14:paraId="77B8E05A" w14:textId="0A83D735" w:rsidR="00051025" w:rsidRDefault="00051025" w:rsidP="00051025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Grafiikat</w:t>
      </w:r>
    </w:p>
    <w:p w14:paraId="3E3599A9" w14:textId="31C67F53" w:rsidR="00304364" w:rsidRDefault="00304364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proofErr w:type="spellStart"/>
      <w:r>
        <w:rPr>
          <w:rFonts w:ascii="Verdana" w:hAnsi="Verdana"/>
          <w:color w:val="0000FF"/>
        </w:rPr>
        <w:t>Sounds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On/Off</w:t>
      </w:r>
      <w:proofErr w:type="spellEnd"/>
    </w:p>
    <w:p w14:paraId="34DEA739" w14:textId="5CC20461" w:rsidR="0021511E" w:rsidRDefault="0021511E" w:rsidP="00304364">
      <w:pPr>
        <w:pStyle w:val="GDDlistat"/>
        <w:numPr>
          <w:ilvl w:val="2"/>
          <w:numId w:val="8"/>
        </w:numPr>
        <w:spacing w:line="276" w:lineRule="auto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Kieli valinta</w:t>
      </w:r>
    </w:p>
    <w:p w14:paraId="0560013F" w14:textId="76404E35" w:rsidR="00AA58F1" w:rsidRPr="00051025" w:rsidRDefault="00782CEE" w:rsidP="00056387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</w:rPr>
      </w:pPr>
      <w:proofErr w:type="spellStart"/>
      <w:r>
        <w:rPr>
          <w:rFonts w:ascii="Verdana" w:hAnsi="Verdana"/>
          <w:color w:val="0000FF"/>
        </w:rPr>
        <w:t>Instructions</w:t>
      </w:r>
      <w:proofErr w:type="spellEnd"/>
      <w:r>
        <w:rPr>
          <w:rFonts w:ascii="Verdana" w:hAnsi="Verdana"/>
          <w:color w:val="0000FF"/>
        </w:rPr>
        <w:t xml:space="preserve"> kuva</w:t>
      </w:r>
    </w:p>
    <w:p w14:paraId="7EE3BF20" w14:textId="77777777" w:rsidR="00051025" w:rsidRPr="00AA58F1" w:rsidRDefault="00051025" w:rsidP="00051025">
      <w:pPr>
        <w:pStyle w:val="GDDlistat"/>
        <w:numPr>
          <w:ilvl w:val="0"/>
          <w:numId w:val="0"/>
        </w:numPr>
        <w:ind w:left="720"/>
      </w:pPr>
    </w:p>
    <w:p w14:paraId="2CCADB88" w14:textId="77777777" w:rsidR="00AA58F1" w:rsidRPr="00AA58F1" w:rsidRDefault="00AA58F1" w:rsidP="00AA58F1">
      <w:pPr>
        <w:pStyle w:val="GDDlistat"/>
        <w:numPr>
          <w:ilvl w:val="0"/>
          <w:numId w:val="0"/>
        </w:numPr>
        <w:ind w:left="720" w:hanging="360"/>
        <w:rPr>
          <w:rFonts w:ascii="Verdana" w:hAnsi="Verdana"/>
        </w:rPr>
      </w:pPr>
    </w:p>
    <w:p w14:paraId="5AB7F698" w14:textId="196DC936" w:rsidR="00AA58F1" w:rsidRDefault="00A379E4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  <w:r>
        <w:rPr>
          <w:rFonts w:ascii="Verdana" w:hAnsi="Verdana"/>
        </w:rPr>
        <w:t xml:space="preserve">Myöhemmissä </w:t>
      </w:r>
      <w:proofErr w:type="spellStart"/>
      <w:r>
        <w:rPr>
          <w:rFonts w:ascii="Verdana" w:hAnsi="Verdana"/>
        </w:rPr>
        <w:t>sprinteissä</w:t>
      </w:r>
      <w:proofErr w:type="spellEnd"/>
      <w:r>
        <w:rPr>
          <w:rFonts w:ascii="Verdana" w:hAnsi="Verdana"/>
        </w:rPr>
        <w:t xml:space="preserve"> t</w:t>
      </w:r>
      <w:r w:rsidR="00F96592">
        <w:rPr>
          <w:rFonts w:ascii="Verdana" w:hAnsi="Verdana"/>
        </w:rPr>
        <w:t>oteutettavia</w:t>
      </w:r>
      <w:r w:rsidR="00744A46">
        <w:rPr>
          <w:rFonts w:ascii="Verdana" w:hAnsi="Verdana"/>
        </w:rPr>
        <w:t xml:space="preserve"> ominaisuuksia:</w:t>
      </w:r>
    </w:p>
    <w:p w14:paraId="23CCDCC2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053DC48A" w14:textId="77777777" w:rsidR="00AA58F1" w:rsidRDefault="00AA58F1" w:rsidP="00AA58F1">
      <w:pPr>
        <w:pStyle w:val="GDDlistat"/>
        <w:numPr>
          <w:ilvl w:val="0"/>
          <w:numId w:val="0"/>
        </w:numPr>
        <w:spacing w:line="276" w:lineRule="auto"/>
        <w:ind w:left="360" w:hanging="360"/>
        <w:rPr>
          <w:rFonts w:ascii="Verdana" w:hAnsi="Verdana"/>
        </w:rPr>
      </w:pPr>
    </w:p>
    <w:p w14:paraId="5E7C1A1B" w14:textId="28FA352F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Pelitila: </w:t>
      </w:r>
    </w:p>
    <w:p w14:paraId="515E4727" w14:textId="1B802769" w:rsidR="00AA58F1" w:rsidRPr="00304364" w:rsidRDefault="00AA58F1" w:rsidP="00304364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Hold-ominaisuus</w:t>
      </w:r>
      <w:proofErr w:type="spellEnd"/>
    </w:p>
    <w:p w14:paraId="41EAA835" w14:textId="5D84E2B8" w:rsidR="00AA58F1" w:rsidRDefault="00AA58F1" w:rsidP="00744A46">
      <w:pPr>
        <w:pStyle w:val="GDDlistat"/>
        <w:spacing w:line="276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Päävalikko:</w:t>
      </w:r>
    </w:p>
    <w:p w14:paraId="6243C90D" w14:textId="21411FE6" w:rsid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Instructions</w:t>
      </w:r>
      <w:proofErr w:type="spellEnd"/>
      <w:r>
        <w:rPr>
          <w:rFonts w:ascii="Verdana" w:hAnsi="Verdana"/>
          <w:color w:val="FF0000"/>
        </w:rPr>
        <w:t xml:space="preserve"> animaatiot</w:t>
      </w:r>
    </w:p>
    <w:p w14:paraId="4D94FFAD" w14:textId="2C92DE7A" w:rsidR="00E67DFD" w:rsidRPr="00AA58F1" w:rsidRDefault="00AA58F1" w:rsidP="00AA58F1">
      <w:pPr>
        <w:pStyle w:val="GDDlistat"/>
        <w:numPr>
          <w:ilvl w:val="1"/>
          <w:numId w:val="8"/>
        </w:numPr>
        <w:spacing w:line="276" w:lineRule="auto"/>
        <w:rPr>
          <w:rFonts w:ascii="Verdana" w:hAnsi="Verdana"/>
          <w:color w:val="FF0000"/>
        </w:rPr>
      </w:pPr>
      <w:proofErr w:type="spellStart"/>
      <w:r>
        <w:rPr>
          <w:rFonts w:ascii="Verdana" w:hAnsi="Verdana"/>
          <w:color w:val="FF0000"/>
        </w:rPr>
        <w:t>Credits</w:t>
      </w:r>
      <w:proofErr w:type="spellEnd"/>
    </w:p>
    <w:sectPr w:rsidR="00E67DFD" w:rsidRPr="00AA58F1" w:rsidSect="00C2735D">
      <w:headerReference w:type="default" r:id="rId11"/>
      <w:footerReference w:type="default" r:id="rId12"/>
      <w:pgSz w:w="11907" w:h="16443"/>
      <w:pgMar w:top="1418" w:right="851" w:bottom="0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3D92" w14:textId="77777777" w:rsidR="00056387" w:rsidRDefault="00056387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endnote>
  <w:endnote w:type="continuationSeparator" w:id="0">
    <w:p w14:paraId="5726F4EA" w14:textId="77777777" w:rsidR="00056387" w:rsidRDefault="00056387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hardFashion BT">
    <w:altName w:val="Courier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705" w14:textId="77777777" w:rsidR="00056387" w:rsidRPr="000A7498" w:rsidRDefault="00056387">
    <w:pPr>
      <w:pStyle w:val="Footer"/>
      <w:jc w:val="center"/>
      <w:rPr>
        <w:rFonts w:cs="Times New Roman"/>
        <w:lang w:val="en-US"/>
      </w:rPr>
    </w:pPr>
    <w:r>
      <w:rPr>
        <w:color w:val="000080"/>
        <w:spacing w:val="-3"/>
        <w:lang w:val="en-US"/>
      </w:rPr>
      <w:br/>
      <w:t>Mobile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E9CE" w14:textId="77777777" w:rsidR="00056387" w:rsidRDefault="00056387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separator/>
      </w:r>
    </w:p>
  </w:footnote>
  <w:footnote w:type="continuationSeparator" w:id="0">
    <w:p w14:paraId="4207E935" w14:textId="77777777" w:rsidR="00056387" w:rsidRDefault="00056387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37A7" w14:textId="77777777" w:rsidR="00056387" w:rsidRDefault="0005638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separate"/>
    </w:r>
    <w:r w:rsidR="00D10F67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  <w:r>
      <w:rPr>
        <w:rStyle w:val="PageNumber"/>
        <w:rFonts w:cs="Verdana"/>
      </w:rPr>
      <w:t>/</w:t>
    </w: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 NUMPAGES </w:instrText>
    </w:r>
    <w:r>
      <w:rPr>
        <w:rStyle w:val="PageNumber"/>
        <w:rFonts w:cs="Verdana"/>
      </w:rPr>
      <w:fldChar w:fldCharType="separate"/>
    </w:r>
    <w:r w:rsidR="00D10F67">
      <w:rPr>
        <w:rStyle w:val="PageNumber"/>
        <w:rFonts w:cs="Verdana"/>
        <w:noProof/>
      </w:rPr>
      <w:t>4</w:t>
    </w:r>
    <w:r>
      <w:rPr>
        <w:rStyle w:val="PageNumber"/>
        <w:rFonts w:cs="Verdana"/>
      </w:rPr>
      <w:fldChar w:fldCharType="end"/>
    </w:r>
  </w:p>
  <w:p w14:paraId="7353BEA8" w14:textId="77777777" w:rsidR="00056387" w:rsidRDefault="00056387">
    <w:r>
      <w:t>www.Teku.fi</w:t>
    </w:r>
  </w:p>
  <w:p w14:paraId="6EC62DB0" w14:textId="77777777" w:rsidR="00056387" w:rsidRDefault="00056387">
    <w:pPr>
      <w:pStyle w:val="Header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64"/>
    <w:multiLevelType w:val="multilevel"/>
    <w:tmpl w:val="D28A7B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2FD3495"/>
    <w:multiLevelType w:val="hybridMultilevel"/>
    <w:tmpl w:val="101ED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13F"/>
    <w:multiLevelType w:val="hybridMultilevel"/>
    <w:tmpl w:val="0CBE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B29"/>
    <w:multiLevelType w:val="hybridMultilevel"/>
    <w:tmpl w:val="3F46C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6A6"/>
    <w:multiLevelType w:val="hybridMultilevel"/>
    <w:tmpl w:val="2EAAA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3881"/>
    <w:multiLevelType w:val="hybridMultilevel"/>
    <w:tmpl w:val="F0D26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A26"/>
    <w:multiLevelType w:val="hybridMultilevel"/>
    <w:tmpl w:val="5A4A5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2F1D"/>
    <w:multiLevelType w:val="hybridMultilevel"/>
    <w:tmpl w:val="560221BE"/>
    <w:lvl w:ilvl="0" w:tplc="A3FC7FBA">
      <w:start w:val="1"/>
      <w:numFmt w:val="bullet"/>
      <w:pStyle w:val="GDDlista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017436"/>
    <w:rsid w:val="00023B38"/>
    <w:rsid w:val="000303B1"/>
    <w:rsid w:val="00030EC0"/>
    <w:rsid w:val="0004089C"/>
    <w:rsid w:val="00051025"/>
    <w:rsid w:val="000530EC"/>
    <w:rsid w:val="00055E15"/>
    <w:rsid w:val="00056387"/>
    <w:rsid w:val="00060E4D"/>
    <w:rsid w:val="00066589"/>
    <w:rsid w:val="000722BF"/>
    <w:rsid w:val="00075ECE"/>
    <w:rsid w:val="000A7498"/>
    <w:rsid w:val="000C37CB"/>
    <w:rsid w:val="000D6786"/>
    <w:rsid w:val="000D723E"/>
    <w:rsid w:val="000E64EB"/>
    <w:rsid w:val="000F009E"/>
    <w:rsid w:val="000F5773"/>
    <w:rsid w:val="00130B26"/>
    <w:rsid w:val="00143841"/>
    <w:rsid w:val="001678CC"/>
    <w:rsid w:val="00197A3B"/>
    <w:rsid w:val="001A0AEF"/>
    <w:rsid w:val="001A6F8C"/>
    <w:rsid w:val="001A7A97"/>
    <w:rsid w:val="001B2308"/>
    <w:rsid w:val="001C7007"/>
    <w:rsid w:val="001D7E9D"/>
    <w:rsid w:val="001E4DEA"/>
    <w:rsid w:val="001F0B6C"/>
    <w:rsid w:val="0021511E"/>
    <w:rsid w:val="00226E2C"/>
    <w:rsid w:val="00232DE2"/>
    <w:rsid w:val="00246309"/>
    <w:rsid w:val="00257EB3"/>
    <w:rsid w:val="00283D3A"/>
    <w:rsid w:val="002A33C3"/>
    <w:rsid w:val="002C1E5B"/>
    <w:rsid w:val="002D5C5D"/>
    <w:rsid w:val="002D7E93"/>
    <w:rsid w:val="002E1388"/>
    <w:rsid w:val="002E61EB"/>
    <w:rsid w:val="002E745D"/>
    <w:rsid w:val="002E793A"/>
    <w:rsid w:val="00304364"/>
    <w:rsid w:val="003078BE"/>
    <w:rsid w:val="00314D7C"/>
    <w:rsid w:val="003150C2"/>
    <w:rsid w:val="00320692"/>
    <w:rsid w:val="0033259C"/>
    <w:rsid w:val="00333ADD"/>
    <w:rsid w:val="00334B10"/>
    <w:rsid w:val="00336CF1"/>
    <w:rsid w:val="00342588"/>
    <w:rsid w:val="003621FA"/>
    <w:rsid w:val="00367F3C"/>
    <w:rsid w:val="00376A4E"/>
    <w:rsid w:val="00382CF7"/>
    <w:rsid w:val="00390830"/>
    <w:rsid w:val="00392579"/>
    <w:rsid w:val="003A0524"/>
    <w:rsid w:val="003C3D07"/>
    <w:rsid w:val="003C7C21"/>
    <w:rsid w:val="003E65FC"/>
    <w:rsid w:val="00407F2D"/>
    <w:rsid w:val="00412E1B"/>
    <w:rsid w:val="00424997"/>
    <w:rsid w:val="00433AC0"/>
    <w:rsid w:val="00444143"/>
    <w:rsid w:val="00455824"/>
    <w:rsid w:val="0046534A"/>
    <w:rsid w:val="004A7CAF"/>
    <w:rsid w:val="004B435A"/>
    <w:rsid w:val="004C7471"/>
    <w:rsid w:val="004F5752"/>
    <w:rsid w:val="004F6E8A"/>
    <w:rsid w:val="00512AA0"/>
    <w:rsid w:val="00540787"/>
    <w:rsid w:val="0054078A"/>
    <w:rsid w:val="0054432B"/>
    <w:rsid w:val="005671D9"/>
    <w:rsid w:val="00581C4C"/>
    <w:rsid w:val="005859C7"/>
    <w:rsid w:val="00587B6D"/>
    <w:rsid w:val="005A32EA"/>
    <w:rsid w:val="005B2673"/>
    <w:rsid w:val="005C1BA2"/>
    <w:rsid w:val="005E37CF"/>
    <w:rsid w:val="005F60D5"/>
    <w:rsid w:val="00603F2F"/>
    <w:rsid w:val="006042DD"/>
    <w:rsid w:val="006119D7"/>
    <w:rsid w:val="00614093"/>
    <w:rsid w:val="006222F9"/>
    <w:rsid w:val="006223E3"/>
    <w:rsid w:val="00622447"/>
    <w:rsid w:val="006361CD"/>
    <w:rsid w:val="00641272"/>
    <w:rsid w:val="00642680"/>
    <w:rsid w:val="00643D0D"/>
    <w:rsid w:val="00654DD7"/>
    <w:rsid w:val="006734F6"/>
    <w:rsid w:val="00682884"/>
    <w:rsid w:val="006851F4"/>
    <w:rsid w:val="006878AB"/>
    <w:rsid w:val="006906D5"/>
    <w:rsid w:val="006928DA"/>
    <w:rsid w:val="006A0B62"/>
    <w:rsid w:val="006A7136"/>
    <w:rsid w:val="006B11D0"/>
    <w:rsid w:val="006E1FDB"/>
    <w:rsid w:val="006E4C70"/>
    <w:rsid w:val="006F787D"/>
    <w:rsid w:val="007054F8"/>
    <w:rsid w:val="007138B4"/>
    <w:rsid w:val="007221E9"/>
    <w:rsid w:val="00734E64"/>
    <w:rsid w:val="00736C20"/>
    <w:rsid w:val="00744A46"/>
    <w:rsid w:val="00754DF0"/>
    <w:rsid w:val="007568ED"/>
    <w:rsid w:val="00766580"/>
    <w:rsid w:val="00766BF9"/>
    <w:rsid w:val="0077013F"/>
    <w:rsid w:val="007806C2"/>
    <w:rsid w:val="00782CEE"/>
    <w:rsid w:val="00787BCD"/>
    <w:rsid w:val="00795C0C"/>
    <w:rsid w:val="007A6902"/>
    <w:rsid w:val="007B0EEC"/>
    <w:rsid w:val="007B3349"/>
    <w:rsid w:val="007D1776"/>
    <w:rsid w:val="007D495C"/>
    <w:rsid w:val="007E18D0"/>
    <w:rsid w:val="007E6D3A"/>
    <w:rsid w:val="00821A78"/>
    <w:rsid w:val="008625C1"/>
    <w:rsid w:val="008641B6"/>
    <w:rsid w:val="008660A3"/>
    <w:rsid w:val="00867959"/>
    <w:rsid w:val="008838BE"/>
    <w:rsid w:val="00887E9D"/>
    <w:rsid w:val="008B0D64"/>
    <w:rsid w:val="008B1264"/>
    <w:rsid w:val="008D2D30"/>
    <w:rsid w:val="008D2D8B"/>
    <w:rsid w:val="008D3D44"/>
    <w:rsid w:val="008E0B37"/>
    <w:rsid w:val="008E6A0D"/>
    <w:rsid w:val="008F10FE"/>
    <w:rsid w:val="008F1FD7"/>
    <w:rsid w:val="008F6EF8"/>
    <w:rsid w:val="0091763E"/>
    <w:rsid w:val="00923E79"/>
    <w:rsid w:val="00956486"/>
    <w:rsid w:val="009620C4"/>
    <w:rsid w:val="00973965"/>
    <w:rsid w:val="009740D8"/>
    <w:rsid w:val="00991EA4"/>
    <w:rsid w:val="00997929"/>
    <w:rsid w:val="009A1A9E"/>
    <w:rsid w:val="009B4C0E"/>
    <w:rsid w:val="009B6A49"/>
    <w:rsid w:val="009F0268"/>
    <w:rsid w:val="009F4625"/>
    <w:rsid w:val="00A016D7"/>
    <w:rsid w:val="00A017F6"/>
    <w:rsid w:val="00A20EF5"/>
    <w:rsid w:val="00A379E4"/>
    <w:rsid w:val="00A50D28"/>
    <w:rsid w:val="00A52363"/>
    <w:rsid w:val="00A7434A"/>
    <w:rsid w:val="00A8511D"/>
    <w:rsid w:val="00A855CC"/>
    <w:rsid w:val="00A93629"/>
    <w:rsid w:val="00A9731C"/>
    <w:rsid w:val="00AA0891"/>
    <w:rsid w:val="00AA44FC"/>
    <w:rsid w:val="00AA58F1"/>
    <w:rsid w:val="00AA617A"/>
    <w:rsid w:val="00AB0847"/>
    <w:rsid w:val="00AC6706"/>
    <w:rsid w:val="00AF0728"/>
    <w:rsid w:val="00B4769F"/>
    <w:rsid w:val="00B60B0A"/>
    <w:rsid w:val="00B63A52"/>
    <w:rsid w:val="00BA41E0"/>
    <w:rsid w:val="00BA4834"/>
    <w:rsid w:val="00BA77BB"/>
    <w:rsid w:val="00BC4728"/>
    <w:rsid w:val="00BC4A06"/>
    <w:rsid w:val="00C0128A"/>
    <w:rsid w:val="00C170E4"/>
    <w:rsid w:val="00C259AB"/>
    <w:rsid w:val="00C2735D"/>
    <w:rsid w:val="00C34CFA"/>
    <w:rsid w:val="00C36CAD"/>
    <w:rsid w:val="00C44753"/>
    <w:rsid w:val="00C61F9F"/>
    <w:rsid w:val="00C771C3"/>
    <w:rsid w:val="00C84B48"/>
    <w:rsid w:val="00C90E45"/>
    <w:rsid w:val="00CA016D"/>
    <w:rsid w:val="00CA2FBD"/>
    <w:rsid w:val="00CB0791"/>
    <w:rsid w:val="00CB35B8"/>
    <w:rsid w:val="00CB375B"/>
    <w:rsid w:val="00CF01C5"/>
    <w:rsid w:val="00CF0BF2"/>
    <w:rsid w:val="00D10F67"/>
    <w:rsid w:val="00D128FE"/>
    <w:rsid w:val="00D13237"/>
    <w:rsid w:val="00D13F50"/>
    <w:rsid w:val="00D2719E"/>
    <w:rsid w:val="00D62F4D"/>
    <w:rsid w:val="00D8450C"/>
    <w:rsid w:val="00D85B4B"/>
    <w:rsid w:val="00D96AE0"/>
    <w:rsid w:val="00DA4B6C"/>
    <w:rsid w:val="00DA75FE"/>
    <w:rsid w:val="00DC4BE7"/>
    <w:rsid w:val="00DC7C72"/>
    <w:rsid w:val="00DD6CCB"/>
    <w:rsid w:val="00DE5E35"/>
    <w:rsid w:val="00E0615D"/>
    <w:rsid w:val="00E1545A"/>
    <w:rsid w:val="00E255D6"/>
    <w:rsid w:val="00E26491"/>
    <w:rsid w:val="00E33BCE"/>
    <w:rsid w:val="00E4546F"/>
    <w:rsid w:val="00E47EB8"/>
    <w:rsid w:val="00E57A98"/>
    <w:rsid w:val="00E61210"/>
    <w:rsid w:val="00E67DFD"/>
    <w:rsid w:val="00E81A0E"/>
    <w:rsid w:val="00E84B1D"/>
    <w:rsid w:val="00E86F30"/>
    <w:rsid w:val="00EA7073"/>
    <w:rsid w:val="00EB1576"/>
    <w:rsid w:val="00EB7506"/>
    <w:rsid w:val="00EC2E09"/>
    <w:rsid w:val="00EE1396"/>
    <w:rsid w:val="00F134DE"/>
    <w:rsid w:val="00F1591B"/>
    <w:rsid w:val="00F1688B"/>
    <w:rsid w:val="00F210A9"/>
    <w:rsid w:val="00F21F48"/>
    <w:rsid w:val="00F35635"/>
    <w:rsid w:val="00F505B2"/>
    <w:rsid w:val="00F549EA"/>
    <w:rsid w:val="00F56234"/>
    <w:rsid w:val="00F66382"/>
    <w:rsid w:val="00F939B5"/>
    <w:rsid w:val="00F96592"/>
    <w:rsid w:val="00FA04EB"/>
    <w:rsid w:val="00FA08E3"/>
    <w:rsid w:val="00FE4CB1"/>
    <w:rsid w:val="00FF0A23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2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33ADD"/>
    <w:pPr>
      <w:autoSpaceDE w:val="0"/>
      <w:autoSpaceDN w:val="0"/>
      <w:spacing w:after="0" w:line="240" w:lineRule="auto"/>
    </w:pPr>
    <w:rPr>
      <w:rFonts w:ascii="Verdana" w:hAnsi="Verdana" w:cs="Verdana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3ADD"/>
    <w:pPr>
      <w:numPr>
        <w:numId w:val="1"/>
      </w:numPr>
      <w:spacing w:before="100" w:after="100"/>
      <w:outlineLvl w:val="0"/>
    </w:pPr>
    <w:rPr>
      <w:b/>
      <w:bCs/>
      <w:kern w:val="36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ADD"/>
    <w:pPr>
      <w:keepNext/>
      <w:numPr>
        <w:ilvl w:val="1"/>
        <w:numId w:val="1"/>
      </w:numPr>
      <w:outlineLvl w:val="1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ADD"/>
    <w:pPr>
      <w:keepNext/>
      <w:numPr>
        <w:ilvl w:val="2"/>
        <w:numId w:val="1"/>
      </w:numPr>
      <w:jc w:val="center"/>
      <w:outlineLvl w:val="2"/>
    </w:pPr>
    <w:rPr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ADD"/>
    <w:pPr>
      <w:keepNext/>
      <w:numPr>
        <w:ilvl w:val="3"/>
        <w:numId w:val="1"/>
      </w:numPr>
      <w:jc w:val="center"/>
      <w:outlineLvl w:val="3"/>
    </w:pPr>
    <w:rPr>
      <w:rFonts w:ascii="BernhardFashion BT" w:hAnsi="BernhardFashion BT" w:cs="BernhardFashion BT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ADD"/>
    <w:pPr>
      <w:keepNext/>
      <w:numPr>
        <w:ilvl w:val="4"/>
        <w:numId w:val="1"/>
      </w:numPr>
      <w:outlineLvl w:val="4"/>
    </w:pPr>
    <w:rPr>
      <w:b/>
      <w:bCs/>
      <w:color w:val="000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A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A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A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A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ADD"/>
    <w:rPr>
      <w:rFonts w:ascii="Verdana" w:hAnsi="Verdana" w:cs="Verdana"/>
      <w:b/>
      <w:bCs/>
      <w:kern w:val="3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ADD"/>
    <w:rPr>
      <w:rFonts w:ascii="Verdana" w:hAnsi="Verdana" w:cs="Verdana"/>
      <w:color w:val="00008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ADD"/>
    <w:rPr>
      <w:rFonts w:ascii="BernhardFashion BT" w:hAnsi="BernhardFashion BT" w:cs="BernhardFashion BT"/>
      <w:b/>
      <w:bCs/>
      <w:color w:val="80808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3ADD"/>
    <w:rPr>
      <w:rFonts w:ascii="Verdana" w:hAnsi="Verdana" w:cs="Verdana"/>
      <w:b/>
      <w:bCs/>
      <w:color w:val="00008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3ADD"/>
    <w:rPr>
      <w:rFonts w:ascii="Verdana" w:hAnsi="Verdana" w:cs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3ADD"/>
    <w:rPr>
      <w:rFonts w:ascii="Verdana" w:hAnsi="Verdana" w:cs="Verdan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3ADD"/>
    <w:rPr>
      <w:rFonts w:ascii="Verdana" w:hAnsi="Verdana" w:cs="Verdan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3ADD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333ADD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33AD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AD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3ADD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ADD"/>
    <w:rPr>
      <w:rFonts w:ascii="Verdana" w:hAnsi="Verdana" w:cs="Verdana"/>
      <w:color w:val="000080"/>
      <w:lang w:val="fi-FI"/>
    </w:rPr>
  </w:style>
  <w:style w:type="paragraph" w:styleId="Header">
    <w:name w:val="header"/>
    <w:basedOn w:val="Normal"/>
    <w:link w:val="Head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33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33ADD"/>
    <w:pPr>
      <w:spacing w:before="100" w:after="100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33AD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33ADD"/>
    <w:pPr>
      <w:tabs>
        <w:tab w:val="num" w:pos="360"/>
      </w:tabs>
      <w:suppressAutoHyphens/>
      <w:spacing w:before="100" w:after="100"/>
      <w:ind w:left="360" w:hanging="360"/>
    </w:pPr>
    <w:rPr>
      <w:b/>
      <w:bCs/>
      <w:color w:val="000080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ADD"/>
    <w:rPr>
      <w:rFonts w:ascii="Verdana" w:hAnsi="Verdana" w:cs="Verdana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3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3ADD"/>
    <w:rPr>
      <w:rFonts w:ascii="Verdana" w:hAnsi="Verdana" w:cs="Verdana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A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A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33ADD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3ADD"/>
    <w:rPr>
      <w:rFonts w:ascii="Verdana" w:hAnsi="Verdana" w:cs="Verdan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333AD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33ADD"/>
  </w:style>
  <w:style w:type="paragraph" w:styleId="TOC2">
    <w:name w:val="toc 2"/>
    <w:basedOn w:val="Normal"/>
    <w:next w:val="Normal"/>
    <w:autoRedefine/>
    <w:uiPriority w:val="99"/>
    <w:semiHidden/>
    <w:rsid w:val="00333ADD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33ADD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33ADD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33ADD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33ADD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33ADD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33ADD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33ADD"/>
    <w:pPr>
      <w:ind w:left="1440"/>
    </w:pPr>
  </w:style>
  <w:style w:type="paragraph" w:customStyle="1" w:styleId="font5">
    <w:name w:val="font5"/>
    <w:basedOn w:val="Normal"/>
    <w:uiPriority w:val="99"/>
    <w:rsid w:val="00333ADD"/>
    <w:pPr>
      <w:spacing w:before="100" w:after="100"/>
    </w:pPr>
    <w:rPr>
      <w:rFonts w:ascii="Arial" w:hAnsi="Arial" w:cs="Arial"/>
      <w:sz w:val="20"/>
      <w:szCs w:val="20"/>
      <w:lang w:val="en-GB"/>
    </w:rPr>
  </w:style>
  <w:style w:type="paragraph" w:customStyle="1" w:styleId="xl24">
    <w:name w:val="xl24"/>
    <w:basedOn w:val="Normal"/>
    <w:uiPriority w:val="99"/>
    <w:rsid w:val="00333ADD"/>
    <w:pPr>
      <w:spacing w:before="100" w:after="100"/>
    </w:pPr>
    <w:rPr>
      <w:lang w:val="en-GB"/>
    </w:rPr>
  </w:style>
  <w:style w:type="paragraph" w:customStyle="1" w:styleId="xl25">
    <w:name w:val="xl25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lang w:val="en-GB"/>
    </w:rPr>
  </w:style>
  <w:style w:type="paragraph" w:customStyle="1" w:styleId="xl26">
    <w:name w:val="xl26"/>
    <w:basedOn w:val="Normal"/>
    <w:uiPriority w:val="99"/>
    <w:rsid w:val="00333ADD"/>
    <w:pPr>
      <w:pBdr>
        <w:top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lang w:val="en-GB"/>
    </w:rPr>
  </w:style>
  <w:style w:type="paragraph" w:customStyle="1" w:styleId="xl33">
    <w:name w:val="xl33"/>
    <w:basedOn w:val="Normal"/>
    <w:uiPriority w:val="99"/>
    <w:rsid w:val="00333ADD"/>
    <w:pP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37">
    <w:name w:val="xl37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333ADD"/>
    <w:pP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333ADD"/>
    <w:pP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44">
    <w:name w:val="xl44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5">
    <w:name w:val="xl45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46">
    <w:name w:val="xl46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333ADD"/>
    <w:pPr>
      <w:pBdr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333AD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51">
    <w:name w:val="xl51"/>
    <w:basedOn w:val="Normal"/>
    <w:uiPriority w:val="99"/>
    <w:rsid w:val="00333ADD"/>
    <w:pPr>
      <w:pBdr>
        <w:bottom w:val="single" w:sz="4" w:space="0" w:color="auto"/>
      </w:pBdr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Normal"/>
    <w:uiPriority w:val="99"/>
    <w:rsid w:val="00333AD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Normal"/>
    <w:uiPriority w:val="99"/>
    <w:rsid w:val="00333ADD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55">
    <w:name w:val="xl55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6">
    <w:name w:val="xl56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57">
    <w:name w:val="xl57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58">
    <w:name w:val="xl58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59">
    <w:name w:val="xl59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0">
    <w:name w:val="xl60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lang w:val="en-GB"/>
    </w:rPr>
  </w:style>
  <w:style w:type="paragraph" w:customStyle="1" w:styleId="xl61">
    <w:name w:val="xl61"/>
    <w:basedOn w:val="Normal"/>
    <w:uiPriority w:val="99"/>
    <w:rsid w:val="00333AD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lang w:val="en-GB"/>
    </w:rPr>
  </w:style>
  <w:style w:type="paragraph" w:customStyle="1" w:styleId="xl62">
    <w:name w:val="xl62"/>
    <w:basedOn w:val="Normal"/>
    <w:uiPriority w:val="99"/>
    <w:rsid w:val="00333AD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sz w:val="24"/>
      <w:szCs w:val="24"/>
      <w:lang w:val="en-GB"/>
    </w:rPr>
  </w:style>
  <w:style w:type="paragraph" w:customStyle="1" w:styleId="xl63">
    <w:name w:val="xl63"/>
    <w:basedOn w:val="Normal"/>
    <w:uiPriority w:val="99"/>
    <w:rsid w:val="00333ADD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4">
    <w:name w:val="xl64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5">
    <w:name w:val="xl65"/>
    <w:basedOn w:val="Normal"/>
    <w:uiPriority w:val="99"/>
    <w:rsid w:val="00333ADD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6">
    <w:name w:val="xl66"/>
    <w:basedOn w:val="Normal"/>
    <w:uiPriority w:val="99"/>
    <w:rsid w:val="00333AD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after="100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uiPriority w:val="99"/>
    <w:rsid w:val="00333ADD"/>
    <w:pPr>
      <w:spacing w:before="100" w:after="100"/>
    </w:pPr>
    <w:rPr>
      <w:b/>
      <w:bCs/>
      <w:lang w:val="en-GB"/>
    </w:rPr>
  </w:style>
  <w:style w:type="paragraph" w:customStyle="1" w:styleId="xl68">
    <w:name w:val="xl68"/>
    <w:basedOn w:val="Normal"/>
    <w:uiPriority w:val="99"/>
    <w:rsid w:val="00333ADD"/>
    <w:pPr>
      <w:pBdr>
        <w:right w:val="single" w:sz="4" w:space="0" w:color="auto"/>
      </w:pBdr>
      <w:spacing w:before="100" w:after="100"/>
    </w:pPr>
    <w:rPr>
      <w:b/>
      <w:bCs/>
      <w:lang w:val="en-GB"/>
    </w:rPr>
  </w:style>
  <w:style w:type="paragraph" w:customStyle="1" w:styleId="xl69">
    <w:name w:val="xl69"/>
    <w:basedOn w:val="Normal"/>
    <w:uiPriority w:val="99"/>
    <w:rsid w:val="00333ADD"/>
    <w:pP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0">
    <w:name w:val="xl70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b/>
      <w:bCs/>
      <w:lang w:val="en-GB"/>
    </w:rPr>
  </w:style>
  <w:style w:type="paragraph" w:customStyle="1" w:styleId="xl71">
    <w:name w:val="xl71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uiPriority w:val="99"/>
    <w:rsid w:val="00333A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uiPriority w:val="99"/>
    <w:rsid w:val="00333ADD"/>
    <w:pPr>
      <w:pBdr>
        <w:left w:val="single" w:sz="4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uiPriority w:val="99"/>
    <w:rsid w:val="00333ADD"/>
    <w:pPr>
      <w:pBdr>
        <w:lef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5">
    <w:name w:val="xl75"/>
    <w:basedOn w:val="Normal"/>
    <w:uiPriority w:val="99"/>
    <w:rsid w:val="00333ADD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after="10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uiPriority w:val="99"/>
    <w:rsid w:val="00333A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7">
    <w:name w:val="xl77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Normal"/>
    <w:uiPriority w:val="99"/>
    <w:rsid w:val="00333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Normal"/>
    <w:uiPriority w:val="99"/>
    <w:rsid w:val="00333ADD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uiPriority w:val="99"/>
    <w:rsid w:val="0033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Normal"/>
    <w:uiPriority w:val="99"/>
    <w:rsid w:val="00333A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333AD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uiPriority w:val="99"/>
    <w:rsid w:val="0033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878AB"/>
    <w:pPr>
      <w:ind w:left="720"/>
      <w:contextualSpacing/>
    </w:pPr>
  </w:style>
  <w:style w:type="paragraph" w:customStyle="1" w:styleId="GDDlistat">
    <w:name w:val="GDD_listat"/>
    <w:basedOn w:val="Normal"/>
    <w:rsid w:val="007806C2"/>
    <w:pPr>
      <w:numPr>
        <w:numId w:val="8"/>
      </w:numPr>
      <w:autoSpaceDE/>
      <w:autoSpaceDN/>
    </w:pPr>
    <w:rPr>
      <w:rFonts w:ascii="Comic Sans MS" w:eastAsia="Times New Roman" w:hAnsi="Comic Sans MS" w:cs="Times New Roman"/>
      <w:sz w:val="20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0033-F935-0A4F-A733-8CEED86D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Programming</vt:lpstr>
    </vt:vector>
  </TitlesOfParts>
  <Company>www.Teku.fi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Programming</dc:title>
  <dc:creator>Markku Rahikainen</dc:creator>
  <cp:lastModifiedBy>user_kult</cp:lastModifiedBy>
  <cp:revision>2</cp:revision>
  <cp:lastPrinted>2014-04-22T12:33:00Z</cp:lastPrinted>
  <dcterms:created xsi:type="dcterms:W3CDTF">2014-04-22T12:37:00Z</dcterms:created>
  <dcterms:modified xsi:type="dcterms:W3CDTF">2014-04-22T12:37:00Z</dcterms:modified>
</cp:coreProperties>
</file>