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D1" w:rsidRPr="00E2489D" w:rsidRDefault="00E2489D" w:rsidP="00E2489D">
      <w:pPr>
        <w:jc w:val="center"/>
        <w:rPr>
          <w:rFonts w:hint="cs"/>
          <w:i/>
          <w:iCs/>
          <w:u w:val="single"/>
          <w:rtl/>
        </w:rPr>
      </w:pPr>
      <w:r w:rsidRPr="00E2489D">
        <w:rPr>
          <w:rFonts w:hint="cs"/>
          <w:i/>
          <w:iCs/>
          <w:u w:val="single"/>
          <w:rtl/>
        </w:rPr>
        <w:t xml:space="preserve">דו"ח שיפורי שמישות לאחר ישיבה עם הלקוח </w:t>
      </w:r>
    </w:p>
    <w:p w:rsidR="00E2489D" w:rsidRDefault="00E2489D" w:rsidP="00E2489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אלגוריתם החיפוש נבחר ונכתב כהלכה. </w:t>
      </w:r>
    </w:p>
    <w:p w:rsidR="00E2489D" w:rsidRDefault="00E2489D" w:rsidP="00E2489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כמו כן דף ההכנסה והחיפוש נכתבו כהלכה. </w:t>
      </w:r>
    </w:p>
    <w:p w:rsidR="00E2489D" w:rsidRDefault="00E2489D" w:rsidP="00E2489D">
      <w:pPr>
        <w:pStyle w:val="a3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 xml:space="preserve">נכתב ויפורסם עמוד מודפס מסוכם של המקרים השונים ותגובות (סוגי שגיאות) של האתר זאת במקום יצירת בדיקות יחידה שאינן מתאימות לבדיקות של האתר. (לידיעת הבודק). </w:t>
      </w:r>
    </w:p>
    <w:p w:rsidR="00E2489D" w:rsidRDefault="00E2489D" w:rsidP="00E2489D">
      <w:pPr>
        <w:pStyle w:val="a3"/>
      </w:pPr>
    </w:p>
    <w:sectPr w:rsidR="00E2489D" w:rsidSect="00EA16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6D9F"/>
    <w:multiLevelType w:val="hybridMultilevel"/>
    <w:tmpl w:val="7A5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E2489D"/>
    <w:rsid w:val="000E75D1"/>
    <w:rsid w:val="0045657C"/>
    <w:rsid w:val="006D73DF"/>
    <w:rsid w:val="00E2489D"/>
    <w:rsid w:val="00EA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225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</dc:creator>
  <cp:lastModifiedBy>doron</cp:lastModifiedBy>
  <cp:revision>1</cp:revision>
  <dcterms:created xsi:type="dcterms:W3CDTF">2010-12-23T15:28:00Z</dcterms:created>
  <dcterms:modified xsi:type="dcterms:W3CDTF">2010-12-23T15:31:00Z</dcterms:modified>
</cp:coreProperties>
</file>