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18697" w14:textId="2B170ED7" w:rsidR="00D67A5C" w:rsidRDefault="2B170ED7" w:rsidP="00D67A5C">
      <w:pPr>
        <w:pStyle w:val="Heading1"/>
        <w:jc w:val="center"/>
      </w:pPr>
      <w:bookmarkStart w:id="0" w:name="_Toc401913697"/>
      <w:r>
        <w:rPr>
          <w:b w:val="0"/>
          <w:bCs w:val="0"/>
        </w:rPr>
        <w:t>3rd Year Physics Lab Booking System</w:t>
      </w:r>
      <w:bookmarkEnd w:id="0"/>
    </w:p>
    <w:p w14:paraId="12303A46" w14:textId="5A255346" w:rsidR="2B170ED7" w:rsidRDefault="2B170ED7" w:rsidP="2B170ED7"/>
    <w:p w14:paraId="303B7FDD" w14:textId="21F7DB22" w:rsidR="2B170ED7" w:rsidRDefault="2B170ED7" w:rsidP="2B170ED7"/>
    <w:p w14:paraId="48BCC41F" w14:textId="362656EA" w:rsidR="2B170ED7" w:rsidRDefault="2B170ED7" w:rsidP="2B170ED7">
      <w:r w:rsidRPr="2B170ED7">
        <w:rPr>
          <w:sz w:val="48"/>
          <w:szCs w:val="48"/>
        </w:rPr>
        <w:t>Instruction Manual</w:t>
      </w:r>
    </w:p>
    <w:p w14:paraId="41005CAB" w14:textId="21CD0F3C" w:rsidR="2B170ED7" w:rsidRDefault="2B170ED7" w:rsidP="2B170ED7">
      <w:r w:rsidRPr="2B170ED7">
        <w:rPr>
          <w:sz w:val="48"/>
          <w:szCs w:val="48"/>
        </w:rPr>
        <w:t>User Documentation</w:t>
      </w:r>
    </w:p>
    <w:p w14:paraId="21432890" w14:textId="37DC2F86" w:rsidR="2B170ED7" w:rsidRDefault="2B170ED7" w:rsidP="2B170ED7"/>
    <w:p w14:paraId="5E35B2A6" w14:textId="3FEB9EF5" w:rsidR="00D67A5C" w:rsidRDefault="2B170ED7" w:rsidP="2B170ED7">
      <w:pPr>
        <w:jc w:val="right"/>
        <w:rPr>
          <w:rFonts w:cs="Times New Roman"/>
          <w:b/>
          <w:sz w:val="28"/>
          <w:szCs w:val="24"/>
        </w:rPr>
      </w:pPr>
      <w:r>
        <w:t xml:space="preserve">Prepared Exclusively for: </w:t>
      </w:r>
      <w:proofErr w:type="spellStart"/>
      <w:r>
        <w:t>Dr.</w:t>
      </w:r>
      <w:proofErr w:type="spellEnd"/>
      <w:r>
        <w:t xml:space="preserve"> </w:t>
      </w:r>
      <w:proofErr w:type="spellStart"/>
      <w:r>
        <w:t>Xue</w:t>
      </w:r>
      <w:proofErr w:type="spellEnd"/>
      <w:r>
        <w:t xml:space="preserve"> (Sue) Yang</w:t>
      </w:r>
    </w:p>
    <w:p w14:paraId="16DF9CFC" w14:textId="2325FD60" w:rsidR="2B170ED7" w:rsidRDefault="2B170ED7" w:rsidP="2B170ED7">
      <w:pPr>
        <w:jc w:val="right"/>
      </w:pPr>
      <w:proofErr w:type="gramStart"/>
      <w:r>
        <w:t>by</w:t>
      </w:r>
      <w:proofErr w:type="gramEnd"/>
      <w:r>
        <w:t xml:space="preserve"> </w:t>
      </w:r>
    </w:p>
    <w:p w14:paraId="4E66B048" w14:textId="62F05EAA" w:rsidR="2B170ED7" w:rsidRDefault="2B170ED7" w:rsidP="2B170ED7">
      <w:pPr>
        <w:jc w:val="right"/>
      </w:pPr>
      <w:r>
        <w:t xml:space="preserve">Christopher </w:t>
      </w:r>
      <w:proofErr w:type="spellStart"/>
      <w:r>
        <w:t>Ballouz</w:t>
      </w:r>
      <w:proofErr w:type="spellEnd"/>
      <w:r>
        <w:t xml:space="preserve">, </w:t>
      </w:r>
    </w:p>
    <w:p w14:paraId="349EDE49" w14:textId="5342719D" w:rsidR="2B170ED7" w:rsidRDefault="2B170ED7" w:rsidP="2B170ED7">
      <w:pPr>
        <w:jc w:val="right"/>
      </w:pPr>
      <w:r>
        <w:t xml:space="preserve">Julio </w:t>
      </w:r>
      <w:proofErr w:type="spellStart"/>
      <w:r>
        <w:t>Deak</w:t>
      </w:r>
      <w:proofErr w:type="spellEnd"/>
      <w:r>
        <w:t>,</w:t>
      </w:r>
    </w:p>
    <w:p w14:paraId="1B11AE3A" w14:textId="1DEF1EB2" w:rsidR="2B170ED7" w:rsidRDefault="2B170ED7" w:rsidP="2B170ED7">
      <w:pPr>
        <w:jc w:val="right"/>
      </w:pPr>
      <w:r>
        <w:t xml:space="preserve"> Mohammad </w:t>
      </w:r>
      <w:proofErr w:type="spellStart"/>
      <w:r>
        <w:t>Heydari</w:t>
      </w:r>
      <w:proofErr w:type="spellEnd"/>
      <w:r>
        <w:t xml:space="preserve">, </w:t>
      </w:r>
    </w:p>
    <w:p w14:paraId="063C1540" w14:textId="2778406A" w:rsidR="2B170ED7" w:rsidRDefault="2B170ED7" w:rsidP="2B170ED7">
      <w:pPr>
        <w:jc w:val="right"/>
      </w:pPr>
      <w:r>
        <w:t>Albert Hyde,</w:t>
      </w:r>
    </w:p>
    <w:p w14:paraId="1700E69E" w14:textId="5AE032C1" w:rsidR="2B170ED7" w:rsidRDefault="2B170ED7" w:rsidP="2B170ED7">
      <w:pPr>
        <w:jc w:val="right"/>
      </w:pPr>
      <w:r>
        <w:t xml:space="preserve"> </w:t>
      </w:r>
      <w:proofErr w:type="spellStart"/>
      <w:r>
        <w:t>Kartik</w:t>
      </w:r>
      <w:proofErr w:type="spellEnd"/>
      <w:r>
        <w:t xml:space="preserve"> Gupta,</w:t>
      </w:r>
    </w:p>
    <w:p w14:paraId="78484802" w14:textId="1212CFBC" w:rsidR="2B170ED7" w:rsidRDefault="2B170ED7" w:rsidP="2B170ED7">
      <w:pPr>
        <w:jc w:val="right"/>
      </w:pPr>
      <w:r>
        <w:t xml:space="preserve"> </w:t>
      </w:r>
      <w:proofErr w:type="spellStart"/>
      <w:r>
        <w:t>Puravin</w:t>
      </w:r>
      <w:proofErr w:type="spellEnd"/>
      <w:r>
        <w:t xml:space="preserve"> </w:t>
      </w:r>
      <w:proofErr w:type="spellStart"/>
      <w:r>
        <w:t>Sivaganam</w:t>
      </w:r>
      <w:proofErr w:type="spellEnd"/>
    </w:p>
    <w:p w14:paraId="17AD570E" w14:textId="56EC0D2B" w:rsidR="2B170ED7" w:rsidRDefault="2B170ED7" w:rsidP="2B170ED7">
      <w:pPr>
        <w:jc w:val="right"/>
      </w:pPr>
      <w:r>
        <w:t>COMP3615, School Of Information Technologies, University of Sydney</w:t>
      </w:r>
    </w:p>
    <w:p w14:paraId="104764A2" w14:textId="77777777" w:rsidR="00D67A5C" w:rsidRDefault="00D67A5C" w:rsidP="00D67A5C">
      <w:pPr>
        <w:jc w:val="right"/>
        <w:rPr>
          <w:rFonts w:cs="Times New Roman"/>
          <w:b/>
          <w:sz w:val="28"/>
          <w:szCs w:val="24"/>
        </w:rPr>
      </w:pPr>
      <w:r>
        <w:rPr>
          <w:rFonts w:cs="Times New Roman"/>
          <w:b/>
          <w:sz w:val="28"/>
          <w:szCs w:val="24"/>
        </w:rPr>
        <w:tab/>
      </w:r>
      <w:r>
        <w:rPr>
          <w:rFonts w:cs="Times New Roman"/>
          <w:b/>
          <w:sz w:val="28"/>
          <w:szCs w:val="24"/>
        </w:rPr>
        <w:tab/>
      </w:r>
    </w:p>
    <w:p w14:paraId="4519836D" w14:textId="77777777" w:rsidR="00C1645D" w:rsidRDefault="00C1645D" w:rsidP="2B170ED7">
      <w:pPr>
        <w:sectPr w:rsidR="00C1645D">
          <w:pgSz w:w="11906" w:h="16838"/>
          <w:pgMar w:top="1440" w:right="1440" w:bottom="1440" w:left="1440" w:header="708" w:footer="708" w:gutter="0"/>
          <w:cols w:space="708"/>
          <w:docGrid w:linePitch="360"/>
        </w:sectPr>
      </w:pPr>
    </w:p>
    <w:p w14:paraId="381FEFCA" w14:textId="77777777" w:rsidR="00C1645D" w:rsidRPr="00C1645D" w:rsidRDefault="00C1645D" w:rsidP="00C1645D">
      <w:pPr>
        <w:pStyle w:val="TOC1"/>
        <w:tabs>
          <w:tab w:val="right" w:leader="dot" w:pos="9016"/>
        </w:tabs>
        <w:rPr>
          <w:rFonts w:eastAsiaTheme="minorEastAsia"/>
          <w:smallCaps/>
          <w:noProof/>
          <w:sz w:val="44"/>
          <w:szCs w:val="22"/>
          <w:lang w:eastAsia="en-AU"/>
        </w:rPr>
      </w:pPr>
      <w:r>
        <w:rPr>
          <w:b w:val="0"/>
          <w:bCs w:val="0"/>
          <w:caps w:val="0"/>
        </w:rPr>
        <w:lastRenderedPageBreak/>
        <w:fldChar w:fldCharType="begin"/>
      </w:r>
      <w:r>
        <w:rPr>
          <w:b w:val="0"/>
          <w:bCs w:val="0"/>
          <w:caps w:val="0"/>
        </w:rPr>
        <w:instrText xml:space="preserve"> TOC \h \z \u \t "Heading 2,1,Heading 4,2" </w:instrText>
      </w:r>
      <w:r>
        <w:rPr>
          <w:b w:val="0"/>
          <w:bCs w:val="0"/>
          <w:caps w:val="0"/>
        </w:rPr>
        <w:fldChar w:fldCharType="separate"/>
      </w:r>
    </w:p>
    <w:sdt>
      <w:sdtPr>
        <w:rPr>
          <w:noProof/>
        </w:rPr>
        <w:id w:val="1652404835"/>
        <w:docPartObj>
          <w:docPartGallery w:val="Table of Contents"/>
          <w:docPartUnique/>
        </w:docPartObj>
      </w:sdtPr>
      <w:sdtEndPr>
        <w:rPr>
          <w:rFonts w:asciiTheme="minorHAnsi" w:eastAsiaTheme="minorHAnsi" w:hAnsiTheme="minorHAnsi" w:cstheme="minorBidi"/>
          <w:color w:val="auto"/>
          <w:sz w:val="24"/>
          <w:szCs w:val="22"/>
          <w:lang w:val="en-AU" w:eastAsia="en-US"/>
        </w:rPr>
      </w:sdtEndPr>
      <w:sdtContent>
        <w:p w14:paraId="3C3ED872" w14:textId="77777777" w:rsidR="00C1645D" w:rsidRPr="00C1645D" w:rsidRDefault="00C1645D">
          <w:pPr>
            <w:pStyle w:val="TOCHeading"/>
            <w:rPr>
              <w:noProof/>
              <w:color w:val="244061" w:themeColor="accent1" w:themeShade="80"/>
              <w:sz w:val="48"/>
            </w:rPr>
          </w:pPr>
          <w:r w:rsidRPr="00C1645D">
            <w:rPr>
              <w:noProof/>
              <w:color w:val="244061" w:themeColor="accent1" w:themeShade="80"/>
              <w:sz w:val="48"/>
            </w:rPr>
            <w:t>CONTENTS</w:t>
          </w:r>
        </w:p>
        <w:p w14:paraId="565573C6" w14:textId="23DE0C0D" w:rsidR="00C1645D" w:rsidRPr="00C1645D" w:rsidRDefault="00C1645D" w:rsidP="00C1645D">
          <w:pPr>
            <w:pStyle w:val="TOC1"/>
            <w:tabs>
              <w:tab w:val="right" w:leader="dot" w:pos="9016"/>
            </w:tabs>
            <w:rPr>
              <w:rFonts w:eastAsiaTheme="minorEastAsia"/>
              <w:b w:val="0"/>
              <w:bCs w:val="0"/>
              <w:caps w:val="0"/>
              <w:noProof/>
              <w:sz w:val="36"/>
              <w:szCs w:val="22"/>
              <w:lang w:eastAsia="en-AU"/>
            </w:rPr>
          </w:pPr>
          <w:r>
            <w:rPr>
              <w:noProof/>
            </w:rPr>
            <w:fldChar w:fldCharType="begin"/>
          </w:r>
          <w:r>
            <w:rPr>
              <w:noProof/>
            </w:rPr>
            <w:instrText xml:space="preserve"> TOC \o "1-3" \h \z \u </w:instrText>
          </w:r>
          <w:r>
            <w:rPr>
              <w:noProof/>
            </w:rPr>
            <w:fldChar w:fldCharType="separate"/>
          </w:r>
          <w:hyperlink w:anchor="_Toc401913644" w:history="1">
            <w:r w:rsidRPr="00C1645D">
              <w:rPr>
                <w:rStyle w:val="Hyperlink"/>
                <w:caps w:val="0"/>
                <w:noProof/>
                <w:sz w:val="32"/>
              </w:rPr>
              <w:t>INSTRUCTION MANUAL</w:t>
            </w:r>
            <w:r w:rsidRPr="00C1645D">
              <w:rPr>
                <w:caps w:val="0"/>
                <w:noProof/>
                <w:webHidden/>
                <w:sz w:val="32"/>
              </w:rPr>
              <w:tab/>
            </w:r>
            <w:r w:rsidRPr="00C1645D">
              <w:rPr>
                <w:noProof/>
                <w:webHidden/>
                <w:sz w:val="32"/>
              </w:rPr>
              <w:fldChar w:fldCharType="begin"/>
            </w:r>
            <w:r w:rsidRPr="00C1645D">
              <w:rPr>
                <w:noProof/>
                <w:webHidden/>
                <w:sz w:val="32"/>
              </w:rPr>
              <w:instrText xml:space="preserve"> PAGEREF _Toc401913644 \h </w:instrText>
            </w:r>
            <w:r w:rsidRPr="00C1645D">
              <w:rPr>
                <w:noProof/>
                <w:webHidden/>
                <w:sz w:val="32"/>
              </w:rPr>
            </w:r>
            <w:r w:rsidRPr="00C1645D">
              <w:rPr>
                <w:noProof/>
                <w:webHidden/>
                <w:sz w:val="32"/>
              </w:rPr>
              <w:fldChar w:fldCharType="separate"/>
            </w:r>
            <w:r w:rsidR="00C43D50">
              <w:rPr>
                <w:noProof/>
                <w:webHidden/>
                <w:sz w:val="32"/>
              </w:rPr>
              <w:t>1</w:t>
            </w:r>
            <w:r w:rsidRPr="00C1645D">
              <w:rPr>
                <w:noProof/>
                <w:webHidden/>
                <w:sz w:val="32"/>
              </w:rPr>
              <w:fldChar w:fldCharType="end"/>
            </w:r>
          </w:hyperlink>
        </w:p>
        <w:p w14:paraId="2747668C" w14:textId="51542420" w:rsidR="00C1645D" w:rsidRPr="00C1645D" w:rsidRDefault="00C1645D" w:rsidP="00C1645D">
          <w:pPr>
            <w:pStyle w:val="TOC2"/>
            <w:tabs>
              <w:tab w:val="right" w:leader="dot" w:pos="9016"/>
            </w:tabs>
            <w:rPr>
              <w:rFonts w:eastAsiaTheme="minorEastAsia"/>
              <w:smallCaps w:val="0"/>
              <w:noProof/>
              <w:sz w:val="36"/>
              <w:szCs w:val="22"/>
              <w:lang w:eastAsia="en-AU"/>
            </w:rPr>
          </w:pPr>
          <w:hyperlink w:anchor="_Toc401913645" w:history="1">
            <w:r w:rsidRPr="00C1645D">
              <w:rPr>
                <w:rStyle w:val="Hyperlink"/>
                <w:noProof/>
                <w:sz w:val="32"/>
              </w:rPr>
              <w:t>download the application</w:t>
            </w:r>
            <w:r w:rsidRPr="00C1645D">
              <w:rPr>
                <w:noProof/>
                <w:webHidden/>
                <w:sz w:val="32"/>
              </w:rPr>
              <w:tab/>
            </w:r>
            <w:r w:rsidRPr="00C1645D">
              <w:rPr>
                <w:noProof/>
                <w:webHidden/>
                <w:sz w:val="32"/>
              </w:rPr>
              <w:fldChar w:fldCharType="begin"/>
            </w:r>
            <w:r w:rsidRPr="00C1645D">
              <w:rPr>
                <w:noProof/>
                <w:webHidden/>
                <w:sz w:val="32"/>
              </w:rPr>
              <w:instrText xml:space="preserve"> PAGEREF _Toc401913645 \h </w:instrText>
            </w:r>
            <w:r w:rsidRPr="00C1645D">
              <w:rPr>
                <w:noProof/>
                <w:webHidden/>
                <w:sz w:val="32"/>
              </w:rPr>
            </w:r>
            <w:r w:rsidRPr="00C1645D">
              <w:rPr>
                <w:noProof/>
                <w:webHidden/>
                <w:sz w:val="32"/>
              </w:rPr>
              <w:fldChar w:fldCharType="separate"/>
            </w:r>
            <w:r w:rsidR="00C43D50">
              <w:rPr>
                <w:noProof/>
                <w:webHidden/>
                <w:sz w:val="32"/>
              </w:rPr>
              <w:t>1</w:t>
            </w:r>
            <w:r w:rsidRPr="00C1645D">
              <w:rPr>
                <w:noProof/>
                <w:webHidden/>
                <w:sz w:val="32"/>
              </w:rPr>
              <w:fldChar w:fldCharType="end"/>
            </w:r>
          </w:hyperlink>
        </w:p>
        <w:p w14:paraId="7935C6BF" w14:textId="1B0A61DF" w:rsidR="00C1645D" w:rsidRPr="00C1645D" w:rsidRDefault="00C1645D" w:rsidP="00C1645D">
          <w:pPr>
            <w:pStyle w:val="TOC2"/>
            <w:tabs>
              <w:tab w:val="right" w:leader="dot" w:pos="9016"/>
            </w:tabs>
            <w:rPr>
              <w:rFonts w:eastAsiaTheme="minorEastAsia"/>
              <w:smallCaps w:val="0"/>
              <w:noProof/>
              <w:sz w:val="36"/>
              <w:szCs w:val="22"/>
              <w:lang w:eastAsia="en-AU"/>
            </w:rPr>
          </w:pPr>
          <w:hyperlink w:anchor="_Toc401913646" w:history="1">
            <w:r w:rsidRPr="00C1645D">
              <w:rPr>
                <w:rStyle w:val="Hyperlink"/>
                <w:rFonts w:eastAsia="Times New Roman"/>
                <w:noProof/>
                <w:sz w:val="32"/>
                <w:lang w:eastAsia="en-AU"/>
              </w:rPr>
              <w:t>system setup instructions</w:t>
            </w:r>
            <w:r w:rsidRPr="00C1645D">
              <w:rPr>
                <w:noProof/>
                <w:webHidden/>
                <w:sz w:val="32"/>
              </w:rPr>
              <w:tab/>
            </w:r>
            <w:r w:rsidRPr="00C1645D">
              <w:rPr>
                <w:noProof/>
                <w:webHidden/>
                <w:sz w:val="32"/>
              </w:rPr>
              <w:fldChar w:fldCharType="begin"/>
            </w:r>
            <w:r w:rsidRPr="00C1645D">
              <w:rPr>
                <w:noProof/>
                <w:webHidden/>
                <w:sz w:val="32"/>
              </w:rPr>
              <w:instrText xml:space="preserve"> PAGEREF _Toc401913646 \h </w:instrText>
            </w:r>
            <w:r w:rsidRPr="00C1645D">
              <w:rPr>
                <w:noProof/>
                <w:webHidden/>
                <w:sz w:val="32"/>
              </w:rPr>
            </w:r>
            <w:r w:rsidRPr="00C1645D">
              <w:rPr>
                <w:noProof/>
                <w:webHidden/>
                <w:sz w:val="32"/>
              </w:rPr>
              <w:fldChar w:fldCharType="separate"/>
            </w:r>
            <w:r w:rsidR="00C43D50">
              <w:rPr>
                <w:noProof/>
                <w:webHidden/>
                <w:sz w:val="32"/>
              </w:rPr>
              <w:t>1</w:t>
            </w:r>
            <w:r w:rsidRPr="00C1645D">
              <w:rPr>
                <w:noProof/>
                <w:webHidden/>
                <w:sz w:val="32"/>
              </w:rPr>
              <w:fldChar w:fldCharType="end"/>
            </w:r>
          </w:hyperlink>
        </w:p>
        <w:p w14:paraId="1F168EF1" w14:textId="0D7CF8D8" w:rsidR="00C1645D" w:rsidRPr="00C1645D" w:rsidRDefault="00C1645D" w:rsidP="00C1645D">
          <w:pPr>
            <w:pStyle w:val="TOC2"/>
            <w:tabs>
              <w:tab w:val="right" w:leader="dot" w:pos="9016"/>
            </w:tabs>
            <w:rPr>
              <w:rFonts w:eastAsiaTheme="minorEastAsia"/>
              <w:smallCaps w:val="0"/>
              <w:noProof/>
              <w:sz w:val="36"/>
              <w:szCs w:val="22"/>
              <w:lang w:eastAsia="en-AU"/>
            </w:rPr>
          </w:pPr>
          <w:hyperlink w:anchor="_Toc401913647" w:history="1">
            <w:r w:rsidRPr="00C1645D">
              <w:rPr>
                <w:rStyle w:val="Hyperlink"/>
                <w:rFonts w:eastAsia="Times New Roman"/>
                <w:noProof/>
                <w:sz w:val="32"/>
                <w:lang w:eastAsia="en-AU"/>
              </w:rPr>
              <w:t>administrator setup</w:t>
            </w:r>
            <w:r w:rsidRPr="00C1645D">
              <w:rPr>
                <w:noProof/>
                <w:webHidden/>
                <w:sz w:val="32"/>
              </w:rPr>
              <w:tab/>
            </w:r>
            <w:r w:rsidRPr="00C1645D">
              <w:rPr>
                <w:noProof/>
                <w:webHidden/>
                <w:sz w:val="32"/>
              </w:rPr>
              <w:fldChar w:fldCharType="begin"/>
            </w:r>
            <w:r w:rsidRPr="00C1645D">
              <w:rPr>
                <w:noProof/>
                <w:webHidden/>
                <w:sz w:val="32"/>
              </w:rPr>
              <w:instrText xml:space="preserve"> PAGEREF _Toc401913647 \h </w:instrText>
            </w:r>
            <w:r w:rsidRPr="00C1645D">
              <w:rPr>
                <w:noProof/>
                <w:webHidden/>
                <w:sz w:val="32"/>
              </w:rPr>
            </w:r>
            <w:r w:rsidRPr="00C1645D">
              <w:rPr>
                <w:noProof/>
                <w:webHidden/>
                <w:sz w:val="32"/>
              </w:rPr>
              <w:fldChar w:fldCharType="separate"/>
            </w:r>
            <w:r w:rsidR="00C43D50">
              <w:rPr>
                <w:noProof/>
                <w:webHidden/>
                <w:sz w:val="32"/>
              </w:rPr>
              <w:t>2</w:t>
            </w:r>
            <w:r w:rsidRPr="00C1645D">
              <w:rPr>
                <w:noProof/>
                <w:webHidden/>
                <w:sz w:val="32"/>
              </w:rPr>
              <w:fldChar w:fldCharType="end"/>
            </w:r>
          </w:hyperlink>
        </w:p>
        <w:p w14:paraId="3F766946" w14:textId="599A81CF" w:rsidR="00C1645D" w:rsidRPr="00C1645D" w:rsidRDefault="00C1645D" w:rsidP="00C1645D">
          <w:pPr>
            <w:pStyle w:val="TOC2"/>
            <w:tabs>
              <w:tab w:val="right" w:leader="dot" w:pos="9016"/>
            </w:tabs>
            <w:rPr>
              <w:rFonts w:eastAsiaTheme="minorEastAsia"/>
              <w:smallCaps w:val="0"/>
              <w:noProof/>
              <w:sz w:val="36"/>
              <w:szCs w:val="22"/>
              <w:lang w:eastAsia="en-AU"/>
            </w:rPr>
          </w:pPr>
          <w:hyperlink w:anchor="_Toc401913648" w:history="1">
            <w:r w:rsidRPr="00C1645D">
              <w:rPr>
                <w:rStyle w:val="Hyperlink"/>
                <w:rFonts w:eastAsia="Times New Roman"/>
                <w:noProof/>
                <w:sz w:val="32"/>
                <w:lang w:eastAsia="en-AU"/>
              </w:rPr>
              <w:t>student bookings</w:t>
            </w:r>
            <w:r w:rsidRPr="00C1645D">
              <w:rPr>
                <w:noProof/>
                <w:webHidden/>
                <w:sz w:val="32"/>
              </w:rPr>
              <w:tab/>
            </w:r>
            <w:r w:rsidRPr="00C1645D">
              <w:rPr>
                <w:noProof/>
                <w:webHidden/>
                <w:sz w:val="32"/>
              </w:rPr>
              <w:fldChar w:fldCharType="begin"/>
            </w:r>
            <w:r w:rsidRPr="00C1645D">
              <w:rPr>
                <w:noProof/>
                <w:webHidden/>
                <w:sz w:val="32"/>
              </w:rPr>
              <w:instrText xml:space="preserve"> PAGEREF _Toc401913648 \h </w:instrText>
            </w:r>
            <w:r w:rsidRPr="00C1645D">
              <w:rPr>
                <w:noProof/>
                <w:webHidden/>
                <w:sz w:val="32"/>
              </w:rPr>
            </w:r>
            <w:r w:rsidRPr="00C1645D">
              <w:rPr>
                <w:noProof/>
                <w:webHidden/>
                <w:sz w:val="32"/>
              </w:rPr>
              <w:fldChar w:fldCharType="separate"/>
            </w:r>
            <w:r w:rsidR="00C43D50">
              <w:rPr>
                <w:noProof/>
                <w:webHidden/>
                <w:sz w:val="32"/>
              </w:rPr>
              <w:t>3</w:t>
            </w:r>
            <w:r w:rsidRPr="00C1645D">
              <w:rPr>
                <w:noProof/>
                <w:webHidden/>
                <w:sz w:val="32"/>
              </w:rPr>
              <w:fldChar w:fldCharType="end"/>
            </w:r>
          </w:hyperlink>
        </w:p>
        <w:p w14:paraId="3CB18556" w14:textId="42613237" w:rsidR="00C1645D" w:rsidRPr="00C1645D" w:rsidRDefault="00C1645D" w:rsidP="00C1645D">
          <w:pPr>
            <w:pStyle w:val="TOC1"/>
            <w:tabs>
              <w:tab w:val="right" w:leader="dot" w:pos="9016"/>
            </w:tabs>
            <w:rPr>
              <w:rFonts w:eastAsiaTheme="minorEastAsia"/>
              <w:b w:val="0"/>
              <w:bCs w:val="0"/>
              <w:caps w:val="0"/>
              <w:noProof/>
              <w:sz w:val="36"/>
              <w:szCs w:val="22"/>
              <w:lang w:eastAsia="en-AU"/>
            </w:rPr>
          </w:pPr>
          <w:hyperlink w:anchor="_Toc401913649" w:history="1">
            <w:r w:rsidRPr="00C1645D">
              <w:rPr>
                <w:rStyle w:val="Hyperlink"/>
                <w:caps w:val="0"/>
                <w:noProof/>
                <w:sz w:val="32"/>
              </w:rPr>
              <w:t>WORK COMPLETED</w:t>
            </w:r>
            <w:r w:rsidRPr="00C1645D">
              <w:rPr>
                <w:caps w:val="0"/>
                <w:noProof/>
                <w:webHidden/>
                <w:sz w:val="32"/>
              </w:rPr>
              <w:tab/>
            </w:r>
            <w:r w:rsidRPr="00C1645D">
              <w:rPr>
                <w:noProof/>
                <w:webHidden/>
                <w:sz w:val="32"/>
              </w:rPr>
              <w:fldChar w:fldCharType="begin"/>
            </w:r>
            <w:r w:rsidRPr="00C1645D">
              <w:rPr>
                <w:noProof/>
                <w:webHidden/>
                <w:sz w:val="32"/>
              </w:rPr>
              <w:instrText xml:space="preserve"> PAGEREF _Toc401913649 \h </w:instrText>
            </w:r>
            <w:r w:rsidRPr="00C1645D">
              <w:rPr>
                <w:noProof/>
                <w:webHidden/>
                <w:sz w:val="32"/>
              </w:rPr>
            </w:r>
            <w:r w:rsidRPr="00C1645D">
              <w:rPr>
                <w:noProof/>
                <w:webHidden/>
                <w:sz w:val="32"/>
              </w:rPr>
              <w:fldChar w:fldCharType="separate"/>
            </w:r>
            <w:r w:rsidR="00C43D50">
              <w:rPr>
                <w:noProof/>
                <w:webHidden/>
                <w:sz w:val="32"/>
              </w:rPr>
              <w:t>4</w:t>
            </w:r>
            <w:r w:rsidRPr="00C1645D">
              <w:rPr>
                <w:noProof/>
                <w:webHidden/>
                <w:sz w:val="32"/>
              </w:rPr>
              <w:fldChar w:fldCharType="end"/>
            </w:r>
          </w:hyperlink>
        </w:p>
        <w:p w14:paraId="01550518" w14:textId="339BB2D6" w:rsidR="00C1645D" w:rsidRPr="00C1645D" w:rsidRDefault="00C1645D" w:rsidP="00C1645D">
          <w:pPr>
            <w:pStyle w:val="TOC2"/>
            <w:tabs>
              <w:tab w:val="right" w:leader="dot" w:pos="9016"/>
            </w:tabs>
            <w:rPr>
              <w:rFonts w:eastAsiaTheme="minorEastAsia"/>
              <w:smallCaps w:val="0"/>
              <w:noProof/>
              <w:sz w:val="36"/>
              <w:szCs w:val="22"/>
              <w:lang w:eastAsia="en-AU"/>
            </w:rPr>
          </w:pPr>
          <w:hyperlink w:anchor="_Toc401913650" w:history="1">
            <w:r w:rsidRPr="00C1645D">
              <w:rPr>
                <w:rStyle w:val="Hyperlink"/>
                <w:noProof/>
                <w:sz w:val="32"/>
              </w:rPr>
              <w:t>administrator functionality</w:t>
            </w:r>
            <w:r w:rsidRPr="00C1645D">
              <w:rPr>
                <w:noProof/>
                <w:webHidden/>
                <w:sz w:val="32"/>
              </w:rPr>
              <w:tab/>
            </w:r>
            <w:r w:rsidRPr="00C1645D">
              <w:rPr>
                <w:noProof/>
                <w:webHidden/>
                <w:sz w:val="32"/>
              </w:rPr>
              <w:fldChar w:fldCharType="begin"/>
            </w:r>
            <w:r w:rsidRPr="00C1645D">
              <w:rPr>
                <w:noProof/>
                <w:webHidden/>
                <w:sz w:val="32"/>
              </w:rPr>
              <w:instrText xml:space="preserve"> PAGEREF _Toc401913650 \h </w:instrText>
            </w:r>
            <w:r w:rsidRPr="00C1645D">
              <w:rPr>
                <w:noProof/>
                <w:webHidden/>
                <w:sz w:val="32"/>
              </w:rPr>
            </w:r>
            <w:r w:rsidRPr="00C1645D">
              <w:rPr>
                <w:noProof/>
                <w:webHidden/>
                <w:sz w:val="32"/>
              </w:rPr>
              <w:fldChar w:fldCharType="separate"/>
            </w:r>
            <w:r w:rsidR="00C43D50">
              <w:rPr>
                <w:noProof/>
                <w:webHidden/>
                <w:sz w:val="32"/>
              </w:rPr>
              <w:t>4</w:t>
            </w:r>
            <w:r w:rsidRPr="00C1645D">
              <w:rPr>
                <w:noProof/>
                <w:webHidden/>
                <w:sz w:val="32"/>
              </w:rPr>
              <w:fldChar w:fldCharType="end"/>
            </w:r>
          </w:hyperlink>
        </w:p>
        <w:p w14:paraId="35B11CD2" w14:textId="10E9D800" w:rsidR="00C1645D" w:rsidRPr="00C1645D" w:rsidRDefault="00C1645D" w:rsidP="00C1645D">
          <w:pPr>
            <w:pStyle w:val="TOC2"/>
            <w:tabs>
              <w:tab w:val="right" w:leader="dot" w:pos="9016"/>
            </w:tabs>
            <w:rPr>
              <w:rFonts w:eastAsiaTheme="minorEastAsia"/>
              <w:smallCaps w:val="0"/>
              <w:noProof/>
              <w:sz w:val="36"/>
              <w:szCs w:val="22"/>
              <w:lang w:eastAsia="en-AU"/>
            </w:rPr>
          </w:pPr>
          <w:hyperlink w:anchor="_Toc401913651" w:history="1">
            <w:r w:rsidRPr="00C1645D">
              <w:rPr>
                <w:rStyle w:val="Hyperlink"/>
                <w:noProof/>
                <w:sz w:val="32"/>
              </w:rPr>
              <w:t>student functionality</w:t>
            </w:r>
            <w:r w:rsidRPr="00C1645D">
              <w:rPr>
                <w:noProof/>
                <w:webHidden/>
                <w:sz w:val="32"/>
              </w:rPr>
              <w:tab/>
            </w:r>
            <w:r w:rsidRPr="00C1645D">
              <w:rPr>
                <w:noProof/>
                <w:webHidden/>
                <w:sz w:val="32"/>
              </w:rPr>
              <w:fldChar w:fldCharType="begin"/>
            </w:r>
            <w:r w:rsidRPr="00C1645D">
              <w:rPr>
                <w:noProof/>
                <w:webHidden/>
                <w:sz w:val="32"/>
              </w:rPr>
              <w:instrText xml:space="preserve"> PAGEREF _Toc401913651 \h </w:instrText>
            </w:r>
            <w:r w:rsidRPr="00C1645D">
              <w:rPr>
                <w:noProof/>
                <w:webHidden/>
                <w:sz w:val="32"/>
              </w:rPr>
            </w:r>
            <w:r w:rsidRPr="00C1645D">
              <w:rPr>
                <w:noProof/>
                <w:webHidden/>
                <w:sz w:val="32"/>
              </w:rPr>
              <w:fldChar w:fldCharType="separate"/>
            </w:r>
            <w:r w:rsidR="00C43D50">
              <w:rPr>
                <w:noProof/>
                <w:webHidden/>
                <w:sz w:val="32"/>
              </w:rPr>
              <w:t>12</w:t>
            </w:r>
            <w:r w:rsidRPr="00C1645D">
              <w:rPr>
                <w:noProof/>
                <w:webHidden/>
                <w:sz w:val="32"/>
              </w:rPr>
              <w:fldChar w:fldCharType="end"/>
            </w:r>
          </w:hyperlink>
        </w:p>
        <w:p w14:paraId="66AB797B" w14:textId="14EE3D6B" w:rsidR="00C1645D" w:rsidRPr="00C1645D" w:rsidRDefault="00C1645D" w:rsidP="00C1645D">
          <w:pPr>
            <w:pStyle w:val="TOC2"/>
            <w:tabs>
              <w:tab w:val="right" w:leader="dot" w:pos="9016"/>
            </w:tabs>
            <w:rPr>
              <w:rFonts w:eastAsiaTheme="minorEastAsia"/>
              <w:smallCaps w:val="0"/>
              <w:noProof/>
              <w:sz w:val="44"/>
              <w:szCs w:val="22"/>
              <w:lang w:eastAsia="en-AU"/>
            </w:rPr>
          </w:pPr>
          <w:hyperlink w:anchor="_Toc401913652" w:history="1">
            <w:r w:rsidRPr="00C1645D">
              <w:rPr>
                <w:rStyle w:val="Hyperlink"/>
                <w:noProof/>
                <w:sz w:val="32"/>
              </w:rPr>
              <w:t>administrator and student</w:t>
            </w:r>
            <w:r w:rsidRPr="00C1645D">
              <w:rPr>
                <w:noProof/>
                <w:webHidden/>
                <w:sz w:val="32"/>
              </w:rPr>
              <w:tab/>
            </w:r>
            <w:r w:rsidRPr="00C1645D">
              <w:rPr>
                <w:noProof/>
                <w:webHidden/>
                <w:sz w:val="32"/>
              </w:rPr>
              <w:fldChar w:fldCharType="begin"/>
            </w:r>
            <w:r w:rsidRPr="00C1645D">
              <w:rPr>
                <w:noProof/>
                <w:webHidden/>
                <w:sz w:val="32"/>
              </w:rPr>
              <w:instrText xml:space="preserve"> PAGEREF _Toc401913652 \h </w:instrText>
            </w:r>
            <w:r w:rsidRPr="00C1645D">
              <w:rPr>
                <w:noProof/>
                <w:webHidden/>
                <w:sz w:val="32"/>
              </w:rPr>
            </w:r>
            <w:r w:rsidRPr="00C1645D">
              <w:rPr>
                <w:noProof/>
                <w:webHidden/>
                <w:sz w:val="32"/>
              </w:rPr>
              <w:fldChar w:fldCharType="separate"/>
            </w:r>
            <w:r w:rsidR="00C43D50">
              <w:rPr>
                <w:noProof/>
                <w:webHidden/>
                <w:sz w:val="32"/>
              </w:rPr>
              <w:t>17</w:t>
            </w:r>
            <w:r w:rsidRPr="00C1645D">
              <w:rPr>
                <w:noProof/>
                <w:webHidden/>
                <w:sz w:val="32"/>
              </w:rPr>
              <w:fldChar w:fldCharType="end"/>
            </w:r>
          </w:hyperlink>
        </w:p>
        <w:p w14:paraId="4EFF0C3A" w14:textId="6AA4FB9C" w:rsidR="00C1645D" w:rsidRDefault="00C1645D" w:rsidP="00C1645D">
          <w:pPr>
            <w:pStyle w:val="TOC1"/>
            <w:tabs>
              <w:tab w:val="right" w:leader="dot" w:pos="9016"/>
            </w:tabs>
            <w:rPr>
              <w:rFonts w:eastAsiaTheme="minorEastAsia"/>
              <w:i/>
              <w:iCs/>
              <w:noProof/>
              <w:sz w:val="22"/>
              <w:szCs w:val="22"/>
              <w:lang w:eastAsia="en-AU"/>
            </w:rPr>
          </w:pPr>
        </w:p>
        <w:p w14:paraId="46AB4BF2" w14:textId="579D80D3" w:rsidR="00C1645D" w:rsidRPr="00C43D50" w:rsidRDefault="00C1645D" w:rsidP="00C43D50">
          <w:pPr>
            <w:rPr>
              <w:noProof/>
            </w:rPr>
            <w:sectPr w:rsidR="00C1645D" w:rsidRPr="00C43D50">
              <w:pgSz w:w="11906" w:h="16838"/>
              <w:pgMar w:top="1440" w:right="1440" w:bottom="1440" w:left="1440" w:header="708" w:footer="708" w:gutter="0"/>
              <w:cols w:space="708"/>
              <w:docGrid w:linePitch="360"/>
            </w:sectPr>
          </w:pPr>
          <w:r>
            <w:rPr>
              <w:b/>
              <w:bCs/>
              <w:noProof/>
            </w:rPr>
            <w:fldChar w:fldCharType="end"/>
          </w:r>
        </w:p>
      </w:sdtContent>
    </w:sdt>
    <w:p w14:paraId="040191D2" w14:textId="6762718E" w:rsidR="00C1645D" w:rsidRPr="00C1645D" w:rsidRDefault="00C1645D" w:rsidP="00C1645D">
      <w:pPr>
        <w:pStyle w:val="TOC1"/>
        <w:tabs>
          <w:tab w:val="right" w:leader="dot" w:pos="9016"/>
        </w:tabs>
        <w:rPr>
          <w:rFonts w:eastAsiaTheme="minorEastAsia"/>
          <w:smallCaps/>
          <w:noProof/>
          <w:sz w:val="44"/>
          <w:szCs w:val="22"/>
          <w:lang w:eastAsia="en-AU"/>
        </w:rPr>
      </w:pPr>
    </w:p>
    <w:p w14:paraId="668F2365" w14:textId="18322AB8" w:rsidR="00C4368B" w:rsidRPr="00C4368B" w:rsidRDefault="00C1645D" w:rsidP="00C43D50">
      <w:pPr>
        <w:pStyle w:val="Heading2"/>
      </w:pPr>
      <w:r>
        <w:rPr>
          <w:caps/>
          <w:sz w:val="20"/>
          <w:szCs w:val="20"/>
        </w:rPr>
        <w:fldChar w:fldCharType="end"/>
      </w:r>
      <w:bookmarkStart w:id="1" w:name="_Toc401913644"/>
      <w:bookmarkStart w:id="2" w:name="_Toc401913698"/>
      <w:r w:rsidR="00AC1D55">
        <w:t>Instructio</w:t>
      </w:r>
      <w:bookmarkStart w:id="3" w:name="_GoBack"/>
      <w:bookmarkEnd w:id="3"/>
      <w:r w:rsidR="00AC1D55">
        <w:t>n Manual</w:t>
      </w:r>
      <w:bookmarkEnd w:id="1"/>
      <w:bookmarkEnd w:id="2"/>
    </w:p>
    <w:p w14:paraId="203F1FBD" w14:textId="77777777" w:rsidR="00AC1D55" w:rsidRPr="00AC1D55" w:rsidRDefault="00AC1D55" w:rsidP="00AC1D55">
      <w:pPr>
        <w:pStyle w:val="Heading4"/>
      </w:pPr>
      <w:bookmarkStart w:id="4" w:name="_Toc401913645"/>
      <w:r w:rsidRPr="00AC1D55">
        <w:t xml:space="preserve">Download </w:t>
      </w:r>
      <w:proofErr w:type="gramStart"/>
      <w:r w:rsidRPr="00AC1D55">
        <w:t>The</w:t>
      </w:r>
      <w:proofErr w:type="gramEnd"/>
      <w:r w:rsidRPr="00AC1D55">
        <w:t xml:space="preserve"> Application</w:t>
      </w:r>
      <w:bookmarkEnd w:id="4"/>
    </w:p>
    <w:p w14:paraId="4A981ED3" w14:textId="77777777" w:rsidR="00AC1D55" w:rsidRPr="00AC1D55" w:rsidRDefault="00AC1D55" w:rsidP="00AC1D55">
      <w:pPr>
        <w:pStyle w:val="list-numbers"/>
      </w:pPr>
      <w:r w:rsidRPr="00AC1D55">
        <w:t xml:space="preserve">Go to Downloads on the Physics Lab Booking Project Page on </w:t>
      </w:r>
      <w:proofErr w:type="spellStart"/>
      <w:r w:rsidRPr="00AC1D55">
        <w:t>BitBucket</w:t>
      </w:r>
      <w:proofErr w:type="spellEnd"/>
    </w:p>
    <w:p w14:paraId="0F40C8BC" w14:textId="77777777" w:rsidR="00AC1D55" w:rsidRPr="00AC1D55" w:rsidRDefault="00AC1D55" w:rsidP="00AC1D55">
      <w:pPr>
        <w:pStyle w:val="list-numbers"/>
      </w:pPr>
      <w:r w:rsidRPr="00AC1D55">
        <w:t>Click on “Download Repository”</w:t>
      </w:r>
    </w:p>
    <w:p w14:paraId="0F679F1E" w14:textId="77777777" w:rsidR="00AC1D55" w:rsidRPr="00AC1D55" w:rsidRDefault="00AC1D55" w:rsidP="00AC1D55">
      <w:pPr>
        <w:pStyle w:val="Heading4"/>
        <w:rPr>
          <w:rFonts w:eastAsia="Times New Roman"/>
          <w:lang w:eastAsia="en-AU"/>
        </w:rPr>
      </w:pPr>
      <w:bookmarkStart w:id="5" w:name="_Toc401913646"/>
      <w:r w:rsidRPr="00AC1D55">
        <w:rPr>
          <w:rFonts w:eastAsia="Times New Roman"/>
          <w:lang w:eastAsia="en-AU"/>
        </w:rPr>
        <w:t xml:space="preserve">System Setup </w:t>
      </w:r>
      <w:r w:rsidR="000E2BF7">
        <w:rPr>
          <w:rFonts w:eastAsia="Times New Roman"/>
          <w:lang w:eastAsia="en-AU"/>
        </w:rPr>
        <w:t>Instructions</w:t>
      </w:r>
      <w:bookmarkEnd w:id="5"/>
    </w:p>
    <w:p w14:paraId="3D110B1C" w14:textId="77777777" w:rsidR="00AC1D55" w:rsidRDefault="00AC1D55" w:rsidP="00AC1D55">
      <w:pPr>
        <w:pStyle w:val="list-numbers"/>
        <w:numPr>
          <w:ilvl w:val="0"/>
          <w:numId w:val="29"/>
        </w:numPr>
      </w:pPr>
      <w:r w:rsidRPr="00AC1D55">
        <w:t xml:space="preserve">Open up a terminal window and go to the directory that holds the application from the downloaded repository </w:t>
      </w:r>
      <w:r w:rsidRPr="00AC1D55">
        <w:tab/>
      </w:r>
    </w:p>
    <w:p w14:paraId="72246226" w14:textId="5CA3659C" w:rsidR="00C4368B" w:rsidRDefault="2B170ED7" w:rsidP="00AC1D55">
      <w:pPr>
        <w:pStyle w:val="list-numbers"/>
        <w:numPr>
          <w:ilvl w:val="0"/>
          <w:numId w:val="29"/>
        </w:numPr>
      </w:pPr>
      <w:r>
        <w:t>Setup up the gems and bundler (dependency management system)</w:t>
      </w:r>
    </w:p>
    <w:p w14:paraId="1A394949" w14:textId="77777777" w:rsidR="00C4368B" w:rsidRDefault="00C4368B" w:rsidP="2B170ED7">
      <w:pPr>
        <w:pStyle w:val="list-points"/>
        <w:numPr>
          <w:ilvl w:val="0"/>
          <w:numId w:val="0"/>
        </w:numPr>
        <w:ind w:firstLine="720"/>
      </w:pPr>
      <w:r>
        <w:t xml:space="preserve">$ </w:t>
      </w:r>
      <w:proofErr w:type="spellStart"/>
      <w:proofErr w:type="gramStart"/>
      <w:r>
        <w:t>sudo</w:t>
      </w:r>
      <w:proofErr w:type="spellEnd"/>
      <w:proofErr w:type="gramEnd"/>
      <w:r>
        <w:t xml:space="preserve"> gem install bundler</w:t>
      </w:r>
    </w:p>
    <w:p w14:paraId="1B169F7C" w14:textId="77777777" w:rsidR="00C4368B" w:rsidRPr="00AC1D55" w:rsidRDefault="00C4368B" w:rsidP="2B170ED7">
      <w:pPr>
        <w:pStyle w:val="list-points"/>
        <w:numPr>
          <w:ilvl w:val="0"/>
          <w:numId w:val="0"/>
        </w:numPr>
        <w:ind w:firstLine="720"/>
      </w:pPr>
      <w:r>
        <w:t xml:space="preserve">$ </w:t>
      </w:r>
      <w:proofErr w:type="spellStart"/>
      <w:proofErr w:type="gramStart"/>
      <w:r>
        <w:t>sudo</w:t>
      </w:r>
      <w:proofErr w:type="spellEnd"/>
      <w:proofErr w:type="gramEnd"/>
      <w:r>
        <w:t xml:space="preserve"> bundle install</w:t>
      </w:r>
    </w:p>
    <w:p w14:paraId="03C65D92" w14:textId="77777777" w:rsidR="00AC1D55" w:rsidRDefault="00AC1D55" w:rsidP="00AC1D55">
      <w:pPr>
        <w:pStyle w:val="list-numbers"/>
      </w:pPr>
      <w:r w:rsidRPr="00AC1D55">
        <w:t>Load up the schema and the seeds file using the following command:</w:t>
      </w:r>
    </w:p>
    <w:p w14:paraId="2062CDC2" w14:textId="77777777" w:rsidR="00AC1D55" w:rsidRPr="00AC1D55" w:rsidRDefault="00C4368B" w:rsidP="2B170ED7">
      <w:pPr>
        <w:pStyle w:val="list-points"/>
        <w:numPr>
          <w:ilvl w:val="0"/>
          <w:numId w:val="0"/>
        </w:numPr>
        <w:ind w:firstLine="720"/>
        <w:rPr>
          <w:lang w:eastAsia="zh-TW"/>
        </w:rPr>
      </w:pPr>
      <w:r>
        <w:rPr>
          <w:lang w:eastAsia="en-AU"/>
        </w:rPr>
        <w:t xml:space="preserve">$ </w:t>
      </w:r>
      <w:proofErr w:type="gramStart"/>
      <w:r>
        <w:rPr>
          <w:lang w:eastAsia="en-AU"/>
        </w:rPr>
        <w:t>bundle</w:t>
      </w:r>
      <w:proofErr w:type="gramEnd"/>
      <w:r>
        <w:rPr>
          <w:lang w:eastAsia="en-AU"/>
        </w:rPr>
        <w:t xml:space="preserve"> exec </w:t>
      </w:r>
      <w:r w:rsidR="00AC1D55" w:rsidRPr="00AC1D55">
        <w:rPr>
          <w:lang w:eastAsia="en-AU"/>
        </w:rPr>
        <w:t xml:space="preserve">rake </w:t>
      </w:r>
      <w:proofErr w:type="spellStart"/>
      <w:r w:rsidR="00AC1D55" w:rsidRPr="00AC1D55">
        <w:rPr>
          <w:lang w:eastAsia="en-AU"/>
        </w:rPr>
        <w:t>db:setup</w:t>
      </w:r>
      <w:proofErr w:type="spellEnd"/>
    </w:p>
    <w:p w14:paraId="23119B7F" w14:textId="77777777" w:rsidR="00AC1D55" w:rsidRDefault="00AC1D55" w:rsidP="00AC1D55">
      <w:pPr>
        <w:pStyle w:val="list-numbers"/>
      </w:pPr>
      <w:r w:rsidRPr="00AC1D55">
        <w:t>Start the server using the following command:</w:t>
      </w:r>
    </w:p>
    <w:p w14:paraId="626D5CC1" w14:textId="5D97CCD3" w:rsidR="00AC1D55" w:rsidRPr="00AC1D55" w:rsidRDefault="2B170ED7" w:rsidP="2B170ED7">
      <w:pPr>
        <w:pStyle w:val="list-points"/>
        <w:numPr>
          <w:ilvl w:val="0"/>
          <w:numId w:val="0"/>
        </w:numPr>
        <w:ind w:left="720" w:firstLine="720"/>
        <w:rPr>
          <w:rFonts w:eastAsia="PMingLiU"/>
          <w:lang w:eastAsia="zh-TW"/>
        </w:rPr>
      </w:pPr>
      <w:r w:rsidRPr="2B170ED7">
        <w:rPr>
          <w:lang w:eastAsia="en-AU"/>
        </w:rPr>
        <w:t xml:space="preserve">$ </w:t>
      </w:r>
      <w:proofErr w:type="gramStart"/>
      <w:r w:rsidRPr="2B170ED7">
        <w:rPr>
          <w:lang w:eastAsia="en-AU"/>
        </w:rPr>
        <w:t>rails</w:t>
      </w:r>
      <w:proofErr w:type="gramEnd"/>
      <w:r w:rsidRPr="2B170ED7">
        <w:rPr>
          <w:lang w:eastAsia="en-AU"/>
        </w:rPr>
        <w:t xml:space="preserve"> server</w:t>
      </w:r>
    </w:p>
    <w:p w14:paraId="1F239BDC" w14:textId="587BD98D" w:rsidR="00AC1D55" w:rsidRPr="00AC1D55" w:rsidRDefault="2B170ED7" w:rsidP="00AC1D55">
      <w:pPr>
        <w:pStyle w:val="list-numbers"/>
      </w:pPr>
      <w:r>
        <w:t>Direct to opened port on web browser</w:t>
      </w:r>
    </w:p>
    <w:p w14:paraId="4A522098" w14:textId="57BC60BB" w:rsidR="00AC1D55" w:rsidRDefault="2B170ED7" w:rsidP="2B170ED7">
      <w:pPr>
        <w:pStyle w:val="list-points"/>
        <w:numPr>
          <w:ilvl w:val="0"/>
          <w:numId w:val="0"/>
        </w:numPr>
        <w:ind w:firstLine="720"/>
        <w:rPr>
          <w:lang w:eastAsia="en-AU"/>
        </w:rPr>
      </w:pPr>
      <w:r w:rsidRPr="2B170ED7">
        <w:rPr>
          <w:lang w:eastAsia="en-AU"/>
        </w:rPr>
        <w:t>http://localhost:3000</w:t>
      </w:r>
    </w:p>
    <w:p w14:paraId="7F0EFE8B" w14:textId="77777777" w:rsidR="00C4368B" w:rsidRDefault="00C4368B" w:rsidP="00C4368B">
      <w:pPr>
        <w:pStyle w:val="list-points"/>
        <w:numPr>
          <w:ilvl w:val="0"/>
          <w:numId w:val="0"/>
        </w:numPr>
        <w:ind w:left="720" w:hanging="360"/>
        <w:rPr>
          <w:lang w:eastAsia="en-AU"/>
        </w:rPr>
      </w:pPr>
    </w:p>
    <w:p w14:paraId="38778DAE" w14:textId="77777777" w:rsidR="00C4368B" w:rsidRDefault="00C4368B" w:rsidP="00C4368B">
      <w:pPr>
        <w:pStyle w:val="list-points"/>
        <w:numPr>
          <w:ilvl w:val="0"/>
          <w:numId w:val="0"/>
        </w:numPr>
        <w:ind w:left="720" w:hanging="360"/>
        <w:rPr>
          <w:lang w:eastAsia="en-AU"/>
        </w:rPr>
      </w:pPr>
    </w:p>
    <w:p w14:paraId="2226BB15" w14:textId="77777777" w:rsidR="00C4368B" w:rsidRDefault="00C4368B" w:rsidP="00C4368B">
      <w:pPr>
        <w:pStyle w:val="list-points"/>
        <w:numPr>
          <w:ilvl w:val="0"/>
          <w:numId w:val="0"/>
        </w:numPr>
        <w:ind w:left="720" w:hanging="360"/>
        <w:rPr>
          <w:lang w:eastAsia="en-AU"/>
        </w:rPr>
      </w:pPr>
    </w:p>
    <w:p w14:paraId="1647CA63" w14:textId="77777777" w:rsidR="00C4368B" w:rsidRDefault="00C4368B" w:rsidP="00C4368B">
      <w:pPr>
        <w:pStyle w:val="list-points"/>
        <w:numPr>
          <w:ilvl w:val="0"/>
          <w:numId w:val="0"/>
        </w:numPr>
        <w:ind w:left="720" w:hanging="360"/>
        <w:rPr>
          <w:lang w:eastAsia="en-AU"/>
        </w:rPr>
      </w:pPr>
    </w:p>
    <w:p w14:paraId="7E98B044" w14:textId="77777777" w:rsidR="00C4368B" w:rsidRDefault="00C4368B" w:rsidP="00C4368B">
      <w:pPr>
        <w:pStyle w:val="list-points"/>
        <w:numPr>
          <w:ilvl w:val="0"/>
          <w:numId w:val="0"/>
        </w:numPr>
        <w:ind w:left="720" w:hanging="360"/>
        <w:rPr>
          <w:lang w:eastAsia="en-AU"/>
        </w:rPr>
      </w:pPr>
    </w:p>
    <w:p w14:paraId="53793231" w14:textId="77777777" w:rsidR="00C4368B" w:rsidRDefault="00C4368B" w:rsidP="00C4368B">
      <w:pPr>
        <w:pStyle w:val="list-points"/>
        <w:numPr>
          <w:ilvl w:val="0"/>
          <w:numId w:val="0"/>
        </w:numPr>
        <w:ind w:left="720" w:hanging="360"/>
        <w:rPr>
          <w:lang w:eastAsia="en-AU"/>
        </w:rPr>
      </w:pPr>
    </w:p>
    <w:p w14:paraId="35DD69B8" w14:textId="77777777" w:rsidR="00C4368B" w:rsidRDefault="00C4368B" w:rsidP="00C4368B">
      <w:pPr>
        <w:pStyle w:val="list-points"/>
        <w:numPr>
          <w:ilvl w:val="0"/>
          <w:numId w:val="0"/>
        </w:numPr>
        <w:ind w:left="720" w:hanging="360"/>
        <w:rPr>
          <w:lang w:eastAsia="en-AU"/>
        </w:rPr>
      </w:pPr>
    </w:p>
    <w:p w14:paraId="0625535D" w14:textId="77777777" w:rsidR="00C4368B" w:rsidRDefault="00C4368B" w:rsidP="00C4368B">
      <w:pPr>
        <w:pStyle w:val="list-points"/>
        <w:numPr>
          <w:ilvl w:val="0"/>
          <w:numId w:val="0"/>
        </w:numPr>
        <w:ind w:left="720" w:hanging="360"/>
        <w:rPr>
          <w:lang w:eastAsia="en-AU"/>
        </w:rPr>
      </w:pPr>
    </w:p>
    <w:p w14:paraId="04957E52" w14:textId="77777777" w:rsidR="00C4368B" w:rsidRDefault="00C4368B" w:rsidP="00C4368B">
      <w:pPr>
        <w:pStyle w:val="list-points"/>
        <w:numPr>
          <w:ilvl w:val="0"/>
          <w:numId w:val="0"/>
        </w:numPr>
        <w:ind w:left="720" w:hanging="360"/>
        <w:rPr>
          <w:lang w:eastAsia="en-AU"/>
        </w:rPr>
      </w:pPr>
    </w:p>
    <w:p w14:paraId="34B87D12" w14:textId="77777777" w:rsidR="00C4368B" w:rsidRDefault="00C4368B" w:rsidP="00C4368B">
      <w:pPr>
        <w:pStyle w:val="list-points"/>
        <w:numPr>
          <w:ilvl w:val="0"/>
          <w:numId w:val="0"/>
        </w:numPr>
        <w:ind w:left="720" w:hanging="360"/>
        <w:rPr>
          <w:lang w:eastAsia="en-AU"/>
        </w:rPr>
      </w:pPr>
    </w:p>
    <w:p w14:paraId="22D68783" w14:textId="77777777" w:rsidR="00C4368B" w:rsidRDefault="00C4368B" w:rsidP="00C4368B">
      <w:pPr>
        <w:pStyle w:val="list-points"/>
        <w:numPr>
          <w:ilvl w:val="0"/>
          <w:numId w:val="0"/>
        </w:numPr>
        <w:ind w:left="720" w:hanging="360"/>
        <w:rPr>
          <w:lang w:eastAsia="en-AU"/>
        </w:rPr>
      </w:pPr>
    </w:p>
    <w:p w14:paraId="028ACA51" w14:textId="77777777" w:rsidR="00C4368B" w:rsidRDefault="00C4368B" w:rsidP="00C4368B">
      <w:pPr>
        <w:pStyle w:val="list-points"/>
        <w:numPr>
          <w:ilvl w:val="0"/>
          <w:numId w:val="0"/>
        </w:numPr>
        <w:ind w:left="720" w:hanging="360"/>
        <w:rPr>
          <w:lang w:eastAsia="en-AU"/>
        </w:rPr>
      </w:pPr>
    </w:p>
    <w:p w14:paraId="602BA3A7" w14:textId="77777777" w:rsidR="00C4368B" w:rsidRDefault="00C4368B" w:rsidP="00C4368B">
      <w:pPr>
        <w:pStyle w:val="list-points"/>
        <w:numPr>
          <w:ilvl w:val="0"/>
          <w:numId w:val="0"/>
        </w:numPr>
        <w:ind w:left="720" w:hanging="360"/>
        <w:rPr>
          <w:lang w:eastAsia="en-AU"/>
        </w:rPr>
      </w:pPr>
    </w:p>
    <w:p w14:paraId="52A0EDF4" w14:textId="77777777" w:rsidR="00C4368B" w:rsidRDefault="00C4368B" w:rsidP="00C4368B">
      <w:pPr>
        <w:pStyle w:val="list-points"/>
        <w:numPr>
          <w:ilvl w:val="0"/>
          <w:numId w:val="0"/>
        </w:numPr>
        <w:ind w:left="720" w:hanging="360"/>
        <w:rPr>
          <w:lang w:eastAsia="en-AU"/>
        </w:rPr>
      </w:pPr>
    </w:p>
    <w:p w14:paraId="0627588F" w14:textId="77777777" w:rsidR="00C4368B" w:rsidRDefault="00C4368B" w:rsidP="00C4368B">
      <w:pPr>
        <w:pStyle w:val="list-points"/>
        <w:numPr>
          <w:ilvl w:val="0"/>
          <w:numId w:val="0"/>
        </w:numPr>
        <w:ind w:left="720" w:hanging="360"/>
        <w:rPr>
          <w:lang w:eastAsia="en-AU"/>
        </w:rPr>
      </w:pPr>
    </w:p>
    <w:p w14:paraId="14A613C9" w14:textId="77777777" w:rsidR="00C4368B" w:rsidRDefault="00C4368B" w:rsidP="00C4368B">
      <w:pPr>
        <w:pStyle w:val="list-points"/>
        <w:numPr>
          <w:ilvl w:val="0"/>
          <w:numId w:val="0"/>
        </w:numPr>
        <w:ind w:left="720" w:hanging="360"/>
        <w:rPr>
          <w:lang w:eastAsia="en-AU"/>
        </w:rPr>
      </w:pPr>
    </w:p>
    <w:p w14:paraId="6DA9CA15" w14:textId="77777777" w:rsidR="00C4368B" w:rsidRPr="00AC1D55" w:rsidRDefault="00C4368B" w:rsidP="00C4368B">
      <w:pPr>
        <w:pStyle w:val="list-points"/>
        <w:numPr>
          <w:ilvl w:val="0"/>
          <w:numId w:val="0"/>
        </w:numPr>
        <w:ind w:left="720" w:hanging="360"/>
        <w:rPr>
          <w:lang w:eastAsia="en-AU"/>
        </w:rPr>
      </w:pPr>
    </w:p>
    <w:p w14:paraId="652FACDB" w14:textId="77777777" w:rsidR="00AC1D55" w:rsidRPr="000E2BF7" w:rsidRDefault="00AC1D55" w:rsidP="00AC1D55">
      <w:pPr>
        <w:pStyle w:val="Heading4"/>
        <w:rPr>
          <w:rFonts w:eastAsia="Times New Roman"/>
          <w:lang w:eastAsia="en-AU"/>
        </w:rPr>
      </w:pPr>
      <w:bookmarkStart w:id="6" w:name="_Toc401913647"/>
      <w:r w:rsidRPr="00AC1D55">
        <w:rPr>
          <w:rFonts w:eastAsia="Times New Roman"/>
          <w:lang w:eastAsia="en-AU"/>
        </w:rPr>
        <w:t>ADMINISTRATOR SETUP</w:t>
      </w:r>
      <w:bookmarkEnd w:id="6"/>
    </w:p>
    <w:p w14:paraId="06A8BEA4" w14:textId="77777777" w:rsidR="00AC1D55" w:rsidRPr="00AC1D55" w:rsidRDefault="00AC1D55" w:rsidP="000E2BF7">
      <w:pPr>
        <w:pStyle w:val="list-numbers"/>
        <w:numPr>
          <w:ilvl w:val="0"/>
          <w:numId w:val="31"/>
        </w:numPr>
      </w:pPr>
      <w:r w:rsidRPr="00AC1D55">
        <w:t>Login into admin</w:t>
      </w:r>
    </w:p>
    <w:p w14:paraId="1D7121C8" w14:textId="77777777" w:rsidR="00AC1D55" w:rsidRPr="00AC1D55" w:rsidRDefault="00AC1D55" w:rsidP="00AC1D55">
      <w:pPr>
        <w:pStyle w:val="list-numbers"/>
      </w:pPr>
      <w:r w:rsidRPr="00AC1D55">
        <w:t>Define the calendar specifications for the current year and semester if not altered on the seeds file</w:t>
      </w:r>
    </w:p>
    <w:p w14:paraId="4402226F" w14:textId="77777777" w:rsidR="00AC1D55" w:rsidRPr="00AC1D55" w:rsidRDefault="00AC1D55" w:rsidP="00AC1D55">
      <w:pPr>
        <w:pStyle w:val="list-points"/>
        <w:rPr>
          <w:lang w:eastAsia="en-AU"/>
        </w:rPr>
      </w:pPr>
      <w:r w:rsidRPr="00AC1D55">
        <w:rPr>
          <w:lang w:eastAsia="en-AU"/>
        </w:rPr>
        <w:t>Select the Calendar tab on the navigation bar</w:t>
      </w:r>
    </w:p>
    <w:p w14:paraId="7318FAF5" w14:textId="77777777" w:rsidR="00AC1D55" w:rsidRPr="00AC1D55" w:rsidRDefault="00AC1D55" w:rsidP="00AC1D55">
      <w:pPr>
        <w:pStyle w:val="list-points-2"/>
      </w:pPr>
      <w:r w:rsidRPr="00AC1D55">
        <w:t>Start date (for semester and semester break)</w:t>
      </w:r>
    </w:p>
    <w:p w14:paraId="6A6E0ECA" w14:textId="77777777" w:rsidR="00AC1D55" w:rsidRPr="00AC1D55" w:rsidRDefault="00AC1D55" w:rsidP="00AC1D55">
      <w:pPr>
        <w:pStyle w:val="list-points-2"/>
      </w:pPr>
      <w:r w:rsidRPr="00AC1D55">
        <w:t>End date (for semester and semester break)</w:t>
      </w:r>
    </w:p>
    <w:p w14:paraId="3FD3D0FB" w14:textId="77777777" w:rsidR="00AC1D55" w:rsidRPr="00AC1D55" w:rsidRDefault="00AC1D55" w:rsidP="00AC1D55">
      <w:pPr>
        <w:pStyle w:val="list-points-2"/>
      </w:pPr>
      <w:r w:rsidRPr="00AC1D55">
        <w:t>Click Save</w:t>
      </w:r>
    </w:p>
    <w:p w14:paraId="66807B7A" w14:textId="367A22D9" w:rsidR="00AC1D55" w:rsidRPr="00AC1D55" w:rsidRDefault="2B170ED7" w:rsidP="000E2BF7">
      <w:pPr>
        <w:pStyle w:val="list-numbers"/>
      </w:pPr>
      <w:r>
        <w:t xml:space="preserve">Add students using a .csv file or by manually adding one student each time. </w:t>
      </w:r>
    </w:p>
    <w:p w14:paraId="6C11507F" w14:textId="77777777" w:rsidR="00AC1D55" w:rsidRPr="00AC1D55" w:rsidRDefault="00AC1D55" w:rsidP="000E2BF7">
      <w:pPr>
        <w:pStyle w:val="list-points"/>
        <w:rPr>
          <w:lang w:eastAsia="en-AU"/>
        </w:rPr>
      </w:pPr>
      <w:r w:rsidRPr="00AC1D55">
        <w:rPr>
          <w:lang w:eastAsia="en-AU"/>
        </w:rPr>
        <w:t>Select the Students tab on navigation bar. On the Students page, below the table, there are options to add a “new student” or “import Student List”</w:t>
      </w:r>
    </w:p>
    <w:p w14:paraId="760E1B58" w14:textId="77777777" w:rsidR="00AC1D55" w:rsidRPr="00AC1D55" w:rsidRDefault="00AC1D55" w:rsidP="000E2BF7">
      <w:pPr>
        <w:pStyle w:val="list-numbers"/>
      </w:pPr>
      <w:r w:rsidRPr="00AC1D55">
        <w:t xml:space="preserve">Add the experiments manually by defining each experiment’s details </w:t>
      </w:r>
    </w:p>
    <w:p w14:paraId="0969A1E1" w14:textId="77777777" w:rsidR="00AC1D55" w:rsidRPr="00AC1D55" w:rsidRDefault="00AC1D55" w:rsidP="000E2BF7">
      <w:pPr>
        <w:pStyle w:val="list-points"/>
        <w:rPr>
          <w:lang w:eastAsia="en-AU"/>
        </w:rPr>
      </w:pPr>
      <w:r w:rsidRPr="00AC1D55">
        <w:rPr>
          <w:lang w:eastAsia="en-AU"/>
        </w:rPr>
        <w:t>Select the Experiments tab on the navigation bar. On the Experiments page, below the list of experiments on the table, there is an option, “New Experiment”, to select below the table.</w:t>
      </w:r>
    </w:p>
    <w:p w14:paraId="3E78658D" w14:textId="77777777" w:rsidR="00AC1D55" w:rsidRPr="00AC1D55" w:rsidRDefault="00AC1D55" w:rsidP="000E2BF7">
      <w:pPr>
        <w:pStyle w:val="list-numbers"/>
      </w:pPr>
      <w:r w:rsidRPr="00AC1D55">
        <w:t>Define the available dates that an experiment(s) is available during the semester</w:t>
      </w:r>
    </w:p>
    <w:p w14:paraId="4806C3B7" w14:textId="77777777" w:rsidR="00AC1D55" w:rsidRPr="00AC1D55" w:rsidRDefault="00AC1D55" w:rsidP="000E2BF7">
      <w:pPr>
        <w:pStyle w:val="list-points"/>
        <w:rPr>
          <w:lang w:eastAsia="en-AU"/>
        </w:rPr>
      </w:pPr>
      <w:r w:rsidRPr="00AC1D55">
        <w:rPr>
          <w:lang w:eastAsia="en-AU"/>
        </w:rPr>
        <w:t>Select the Calendar tab on the navigation bar</w:t>
      </w:r>
    </w:p>
    <w:p w14:paraId="12C090B3" w14:textId="77777777" w:rsidR="00AC1D55" w:rsidRPr="00AC1D55" w:rsidRDefault="00AC1D55" w:rsidP="000E2BF7">
      <w:pPr>
        <w:pStyle w:val="list-numbers"/>
      </w:pPr>
      <w:r w:rsidRPr="00AC1D55">
        <w:t xml:space="preserve">The experiments can have different dates indicating their availability </w:t>
      </w:r>
    </w:p>
    <w:p w14:paraId="48C36E0B" w14:textId="77777777" w:rsidR="00AC1D55" w:rsidRDefault="00AC1D55" w:rsidP="000E2BF7">
      <w:pPr>
        <w:pStyle w:val="list-points"/>
        <w:rPr>
          <w:lang w:eastAsia="en-AU"/>
        </w:rPr>
      </w:pPr>
      <w:r w:rsidRPr="00AC1D55">
        <w:rPr>
          <w:lang w:eastAsia="en-AU"/>
        </w:rPr>
        <w:t>Toggle an experiment from the list of experiments on the right side of the calendar. Click on the set button and then choose the dates on the calendar that the experiment will be available.</w:t>
      </w:r>
    </w:p>
    <w:p w14:paraId="4F5B56C8" w14:textId="77777777" w:rsidR="00C4368B" w:rsidRDefault="00C4368B" w:rsidP="00C4368B">
      <w:pPr>
        <w:pStyle w:val="list-points"/>
        <w:numPr>
          <w:ilvl w:val="0"/>
          <w:numId w:val="0"/>
        </w:numPr>
        <w:ind w:left="720"/>
        <w:rPr>
          <w:lang w:eastAsia="en-AU"/>
        </w:rPr>
      </w:pPr>
    </w:p>
    <w:p w14:paraId="3BA884B7" w14:textId="77777777" w:rsidR="00C4368B" w:rsidRDefault="00C4368B" w:rsidP="00C4368B">
      <w:pPr>
        <w:pStyle w:val="list-points"/>
        <w:numPr>
          <w:ilvl w:val="0"/>
          <w:numId w:val="0"/>
        </w:numPr>
        <w:ind w:left="720"/>
        <w:rPr>
          <w:lang w:eastAsia="en-AU"/>
        </w:rPr>
      </w:pPr>
    </w:p>
    <w:p w14:paraId="6EDB289F" w14:textId="77777777" w:rsidR="00C4368B" w:rsidRDefault="00C4368B" w:rsidP="00C4368B">
      <w:pPr>
        <w:pStyle w:val="list-points"/>
        <w:numPr>
          <w:ilvl w:val="0"/>
          <w:numId w:val="0"/>
        </w:numPr>
        <w:ind w:left="720"/>
        <w:rPr>
          <w:lang w:eastAsia="en-AU"/>
        </w:rPr>
      </w:pPr>
    </w:p>
    <w:p w14:paraId="42FD31A5" w14:textId="77777777" w:rsidR="00C4368B" w:rsidRDefault="00C4368B" w:rsidP="00C4368B">
      <w:pPr>
        <w:pStyle w:val="list-points"/>
        <w:numPr>
          <w:ilvl w:val="0"/>
          <w:numId w:val="0"/>
        </w:numPr>
        <w:ind w:left="720"/>
        <w:rPr>
          <w:lang w:eastAsia="en-AU"/>
        </w:rPr>
      </w:pPr>
    </w:p>
    <w:p w14:paraId="1800CFA0" w14:textId="77777777" w:rsidR="00C4368B" w:rsidRDefault="00C4368B" w:rsidP="00C4368B">
      <w:pPr>
        <w:pStyle w:val="list-points"/>
        <w:numPr>
          <w:ilvl w:val="0"/>
          <w:numId w:val="0"/>
        </w:numPr>
        <w:ind w:left="720"/>
        <w:rPr>
          <w:lang w:eastAsia="en-AU"/>
        </w:rPr>
      </w:pPr>
    </w:p>
    <w:p w14:paraId="0A675960" w14:textId="77777777" w:rsidR="00C4368B" w:rsidRDefault="00C4368B" w:rsidP="00C4368B">
      <w:pPr>
        <w:pStyle w:val="list-points"/>
        <w:numPr>
          <w:ilvl w:val="0"/>
          <w:numId w:val="0"/>
        </w:numPr>
        <w:ind w:left="720"/>
        <w:rPr>
          <w:lang w:eastAsia="en-AU"/>
        </w:rPr>
      </w:pPr>
    </w:p>
    <w:p w14:paraId="0267A2B2" w14:textId="77777777" w:rsidR="00C4368B" w:rsidRDefault="00C4368B" w:rsidP="00C4368B">
      <w:pPr>
        <w:pStyle w:val="list-points"/>
        <w:numPr>
          <w:ilvl w:val="0"/>
          <w:numId w:val="0"/>
        </w:numPr>
        <w:ind w:left="720"/>
        <w:rPr>
          <w:lang w:eastAsia="en-AU"/>
        </w:rPr>
      </w:pPr>
    </w:p>
    <w:p w14:paraId="51BDC8F4" w14:textId="77777777" w:rsidR="00C4368B" w:rsidRDefault="00C4368B" w:rsidP="00C4368B">
      <w:pPr>
        <w:pStyle w:val="list-points"/>
        <w:numPr>
          <w:ilvl w:val="0"/>
          <w:numId w:val="0"/>
        </w:numPr>
        <w:ind w:left="720"/>
        <w:rPr>
          <w:lang w:eastAsia="en-AU"/>
        </w:rPr>
      </w:pPr>
    </w:p>
    <w:p w14:paraId="30B1B9AD" w14:textId="77777777" w:rsidR="00C4368B" w:rsidRDefault="00C4368B" w:rsidP="00C4368B">
      <w:pPr>
        <w:pStyle w:val="list-points"/>
        <w:numPr>
          <w:ilvl w:val="0"/>
          <w:numId w:val="0"/>
        </w:numPr>
        <w:ind w:left="720"/>
        <w:rPr>
          <w:lang w:eastAsia="en-AU"/>
        </w:rPr>
      </w:pPr>
    </w:p>
    <w:p w14:paraId="1A19CC60" w14:textId="77777777" w:rsidR="00C4368B" w:rsidRDefault="00C4368B" w:rsidP="00C4368B">
      <w:pPr>
        <w:pStyle w:val="list-points"/>
        <w:numPr>
          <w:ilvl w:val="0"/>
          <w:numId w:val="0"/>
        </w:numPr>
        <w:ind w:left="720"/>
        <w:rPr>
          <w:lang w:eastAsia="en-AU"/>
        </w:rPr>
      </w:pPr>
    </w:p>
    <w:p w14:paraId="4602A081" w14:textId="77777777" w:rsidR="00C4368B" w:rsidRDefault="00C4368B" w:rsidP="00C4368B">
      <w:pPr>
        <w:pStyle w:val="list-points"/>
        <w:numPr>
          <w:ilvl w:val="0"/>
          <w:numId w:val="0"/>
        </w:numPr>
        <w:ind w:left="720"/>
        <w:rPr>
          <w:lang w:eastAsia="en-AU"/>
        </w:rPr>
      </w:pPr>
    </w:p>
    <w:p w14:paraId="5A884BA9" w14:textId="77777777" w:rsidR="00C4368B" w:rsidRPr="00AC1D55" w:rsidRDefault="00C4368B" w:rsidP="00C4368B">
      <w:pPr>
        <w:pStyle w:val="list-points"/>
        <w:numPr>
          <w:ilvl w:val="0"/>
          <w:numId w:val="0"/>
        </w:numPr>
        <w:ind w:left="720"/>
        <w:rPr>
          <w:lang w:eastAsia="en-AU"/>
        </w:rPr>
      </w:pPr>
    </w:p>
    <w:p w14:paraId="6C91179A" w14:textId="77777777" w:rsidR="00AC1D55" w:rsidRPr="00AC1D55" w:rsidRDefault="00AC1D55" w:rsidP="000E2BF7">
      <w:pPr>
        <w:pStyle w:val="Heading4"/>
        <w:rPr>
          <w:rFonts w:eastAsia="Times New Roman"/>
          <w:lang w:eastAsia="en-AU"/>
        </w:rPr>
      </w:pPr>
      <w:bookmarkStart w:id="7" w:name="_Toc401913648"/>
      <w:r w:rsidRPr="00AC1D55">
        <w:rPr>
          <w:rFonts w:eastAsia="Times New Roman"/>
          <w:lang w:eastAsia="en-AU"/>
        </w:rPr>
        <w:t>STUDENT BOOKINGS</w:t>
      </w:r>
      <w:bookmarkEnd w:id="7"/>
    </w:p>
    <w:p w14:paraId="3A8640CB" w14:textId="77777777" w:rsidR="00AC1D55" w:rsidRPr="00AC1D55" w:rsidRDefault="00AC1D55" w:rsidP="000E2BF7">
      <w:pPr>
        <w:pStyle w:val="list-numbers"/>
        <w:numPr>
          <w:ilvl w:val="0"/>
          <w:numId w:val="32"/>
        </w:numPr>
      </w:pPr>
      <w:r w:rsidRPr="00AC1D55">
        <w:t>Login into Student with one of the accounts created</w:t>
      </w:r>
    </w:p>
    <w:p w14:paraId="11F8BE7F" w14:textId="77777777" w:rsidR="00AC1D55" w:rsidRPr="00AC1D55" w:rsidRDefault="00AC1D55" w:rsidP="000E2BF7">
      <w:pPr>
        <w:pStyle w:val="list-numbers"/>
      </w:pPr>
      <w:r w:rsidRPr="00AC1D55">
        <w:t xml:space="preserve">Make a booking on the Students page </w:t>
      </w:r>
    </w:p>
    <w:p w14:paraId="47985B54" w14:textId="77777777" w:rsidR="00AC1D55" w:rsidRPr="00AC1D55" w:rsidRDefault="00AC1D55" w:rsidP="000E2BF7">
      <w:pPr>
        <w:pStyle w:val="list-points"/>
        <w:rPr>
          <w:lang w:eastAsia="en-AU"/>
        </w:rPr>
      </w:pPr>
      <w:r w:rsidRPr="00AC1D55">
        <w:rPr>
          <w:lang w:eastAsia="en-AU"/>
        </w:rPr>
        <w:t>Select Book Experiment on the navigation bar. Information will be provided regarding the number of sessions the student can make and the experiments that can be booked.</w:t>
      </w:r>
    </w:p>
    <w:p w14:paraId="14EF46ED" w14:textId="77777777" w:rsidR="00AC1D55" w:rsidRPr="00AC1D55" w:rsidRDefault="00AC1D55" w:rsidP="000E2BF7">
      <w:pPr>
        <w:pStyle w:val="list-numbers"/>
      </w:pPr>
      <w:r w:rsidRPr="00AC1D55">
        <w:t xml:space="preserve">Choose an experiment to book </w:t>
      </w:r>
    </w:p>
    <w:p w14:paraId="6F2049C8" w14:textId="77777777" w:rsidR="00AC1D55" w:rsidRPr="00AC1D55" w:rsidRDefault="00AC1D55" w:rsidP="000E2BF7">
      <w:pPr>
        <w:pStyle w:val="list-points"/>
        <w:rPr>
          <w:lang w:eastAsia="en-AU"/>
        </w:rPr>
      </w:pPr>
      <w:r w:rsidRPr="00AC1D55">
        <w:rPr>
          <w:lang w:eastAsia="en-AU"/>
        </w:rPr>
        <w:t>Click book experiment next to the specific experiment on the list and then the page with the calendar to select the dates for the bookings will be shown</w:t>
      </w:r>
    </w:p>
    <w:p w14:paraId="32B903AC" w14:textId="77777777" w:rsidR="00AC1D55" w:rsidRPr="00AC1D55" w:rsidRDefault="00AC1D55" w:rsidP="000E2BF7">
      <w:pPr>
        <w:pStyle w:val="list-numbers"/>
      </w:pPr>
      <w:r w:rsidRPr="00AC1D55">
        <w:t xml:space="preserve">Choose to book an experiment with two sessions over two weeks or over a week </w:t>
      </w:r>
    </w:p>
    <w:p w14:paraId="3DE1EEA3" w14:textId="77777777" w:rsidR="00AC1D55" w:rsidRPr="00AC1D55" w:rsidRDefault="00AC1D55" w:rsidP="000E2BF7">
      <w:pPr>
        <w:pStyle w:val="list-points"/>
        <w:rPr>
          <w:lang w:eastAsia="en-AU"/>
        </w:rPr>
      </w:pPr>
      <w:r w:rsidRPr="00AC1D55">
        <w:rPr>
          <w:lang w:eastAsia="en-AU"/>
        </w:rPr>
        <w:t>Toggle “1 session per week” or toggle “2 sessions per week”</w:t>
      </w:r>
    </w:p>
    <w:p w14:paraId="5BC49E1D" w14:textId="77777777" w:rsidR="00AC1D55" w:rsidRPr="000E2BF7" w:rsidRDefault="00AC1D55" w:rsidP="000E2BF7">
      <w:pPr>
        <w:pStyle w:val="list-numbers"/>
      </w:pPr>
      <w:r w:rsidRPr="00AC1D55">
        <w:t xml:space="preserve">Choose to book an experiment with four sessions over four weeks, one session per week, or over two weeks, two sessions each week. </w:t>
      </w:r>
    </w:p>
    <w:p w14:paraId="01B27A14" w14:textId="77777777" w:rsidR="00AC1D55" w:rsidRPr="000E2BF7" w:rsidRDefault="00AC1D55" w:rsidP="000E2BF7">
      <w:pPr>
        <w:pStyle w:val="list-points"/>
        <w:rPr>
          <w:lang w:eastAsia="en-AU"/>
        </w:rPr>
      </w:pPr>
      <w:r w:rsidRPr="00AC1D55">
        <w:rPr>
          <w:lang w:eastAsia="en-AU"/>
        </w:rPr>
        <w:t>Toggle “1 session per week” or toggle “2 sessions per week”</w:t>
      </w:r>
    </w:p>
    <w:p w14:paraId="064FFE29" w14:textId="77777777" w:rsidR="00AC1D55" w:rsidRPr="000E2BF7" w:rsidRDefault="00AC1D55" w:rsidP="000E2BF7">
      <w:pPr>
        <w:pStyle w:val="list-numbers"/>
      </w:pPr>
      <w:r w:rsidRPr="00AC1D55">
        <w:t xml:space="preserve">Choose the dates on the calendar that are marked in green </w:t>
      </w:r>
    </w:p>
    <w:p w14:paraId="0BF60396" w14:textId="77777777" w:rsidR="00AC1D55" w:rsidRPr="00AC1D55" w:rsidRDefault="00AC1D55" w:rsidP="000E2BF7">
      <w:pPr>
        <w:pStyle w:val="list-points"/>
        <w:rPr>
          <w:lang w:eastAsia="en-AU"/>
        </w:rPr>
      </w:pPr>
      <w:r w:rsidRPr="00AC1D55">
        <w:rPr>
          <w:lang w:eastAsia="en-AU"/>
        </w:rPr>
        <w:t>Toggle the check box, if visible, for the particular dates and then select “Book Experiment”</w:t>
      </w:r>
    </w:p>
    <w:p w14:paraId="4E097EE3" w14:textId="77777777" w:rsidR="00AC1D55" w:rsidRPr="00AC1D55" w:rsidRDefault="00AC1D55" w:rsidP="000E2BF7">
      <w:pPr>
        <w:pStyle w:val="list-numbers"/>
      </w:pPr>
      <w:r w:rsidRPr="00AC1D55">
        <w:t xml:space="preserve">View Bookings made from the Students page </w:t>
      </w:r>
    </w:p>
    <w:p w14:paraId="6252EA19" w14:textId="77777777" w:rsidR="00AC1D55" w:rsidRPr="00AE03DF" w:rsidRDefault="00AC1D55" w:rsidP="000E2BF7">
      <w:pPr>
        <w:pStyle w:val="list-points"/>
        <w:rPr>
          <w:lang w:eastAsia="en-AU"/>
        </w:rPr>
      </w:pPr>
      <w:r w:rsidRPr="00AC1D55">
        <w:rPr>
          <w:lang w:eastAsia="en-AU"/>
        </w:rPr>
        <w:t>Select “Bookings Summary” from the navigations bar and there will be a table displayed showing the experiments booked by the student</w:t>
      </w:r>
    </w:p>
    <w:p w14:paraId="2FC74EE8" w14:textId="77777777" w:rsidR="00AC1D55" w:rsidRDefault="00AC1D55" w:rsidP="00AC1D55"/>
    <w:p w14:paraId="12875FC5" w14:textId="77777777" w:rsidR="00C4368B" w:rsidRDefault="00C4368B" w:rsidP="00AC1D55"/>
    <w:p w14:paraId="5D6B16D8" w14:textId="77777777" w:rsidR="00C4368B" w:rsidRDefault="00C4368B" w:rsidP="00AC1D55"/>
    <w:p w14:paraId="2C73C7D7" w14:textId="77777777" w:rsidR="00C4368B" w:rsidRDefault="00C4368B" w:rsidP="00AC1D55"/>
    <w:p w14:paraId="47ACEDCF" w14:textId="77777777" w:rsidR="00C4368B" w:rsidRDefault="00C4368B" w:rsidP="00AC1D55"/>
    <w:p w14:paraId="3C8EBA9A" w14:textId="77777777" w:rsidR="00C4368B" w:rsidRDefault="00C4368B" w:rsidP="00AC1D55"/>
    <w:p w14:paraId="21F7EC5F" w14:textId="77777777" w:rsidR="00C4368B" w:rsidRDefault="00C4368B" w:rsidP="00AC1D55"/>
    <w:p w14:paraId="5A131977" w14:textId="77777777" w:rsidR="00C4368B" w:rsidRDefault="00C4368B" w:rsidP="00AC1D55"/>
    <w:p w14:paraId="332F7388" w14:textId="77777777" w:rsidR="00C4368B" w:rsidRDefault="00C4368B" w:rsidP="00AC1D55"/>
    <w:p w14:paraId="24831EF0" w14:textId="77777777" w:rsidR="00C4368B" w:rsidRDefault="00C4368B" w:rsidP="00AC1D55"/>
    <w:p w14:paraId="63C5C554" w14:textId="77777777" w:rsidR="00C4368B" w:rsidRPr="00AC1D55" w:rsidRDefault="00C4368B" w:rsidP="00C4368B">
      <w:pPr>
        <w:pStyle w:val="Heading2"/>
      </w:pPr>
      <w:bookmarkStart w:id="8" w:name="_Toc401913649"/>
      <w:bookmarkStart w:id="9" w:name="_Toc401913699"/>
      <w:r>
        <w:t>Work Completed</w:t>
      </w:r>
      <w:bookmarkEnd w:id="8"/>
      <w:bookmarkEnd w:id="9"/>
    </w:p>
    <w:p w14:paraId="432A26E9" w14:textId="77777777" w:rsidR="00772199" w:rsidRPr="00772199" w:rsidRDefault="00D67A5C" w:rsidP="00772199">
      <w:pPr>
        <w:pStyle w:val="Heading4"/>
      </w:pPr>
      <w:bookmarkStart w:id="10" w:name="_Toc401913650"/>
      <w:r w:rsidRPr="00772199">
        <w:t>Administrator</w:t>
      </w:r>
      <w:r w:rsidRPr="00D67A5C">
        <w:t xml:space="preserve"> functionality</w:t>
      </w:r>
      <w:bookmarkEnd w:id="10"/>
    </w:p>
    <w:p w14:paraId="7CA54428" w14:textId="77777777" w:rsidR="00545A39" w:rsidRDefault="00545A39" w:rsidP="00545A39">
      <w:pPr>
        <w:pStyle w:val="Subtitle"/>
      </w:pPr>
      <w:r>
        <w:t>Task:</w:t>
      </w:r>
    </w:p>
    <w:p w14:paraId="634270B5" w14:textId="77777777" w:rsidR="00545A39" w:rsidRPr="005D4113" w:rsidRDefault="00545A39" w:rsidP="00545A39">
      <w:pPr>
        <w:pStyle w:val="bold-normal"/>
      </w:pPr>
      <w:r w:rsidRPr="00D67A5C">
        <w:rPr>
          <w:lang w:val="en-US"/>
        </w:rPr>
        <w:t>Fix the bug in adding new student</w:t>
      </w:r>
    </w:p>
    <w:p w14:paraId="62C80A29" w14:textId="77777777" w:rsidR="00545A39" w:rsidRDefault="00545A39" w:rsidP="00545A39">
      <w:pPr>
        <w:pStyle w:val="Subtitle"/>
      </w:pPr>
      <w:r>
        <w:t>User Story:</w:t>
      </w:r>
    </w:p>
    <w:p w14:paraId="34EAF5AF" w14:textId="77777777" w:rsidR="00545A39" w:rsidRPr="005D4113" w:rsidRDefault="00545A39" w:rsidP="00545A39">
      <w:r w:rsidRPr="00D67A5C">
        <w:t>As an admin, I want to be able to add students with their personal details.</w:t>
      </w:r>
    </w:p>
    <w:p w14:paraId="6CBF681A" w14:textId="77777777" w:rsidR="00545A39" w:rsidRDefault="00545A39" w:rsidP="00545A39">
      <w:pPr>
        <w:pStyle w:val="bold-normal"/>
      </w:pPr>
      <w:r>
        <w:t>Description:</w:t>
      </w:r>
    </w:p>
    <w:p w14:paraId="29E8560F" w14:textId="77777777" w:rsidR="00545A39" w:rsidRDefault="00545A39" w:rsidP="00545A39">
      <w:pPr>
        <w:jc w:val="both"/>
      </w:pPr>
      <w:r w:rsidRPr="00D67A5C">
        <w:t>Administrator of the system needs to create students based on their personal details i.e. SID, name, email address, and password. SID and email need to be unique and they need to follow a pattern to match up.</w:t>
      </w:r>
    </w:p>
    <w:p w14:paraId="2D165A74" w14:textId="77777777" w:rsidR="00545A39" w:rsidRDefault="00545A39" w:rsidP="00545A39">
      <w:pPr>
        <w:pStyle w:val="bold-normal"/>
      </w:pPr>
      <w:r>
        <w:t>Changes made:</w:t>
      </w:r>
    </w:p>
    <w:p w14:paraId="0FE5C321" w14:textId="77777777" w:rsidR="00545A39" w:rsidRDefault="00545A39" w:rsidP="00545A39">
      <w:pPr>
        <w:pStyle w:val="list-arrows"/>
      </w:pPr>
      <w:r>
        <w:t>app/mailer/</w:t>
      </w:r>
      <w:proofErr w:type="spellStart"/>
      <w:r>
        <w:t>system_mailer.rb</w:t>
      </w:r>
      <w:proofErr w:type="spellEnd"/>
    </w:p>
    <w:p w14:paraId="5342B960" w14:textId="77777777" w:rsidR="00545A39" w:rsidRDefault="00545A39" w:rsidP="00545A39">
      <w:pPr>
        <w:pStyle w:val="list-points-changes"/>
      </w:pPr>
      <w:r>
        <w:t xml:space="preserve">Added </w:t>
      </w:r>
      <w:r w:rsidRPr="00D67A5C">
        <w:t>new email address to be used for email notification.</w:t>
      </w:r>
    </w:p>
    <w:p w14:paraId="2BFA3AAF" w14:textId="77777777" w:rsidR="00545A39" w:rsidRPr="00D67A5C" w:rsidRDefault="00545A39" w:rsidP="00545A39">
      <w:pPr>
        <w:pStyle w:val="list-arrows"/>
      </w:pPr>
      <w:proofErr w:type="spellStart"/>
      <w:r>
        <w:t>config</w:t>
      </w:r>
      <w:proofErr w:type="spellEnd"/>
      <w:r>
        <w:t>/environments/</w:t>
      </w:r>
      <w:proofErr w:type="spellStart"/>
      <w:r>
        <w:t>development.rb</w:t>
      </w:r>
      <w:proofErr w:type="spellEnd"/>
    </w:p>
    <w:p w14:paraId="5A189200" w14:textId="77777777" w:rsidR="00545A39" w:rsidRDefault="00545A39" w:rsidP="00545A39">
      <w:pPr>
        <w:pStyle w:val="list-points-changes"/>
      </w:pPr>
      <w:r>
        <w:t xml:space="preserve">Made changes </w:t>
      </w:r>
      <w:r w:rsidRPr="00D67A5C">
        <w:t>regarding the new email address and the configurati</w:t>
      </w:r>
      <w:r>
        <w:t xml:space="preserve">on about </w:t>
      </w:r>
      <w:proofErr w:type="spellStart"/>
      <w:r>
        <w:t>gmail</w:t>
      </w:r>
      <w:proofErr w:type="spellEnd"/>
      <w:r>
        <w:t xml:space="preserve"> mailing service </w:t>
      </w:r>
    </w:p>
    <w:p w14:paraId="2E75C004" w14:textId="77777777" w:rsidR="00545A39" w:rsidRPr="00D67A5C" w:rsidRDefault="00545A39" w:rsidP="00545A39">
      <w:pPr>
        <w:pStyle w:val="list-arrows"/>
      </w:pPr>
      <w:r>
        <w:t>app/models/</w:t>
      </w:r>
      <w:proofErr w:type="spellStart"/>
      <w:r>
        <w:t>student.rb</w:t>
      </w:r>
      <w:proofErr w:type="spellEnd"/>
    </w:p>
    <w:p w14:paraId="747A5AF3" w14:textId="77777777" w:rsidR="00545A39" w:rsidRDefault="00545A39" w:rsidP="00545A39">
      <w:pPr>
        <w:pStyle w:val="list-points-changes"/>
      </w:pPr>
      <w:r>
        <w:t>Added a</w:t>
      </w:r>
      <w:r w:rsidRPr="00D67A5C">
        <w:t xml:space="preserve"> simple regular expression </w:t>
      </w:r>
      <w:r>
        <w:t>for email validation.</w:t>
      </w:r>
    </w:p>
    <w:p w14:paraId="4F581BC4" w14:textId="77777777" w:rsidR="00545A39" w:rsidRPr="00D67A5C" w:rsidRDefault="00545A39" w:rsidP="00545A39">
      <w:pPr>
        <w:pStyle w:val="list-arrows"/>
      </w:pPr>
      <w:r>
        <w:t>spec/models/</w:t>
      </w:r>
      <w:proofErr w:type="spellStart"/>
      <w:r>
        <w:t>student_spec.rb</w:t>
      </w:r>
      <w:proofErr w:type="spellEnd"/>
    </w:p>
    <w:p w14:paraId="154DC00B" w14:textId="77777777" w:rsidR="00545A39" w:rsidRDefault="00545A39" w:rsidP="00545A39">
      <w:pPr>
        <w:pStyle w:val="list-points-changes"/>
      </w:pPr>
      <w:r w:rsidRPr="00D67A5C">
        <w:t xml:space="preserve">Unit tests for student model has been done </w:t>
      </w:r>
    </w:p>
    <w:p w14:paraId="54DEA20F" w14:textId="77777777" w:rsidR="00545A39" w:rsidRDefault="00545A39" w:rsidP="00545A39">
      <w:pPr>
        <w:pStyle w:val="bold-normal"/>
      </w:pPr>
      <w:r>
        <w:t>How to implement it:</w:t>
      </w:r>
    </w:p>
    <w:p w14:paraId="6CFECFED" w14:textId="77777777" w:rsidR="00545A39" w:rsidRDefault="00545A39" w:rsidP="00545A39">
      <w:pPr>
        <w:widowControl w:val="0"/>
        <w:numPr>
          <w:ilvl w:val="0"/>
          <w:numId w:val="12"/>
        </w:numPr>
        <w:suppressAutoHyphens/>
        <w:spacing w:after="0" w:line="240" w:lineRule="auto"/>
        <w:jc w:val="both"/>
      </w:pPr>
      <w:r>
        <w:t>Login as an Administrator</w:t>
      </w:r>
    </w:p>
    <w:p w14:paraId="4DA8DCB4" w14:textId="77777777" w:rsidR="00545A39" w:rsidRDefault="00545A39" w:rsidP="00545A39">
      <w:pPr>
        <w:widowControl w:val="0"/>
        <w:numPr>
          <w:ilvl w:val="0"/>
          <w:numId w:val="12"/>
        </w:numPr>
        <w:suppressAutoHyphens/>
        <w:spacing w:after="0" w:line="240" w:lineRule="auto"/>
        <w:jc w:val="both"/>
      </w:pPr>
      <w:r>
        <w:t>Select “Students” from the navigation bar</w:t>
      </w:r>
    </w:p>
    <w:p w14:paraId="3558868E" w14:textId="77777777" w:rsidR="00545A39" w:rsidRPr="00D67A5C" w:rsidRDefault="00545A39" w:rsidP="00545A39">
      <w:pPr>
        <w:widowControl w:val="0"/>
        <w:numPr>
          <w:ilvl w:val="0"/>
          <w:numId w:val="12"/>
        </w:numPr>
        <w:suppressAutoHyphens/>
        <w:spacing w:after="0" w:line="240" w:lineRule="auto"/>
        <w:jc w:val="both"/>
      </w:pPr>
      <w:r w:rsidRPr="00D67A5C">
        <w:t>click on 'New Student'</w:t>
      </w:r>
    </w:p>
    <w:p w14:paraId="62E52509" w14:textId="77777777" w:rsidR="00545A39" w:rsidRPr="00D67A5C" w:rsidRDefault="00545A39" w:rsidP="00545A39">
      <w:pPr>
        <w:widowControl w:val="0"/>
        <w:numPr>
          <w:ilvl w:val="0"/>
          <w:numId w:val="12"/>
        </w:numPr>
        <w:suppressAutoHyphens/>
        <w:spacing w:after="0" w:line="240" w:lineRule="auto"/>
        <w:jc w:val="both"/>
      </w:pPr>
      <w:r>
        <w:t>A</w:t>
      </w:r>
      <w:r w:rsidRPr="00D67A5C">
        <w:t xml:space="preserve"> form will be shown with empty field for student's details.</w:t>
      </w:r>
    </w:p>
    <w:p w14:paraId="74F3B2C1" w14:textId="77777777" w:rsidR="00545A39" w:rsidRPr="00D67A5C" w:rsidRDefault="00545A39" w:rsidP="00545A39">
      <w:pPr>
        <w:widowControl w:val="0"/>
        <w:numPr>
          <w:ilvl w:val="0"/>
          <w:numId w:val="12"/>
        </w:numPr>
        <w:suppressAutoHyphens/>
        <w:spacing w:after="0" w:line="240" w:lineRule="auto"/>
        <w:jc w:val="both"/>
      </w:pPr>
      <w:r w:rsidRPr="00D67A5C">
        <w:t>Enter the required fields, and hit 'Create Student' button.</w:t>
      </w:r>
    </w:p>
    <w:p w14:paraId="35ADE586" w14:textId="77777777" w:rsidR="00545A39" w:rsidRDefault="00545A39" w:rsidP="00545A39">
      <w:pPr>
        <w:widowControl w:val="0"/>
        <w:numPr>
          <w:ilvl w:val="0"/>
          <w:numId w:val="12"/>
        </w:numPr>
        <w:suppressAutoHyphens/>
        <w:spacing w:after="0" w:line="240" w:lineRule="auto"/>
        <w:jc w:val="both"/>
      </w:pPr>
      <w:r w:rsidRPr="00D67A5C">
        <w:t>Another page will be shown with newly created student's detail.</w:t>
      </w:r>
    </w:p>
    <w:p w14:paraId="5AA00A77" w14:textId="77777777" w:rsidR="00C30E0A" w:rsidRDefault="00C30E0A" w:rsidP="00C30E0A">
      <w:pPr>
        <w:widowControl w:val="0"/>
        <w:suppressAutoHyphens/>
        <w:spacing w:after="0" w:line="240" w:lineRule="auto"/>
        <w:jc w:val="both"/>
      </w:pPr>
    </w:p>
    <w:p w14:paraId="6FE042EC" w14:textId="77777777" w:rsidR="00C30E0A" w:rsidRDefault="00C30E0A" w:rsidP="00C30E0A">
      <w:pPr>
        <w:widowControl w:val="0"/>
        <w:suppressAutoHyphens/>
        <w:spacing w:after="0" w:line="240" w:lineRule="auto"/>
        <w:jc w:val="both"/>
      </w:pPr>
    </w:p>
    <w:p w14:paraId="7452B21B" w14:textId="77777777" w:rsidR="005512D6" w:rsidRDefault="005512D6" w:rsidP="005512D6">
      <w:pPr>
        <w:widowControl w:val="0"/>
        <w:suppressAutoHyphens/>
        <w:spacing w:after="0" w:line="240" w:lineRule="auto"/>
        <w:jc w:val="both"/>
      </w:pPr>
    </w:p>
    <w:p w14:paraId="043DF1D6" w14:textId="77777777" w:rsidR="005512D6" w:rsidRDefault="005512D6" w:rsidP="005512D6">
      <w:pPr>
        <w:pStyle w:val="Subtitle"/>
      </w:pPr>
      <w:r>
        <w:t>Task:</w:t>
      </w:r>
    </w:p>
    <w:p w14:paraId="526CDE90" w14:textId="77777777" w:rsidR="005512D6" w:rsidRPr="00DE6519" w:rsidRDefault="005512D6" w:rsidP="005512D6">
      <w:pPr>
        <w:pStyle w:val="bold-normal"/>
      </w:pPr>
      <w:r w:rsidRPr="00D67A5C">
        <w:rPr>
          <w:lang w:val="en-US"/>
        </w:rPr>
        <w:t>Fix the bug in import student list</w:t>
      </w:r>
    </w:p>
    <w:p w14:paraId="0973E5E7" w14:textId="77777777" w:rsidR="005512D6" w:rsidRDefault="005512D6" w:rsidP="005512D6">
      <w:pPr>
        <w:pStyle w:val="Subtitle"/>
      </w:pPr>
      <w:r>
        <w:t>User Story:</w:t>
      </w:r>
    </w:p>
    <w:p w14:paraId="38905F4A" w14:textId="77777777" w:rsidR="005512D6" w:rsidRPr="007B31C5" w:rsidRDefault="005512D6" w:rsidP="005512D6">
      <w:r w:rsidRPr="00D67A5C">
        <w:t>As an admin, I want to import/upload a list of students</w:t>
      </w:r>
    </w:p>
    <w:p w14:paraId="127DFE23" w14:textId="77777777" w:rsidR="005512D6" w:rsidRDefault="005512D6" w:rsidP="005512D6">
      <w:pPr>
        <w:pStyle w:val="bold-normal"/>
      </w:pPr>
      <w:r>
        <w:t>Description:</w:t>
      </w:r>
    </w:p>
    <w:p w14:paraId="0756CD43" w14:textId="77777777" w:rsidR="005512D6" w:rsidRDefault="005512D6" w:rsidP="005512D6">
      <w:pPr>
        <w:jc w:val="both"/>
      </w:pPr>
      <w:r w:rsidRPr="00D67A5C">
        <w:t>Administrator can upl</w:t>
      </w:r>
      <w:r>
        <w:t>oad a csv formatted file, based on a</w:t>
      </w:r>
      <w:r w:rsidRPr="00D67A5C">
        <w:t xml:space="preserve"> predefined format</w:t>
      </w:r>
      <w:r>
        <w:t>,</w:t>
      </w:r>
      <w:r w:rsidRPr="00D67A5C">
        <w:t xml:space="preserve"> to upload a list of students.</w:t>
      </w:r>
      <w:r>
        <w:t xml:space="preserve"> The CSV</w:t>
      </w:r>
      <w:r w:rsidRPr="00D67A5C">
        <w:t xml:space="preserve"> file must follow the format that is being described in the relevant </w:t>
      </w:r>
      <w:r>
        <w:t>view; otherwise</w:t>
      </w:r>
      <w:r w:rsidRPr="00D67A5C">
        <w:t xml:space="preserve"> </w:t>
      </w:r>
      <w:r>
        <w:t>an er</w:t>
      </w:r>
      <w:r w:rsidRPr="00D67A5C">
        <w:t>r</w:t>
      </w:r>
      <w:r>
        <w:t>or will be shown. Each student in the list will then</w:t>
      </w:r>
      <w:r w:rsidRPr="00D67A5C">
        <w:t xml:space="preserve"> be created and saved into the database. </w:t>
      </w:r>
      <w:r>
        <w:t xml:space="preserve">A </w:t>
      </w:r>
      <w:r w:rsidRPr="00D67A5C">
        <w:t xml:space="preserve">Confirmation email </w:t>
      </w:r>
      <w:r>
        <w:t>will be sent to each student to indicate that they have been added to the system.</w:t>
      </w:r>
    </w:p>
    <w:p w14:paraId="6D759F8E" w14:textId="77777777" w:rsidR="005512D6" w:rsidRDefault="005512D6" w:rsidP="005512D6">
      <w:pPr>
        <w:pStyle w:val="bold-normal"/>
      </w:pPr>
      <w:r>
        <w:t>Changes made:</w:t>
      </w:r>
    </w:p>
    <w:p w14:paraId="63D295FF" w14:textId="77777777" w:rsidR="005512D6" w:rsidRDefault="005512D6" w:rsidP="005512D6">
      <w:pPr>
        <w:pStyle w:val="list-arrows"/>
      </w:pPr>
      <w:r>
        <w:t>app/controllers/</w:t>
      </w:r>
      <w:proofErr w:type="spellStart"/>
      <w:r>
        <w:t>students_controller.rb</w:t>
      </w:r>
      <w:proofErr w:type="spellEnd"/>
    </w:p>
    <w:p w14:paraId="51C52003" w14:textId="77777777" w:rsidR="005512D6" w:rsidRDefault="005512D6" w:rsidP="005512D6">
      <w:pPr>
        <w:pStyle w:val="list-points-changes"/>
      </w:pPr>
      <w:r w:rsidRPr="00D67A5C">
        <w:t>I added the changes to write the selected year and semester to the system cache, so it can be used in other system business logic</w:t>
      </w:r>
      <w:r>
        <w:t xml:space="preserve"> such as the</w:t>
      </w:r>
      <w:r w:rsidRPr="00D67A5C">
        <w:t xml:space="preserve"> </w:t>
      </w:r>
      <w:proofErr w:type="spellStart"/>
      <w:r w:rsidRPr="00D67A5C">
        <w:t>csv_import_control</w:t>
      </w:r>
      <w:r>
        <w:t>l</w:t>
      </w:r>
      <w:r w:rsidRPr="00D67A5C">
        <w:t>er</w:t>
      </w:r>
      <w:proofErr w:type="spellEnd"/>
      <w:r>
        <w:t xml:space="preserve"> file</w:t>
      </w:r>
      <w:r w:rsidRPr="00D67A5C">
        <w:t>.</w:t>
      </w:r>
    </w:p>
    <w:p w14:paraId="727B059F" w14:textId="77777777" w:rsidR="005512D6" w:rsidRDefault="005512D6" w:rsidP="005512D6">
      <w:pPr>
        <w:pStyle w:val="list-arrows"/>
      </w:pPr>
      <w:r>
        <w:t>app/controllers/</w:t>
      </w:r>
      <w:proofErr w:type="spellStart"/>
      <w:r>
        <w:t>csv_import_controller.rb</w:t>
      </w:r>
      <w:proofErr w:type="spellEnd"/>
      <w:r>
        <w:t xml:space="preserve"> </w:t>
      </w:r>
    </w:p>
    <w:p w14:paraId="4F7692F6" w14:textId="77777777" w:rsidR="005512D6" w:rsidRDefault="005512D6" w:rsidP="005512D6">
      <w:pPr>
        <w:pStyle w:val="list-points-changes"/>
      </w:pPr>
      <w:r w:rsidRPr="00D67A5C">
        <w:t xml:space="preserve">I read the save data in </w:t>
      </w:r>
      <w:r>
        <w:t xml:space="preserve">the </w:t>
      </w:r>
      <w:r w:rsidRPr="00D67A5C">
        <w:t>sys</w:t>
      </w:r>
      <w:r>
        <w:t>tem cache to allow</w:t>
      </w:r>
      <w:r w:rsidRPr="00D67A5C">
        <w:t xml:space="preserve"> the entries in the list </w:t>
      </w:r>
      <w:r>
        <w:t xml:space="preserve">to be </w:t>
      </w:r>
      <w:r w:rsidRPr="00D67A5C">
        <w:t>ad</w:t>
      </w:r>
      <w:r>
        <w:t xml:space="preserve">ded based on those values set by the </w:t>
      </w:r>
      <w:r w:rsidRPr="00D67A5C">
        <w:t>admin.</w:t>
      </w:r>
    </w:p>
    <w:p w14:paraId="5B19E479" w14:textId="77777777" w:rsidR="005512D6" w:rsidRDefault="005512D6" w:rsidP="005512D6">
      <w:pPr>
        <w:pStyle w:val="list-arrows"/>
      </w:pPr>
      <w:r>
        <w:t>/app/mailer/</w:t>
      </w:r>
      <w:proofErr w:type="spellStart"/>
      <w:r>
        <w:t>system_mailer.rb</w:t>
      </w:r>
      <w:proofErr w:type="spellEnd"/>
    </w:p>
    <w:p w14:paraId="26D9A86E" w14:textId="77777777" w:rsidR="005512D6" w:rsidRDefault="005512D6" w:rsidP="005512D6">
      <w:pPr>
        <w:pStyle w:val="list-points-changes"/>
      </w:pPr>
      <w:r>
        <w:t xml:space="preserve">Made changes to include more information for the new user </w:t>
      </w:r>
    </w:p>
    <w:p w14:paraId="14F311F9" w14:textId="77777777" w:rsidR="005512D6" w:rsidRDefault="005512D6" w:rsidP="005512D6">
      <w:pPr>
        <w:pStyle w:val="list-points-changes"/>
      </w:pPr>
      <w:r w:rsidRPr="00D67A5C">
        <w:t xml:space="preserve">Because of the previous changes, I </w:t>
      </w:r>
      <w:r>
        <w:t xml:space="preserve">had </w:t>
      </w:r>
      <w:r w:rsidRPr="00D67A5C">
        <w:t>to change the '</w:t>
      </w:r>
      <w:proofErr w:type="spellStart"/>
      <w:r w:rsidRPr="00D67A5C">
        <w:t>system_</w:t>
      </w:r>
      <w:proofErr w:type="gramStart"/>
      <w:r w:rsidRPr="00D67A5C">
        <w:t>mailer</w:t>
      </w:r>
      <w:proofErr w:type="spellEnd"/>
      <w:r w:rsidRPr="00D67A5C">
        <w:t>'  methods</w:t>
      </w:r>
      <w:proofErr w:type="gramEnd"/>
      <w:r w:rsidRPr="00D67A5C">
        <w:t xml:space="preserve"> call to conform with new methods signature.</w:t>
      </w:r>
    </w:p>
    <w:p w14:paraId="5C67A819" w14:textId="77777777" w:rsidR="005512D6" w:rsidRDefault="005512D6" w:rsidP="005512D6">
      <w:pPr>
        <w:pStyle w:val="list-arrows"/>
      </w:pPr>
      <w:r>
        <w:t>app/views/</w:t>
      </w:r>
      <w:proofErr w:type="spellStart"/>
      <w:r>
        <w:t>csv_import</w:t>
      </w:r>
      <w:proofErr w:type="spellEnd"/>
      <w:r>
        <w:t>/</w:t>
      </w:r>
      <w:proofErr w:type="spellStart"/>
      <w:r>
        <w:t>student_list.html.erb</w:t>
      </w:r>
      <w:proofErr w:type="spellEnd"/>
    </w:p>
    <w:p w14:paraId="5EDFA921" w14:textId="77777777" w:rsidR="005512D6" w:rsidRDefault="005512D6" w:rsidP="005512D6">
      <w:pPr>
        <w:pStyle w:val="list-points-changes"/>
      </w:pPr>
      <w:r w:rsidRPr="00D67A5C">
        <w:t xml:space="preserve">I changed the view to give the user more information about the format and requirements of the csv file. Changes were </w:t>
      </w:r>
      <w:r>
        <w:t>made to the html, by adding the information necessary and  highlighting the</w:t>
      </w:r>
      <w:r w:rsidRPr="00D67A5C">
        <w:t xml:space="preserve"> </w:t>
      </w:r>
      <w:r>
        <w:t>text in the view to indicate it’s importance</w:t>
      </w:r>
    </w:p>
    <w:p w14:paraId="3E23BBC2" w14:textId="77777777" w:rsidR="005512D6" w:rsidRPr="00D67A5C" w:rsidRDefault="005512D6" w:rsidP="005512D6">
      <w:pPr>
        <w:pStyle w:val="bold-normal"/>
      </w:pPr>
      <w:r>
        <w:t>How to implement it:</w:t>
      </w:r>
    </w:p>
    <w:p w14:paraId="0F1030B9" w14:textId="77777777" w:rsidR="005512D6" w:rsidRDefault="005512D6" w:rsidP="005512D6">
      <w:pPr>
        <w:widowControl w:val="0"/>
        <w:numPr>
          <w:ilvl w:val="0"/>
          <w:numId w:val="14"/>
        </w:numPr>
        <w:suppressAutoHyphens/>
        <w:spacing w:after="0" w:line="240" w:lineRule="auto"/>
        <w:jc w:val="both"/>
      </w:pPr>
      <w:r>
        <w:t>Login in as an administrator</w:t>
      </w:r>
    </w:p>
    <w:p w14:paraId="03CD1439" w14:textId="77777777" w:rsidR="005512D6" w:rsidRDefault="005512D6" w:rsidP="005512D6">
      <w:pPr>
        <w:widowControl w:val="0"/>
        <w:numPr>
          <w:ilvl w:val="0"/>
          <w:numId w:val="14"/>
        </w:numPr>
        <w:suppressAutoHyphens/>
        <w:spacing w:after="0" w:line="240" w:lineRule="auto"/>
        <w:jc w:val="both"/>
      </w:pPr>
      <w:r>
        <w:t>Click on import file</w:t>
      </w:r>
    </w:p>
    <w:p w14:paraId="386ECDC4" w14:textId="77777777" w:rsidR="005512D6" w:rsidRPr="00D67A5C" w:rsidRDefault="005512D6" w:rsidP="005512D6">
      <w:pPr>
        <w:widowControl w:val="0"/>
        <w:numPr>
          <w:ilvl w:val="0"/>
          <w:numId w:val="14"/>
        </w:numPr>
        <w:suppressAutoHyphens/>
        <w:spacing w:after="0" w:line="240" w:lineRule="auto"/>
        <w:jc w:val="both"/>
      </w:pPr>
      <w:r>
        <w:t>C</w:t>
      </w:r>
      <w:r w:rsidRPr="00D67A5C">
        <w:t>lick on 'Import Student List'.</w:t>
      </w:r>
    </w:p>
    <w:p w14:paraId="2EF556D4" w14:textId="77777777" w:rsidR="005512D6" w:rsidRPr="00D67A5C" w:rsidRDefault="005512D6" w:rsidP="005512D6">
      <w:pPr>
        <w:widowControl w:val="0"/>
        <w:numPr>
          <w:ilvl w:val="0"/>
          <w:numId w:val="14"/>
        </w:numPr>
        <w:suppressAutoHyphens/>
        <w:spacing w:after="0" w:line="240" w:lineRule="auto"/>
        <w:jc w:val="both"/>
      </w:pPr>
      <w:r w:rsidRPr="00D67A5C">
        <w:t>If user wants to import the list for specific year and semester. (S)He needs to select the year and semester on top of the page and click on 'List' then click 'Import Student List'</w:t>
      </w:r>
    </w:p>
    <w:p w14:paraId="37F96CE3" w14:textId="77777777" w:rsidR="005512D6" w:rsidRPr="00D67A5C" w:rsidRDefault="005512D6" w:rsidP="005512D6">
      <w:pPr>
        <w:widowControl w:val="0"/>
        <w:numPr>
          <w:ilvl w:val="0"/>
          <w:numId w:val="14"/>
        </w:numPr>
        <w:suppressAutoHyphens/>
        <w:spacing w:after="0" w:line="240" w:lineRule="auto"/>
        <w:jc w:val="both"/>
      </w:pPr>
      <w:proofErr w:type="gramStart"/>
      <w:r w:rsidRPr="00D67A5C">
        <w:t>http:</w:t>
      </w:r>
      <w:proofErr w:type="gramEnd"/>
      <w:r w:rsidRPr="00D67A5C">
        <w:t xml:space="preserve">//{ local </w:t>
      </w:r>
      <w:proofErr w:type="spellStart"/>
      <w:r w:rsidRPr="00D67A5C">
        <w:t>host:port</w:t>
      </w:r>
      <w:proofErr w:type="spellEnd"/>
      <w:r w:rsidRPr="00D67A5C">
        <w:t xml:space="preserve"> number}//</w:t>
      </w:r>
      <w:proofErr w:type="spellStart"/>
      <w:r w:rsidRPr="00D67A5C">
        <w:t>csv_import</w:t>
      </w:r>
      <w:proofErr w:type="spellEnd"/>
      <w:r w:rsidRPr="00D67A5C">
        <w:t>/</w:t>
      </w:r>
      <w:proofErr w:type="spellStart"/>
      <w:r w:rsidRPr="00D67A5C">
        <w:t>student_list</w:t>
      </w:r>
      <w:proofErr w:type="spellEnd"/>
      <w:r w:rsidRPr="00D67A5C">
        <w:t xml:space="preserve"> page will be showed up, which gives user some information about the student list.</w:t>
      </w:r>
    </w:p>
    <w:p w14:paraId="7854D20A" w14:textId="77777777" w:rsidR="005512D6" w:rsidRPr="00D67A5C" w:rsidRDefault="005512D6" w:rsidP="005512D6">
      <w:pPr>
        <w:widowControl w:val="0"/>
        <w:numPr>
          <w:ilvl w:val="0"/>
          <w:numId w:val="14"/>
        </w:numPr>
        <w:suppressAutoHyphens/>
        <w:spacing w:after="0" w:line="240" w:lineRule="auto"/>
        <w:jc w:val="both"/>
      </w:pPr>
      <w:r w:rsidRPr="00D67A5C">
        <w:t>User click on 'Browse...' to find the file (s</w:t>
      </w:r>
      <w:proofErr w:type="gramStart"/>
      <w:r w:rsidRPr="00D67A5C">
        <w:t>)he</w:t>
      </w:r>
      <w:proofErr w:type="gramEnd"/>
      <w:r w:rsidRPr="00D67A5C">
        <w:t xml:space="preserve"> wants. Another window opens up to let user to find the file.</w:t>
      </w:r>
    </w:p>
    <w:p w14:paraId="2740FA8F" w14:textId="77777777" w:rsidR="005512D6" w:rsidRPr="00D67A5C" w:rsidRDefault="005512D6" w:rsidP="005512D6">
      <w:pPr>
        <w:widowControl w:val="0"/>
        <w:numPr>
          <w:ilvl w:val="0"/>
          <w:numId w:val="14"/>
        </w:numPr>
        <w:suppressAutoHyphens/>
        <w:spacing w:after="0" w:line="240" w:lineRule="auto"/>
        <w:jc w:val="both"/>
      </w:pPr>
      <w:r w:rsidRPr="00D67A5C">
        <w:t>After finding the file user can close the window and (s</w:t>
      </w:r>
      <w:proofErr w:type="gramStart"/>
      <w:r w:rsidRPr="00D67A5C">
        <w:t>)he</w:t>
      </w:r>
      <w:proofErr w:type="gramEnd"/>
      <w:r w:rsidRPr="00D67A5C">
        <w:t xml:space="preserve"> goes back to previous page.</w:t>
      </w:r>
    </w:p>
    <w:p w14:paraId="4D194A4F" w14:textId="77777777" w:rsidR="005512D6" w:rsidRPr="00D67A5C" w:rsidRDefault="005512D6" w:rsidP="005512D6">
      <w:pPr>
        <w:widowControl w:val="0"/>
        <w:numPr>
          <w:ilvl w:val="0"/>
          <w:numId w:val="14"/>
        </w:numPr>
        <w:suppressAutoHyphens/>
        <w:spacing w:after="0" w:line="240" w:lineRule="auto"/>
        <w:jc w:val="both"/>
      </w:pPr>
      <w:r w:rsidRPr="00D67A5C">
        <w:t>Now user needs to click on 'Upload CSV' button.</w:t>
      </w:r>
    </w:p>
    <w:p w14:paraId="6D144989" w14:textId="77777777" w:rsidR="005512D6" w:rsidRPr="00D67A5C" w:rsidRDefault="005512D6" w:rsidP="005512D6">
      <w:pPr>
        <w:widowControl w:val="0"/>
        <w:numPr>
          <w:ilvl w:val="0"/>
          <w:numId w:val="14"/>
        </w:numPr>
        <w:suppressAutoHyphens/>
        <w:spacing w:after="0" w:line="240" w:lineRule="auto"/>
        <w:jc w:val="both"/>
      </w:pPr>
      <w:r w:rsidRPr="00D67A5C">
        <w:t>System evaluate</w:t>
      </w:r>
      <w:r>
        <w:t>s</w:t>
      </w:r>
      <w:r w:rsidRPr="00D67A5C">
        <w:t xml:space="preserve"> the entries in the list and create</w:t>
      </w:r>
      <w:r>
        <w:t>s an account for each entry and</w:t>
      </w:r>
      <w:r w:rsidRPr="00D67A5C">
        <w:t xml:space="preserve"> send email notification for each student's email address.</w:t>
      </w:r>
    </w:p>
    <w:p w14:paraId="658696D3" w14:textId="77777777" w:rsidR="005512D6" w:rsidRPr="00D67A5C" w:rsidRDefault="005512D6" w:rsidP="005512D6">
      <w:pPr>
        <w:widowControl w:val="0"/>
        <w:numPr>
          <w:ilvl w:val="0"/>
          <w:numId w:val="14"/>
        </w:numPr>
        <w:suppressAutoHyphens/>
        <w:spacing w:after="0" w:line="240" w:lineRule="auto"/>
        <w:jc w:val="both"/>
      </w:pPr>
      <w:r w:rsidRPr="00D67A5C">
        <w:t>If successful, system shows successful message on top of csv import page.</w:t>
      </w:r>
    </w:p>
    <w:p w14:paraId="6F2A9861" w14:textId="77777777" w:rsidR="005512D6" w:rsidRDefault="005512D6" w:rsidP="005512D6">
      <w:pPr>
        <w:widowControl w:val="0"/>
        <w:suppressAutoHyphens/>
        <w:spacing w:after="0" w:line="240" w:lineRule="auto"/>
        <w:jc w:val="both"/>
      </w:pPr>
    </w:p>
    <w:p w14:paraId="00E0A04B" w14:textId="77777777" w:rsidR="006D1B4B" w:rsidRDefault="006D1B4B" w:rsidP="006D1B4B">
      <w:pPr>
        <w:widowControl w:val="0"/>
        <w:suppressAutoHyphens/>
        <w:spacing w:after="0" w:line="240" w:lineRule="auto"/>
        <w:jc w:val="both"/>
      </w:pPr>
    </w:p>
    <w:p w14:paraId="4E367427" w14:textId="77777777" w:rsidR="006D1B4B" w:rsidRDefault="006D1B4B" w:rsidP="006D1B4B">
      <w:pPr>
        <w:pStyle w:val="Subtitle"/>
      </w:pPr>
      <w:r>
        <w:t>Task:</w:t>
      </w:r>
    </w:p>
    <w:p w14:paraId="46F75EA2" w14:textId="77777777" w:rsidR="006D1B4B" w:rsidRPr="006B651C" w:rsidRDefault="006D1B4B" w:rsidP="006D1B4B">
      <w:pPr>
        <w:rPr>
          <w:b/>
        </w:rPr>
      </w:pPr>
      <w:proofErr w:type="gramStart"/>
      <w:r w:rsidRPr="006B651C">
        <w:rPr>
          <w:rFonts w:cs="Times New Roman"/>
          <w:b/>
          <w:szCs w:val="24"/>
        </w:rPr>
        <w:t>view</w:t>
      </w:r>
      <w:proofErr w:type="gramEnd"/>
      <w:r w:rsidRPr="006B651C">
        <w:rPr>
          <w:rFonts w:cs="Times New Roman"/>
          <w:b/>
          <w:szCs w:val="24"/>
        </w:rPr>
        <w:t xml:space="preserve"> -- list of experiments and a calendar.  Select experiments and days to set up calendar for specific experiments</w:t>
      </w:r>
    </w:p>
    <w:p w14:paraId="08A2663E" w14:textId="77777777" w:rsidR="006D1B4B" w:rsidRDefault="006D1B4B" w:rsidP="006D1B4B">
      <w:pPr>
        <w:pStyle w:val="Subtitle"/>
      </w:pPr>
      <w:r>
        <w:t>User Story:</w:t>
      </w:r>
    </w:p>
    <w:p w14:paraId="72E7C73C" w14:textId="77777777" w:rsidR="006D1B4B" w:rsidRPr="000021B0" w:rsidRDefault="006D1B4B" w:rsidP="006D1B4B">
      <w:r w:rsidRPr="00D67A5C">
        <w:t>As an admin, I want to view the list of experiments side by side with the calendar</w:t>
      </w:r>
    </w:p>
    <w:p w14:paraId="40984393" w14:textId="77777777" w:rsidR="006D1B4B" w:rsidRDefault="006D1B4B" w:rsidP="006D1B4B">
      <w:pPr>
        <w:pStyle w:val="bold-normal"/>
      </w:pPr>
      <w:r>
        <w:t>Description:</w:t>
      </w:r>
    </w:p>
    <w:p w14:paraId="68817644" w14:textId="77777777" w:rsidR="006D1B4B" w:rsidRDefault="006D1B4B" w:rsidP="006D1B4B">
      <w:r w:rsidRPr="00D67A5C">
        <w:t>Administrator is able to view the list of all experiments next to the Calendar.</w:t>
      </w:r>
    </w:p>
    <w:p w14:paraId="577B777E" w14:textId="77777777" w:rsidR="006D1B4B" w:rsidRDefault="006D1B4B" w:rsidP="006D1B4B">
      <w:pPr>
        <w:pStyle w:val="bold-normal"/>
      </w:pPr>
      <w:r>
        <w:t>Changes made:</w:t>
      </w:r>
    </w:p>
    <w:p w14:paraId="23A2748D" w14:textId="77777777" w:rsidR="006D1B4B" w:rsidRDefault="006D1B4B" w:rsidP="006D1B4B">
      <w:pPr>
        <w:pStyle w:val="list-arrows"/>
      </w:pPr>
      <w:r>
        <w:t>views/calendars/</w:t>
      </w:r>
      <w:proofErr w:type="spellStart"/>
      <w:r>
        <w:t>index.html.erb</w:t>
      </w:r>
      <w:proofErr w:type="spellEnd"/>
    </w:p>
    <w:p w14:paraId="575563D6" w14:textId="77777777" w:rsidR="006D1B4B" w:rsidRDefault="006D1B4B" w:rsidP="006D1B4B">
      <w:pPr>
        <w:pStyle w:val="list-points-changes"/>
      </w:pPr>
      <w:r>
        <w:t>Changed the style of calendar to also have “</w:t>
      </w:r>
      <w:proofErr w:type="spellStart"/>
      <w:r>
        <w:t>float</w:t>
      </w:r>
      <w:proofErr w:type="gramStart"/>
      <w:r>
        <w:t>:left</w:t>
      </w:r>
      <w:proofErr w:type="spellEnd"/>
      <w:proofErr w:type="gramEnd"/>
      <w:r>
        <w:t>”. This will align the calendar to the left of the page.</w:t>
      </w:r>
    </w:p>
    <w:p w14:paraId="40C4BB3D" w14:textId="77777777" w:rsidR="006D1B4B" w:rsidRDefault="006D1B4B" w:rsidP="006D1B4B">
      <w:pPr>
        <w:pStyle w:val="list-points-changes"/>
      </w:pPr>
      <w:r>
        <w:t>Added new experiment table. The table will list all experiments name with a radio button next to it.</w:t>
      </w:r>
    </w:p>
    <w:p w14:paraId="24A36D6C" w14:textId="77777777" w:rsidR="006D1B4B" w:rsidRDefault="006D1B4B" w:rsidP="006D1B4B">
      <w:pPr>
        <w:pStyle w:val="list-points-changes"/>
      </w:pPr>
      <w:r>
        <w:t>Within experiment table, there is a submit button named ‘set’ to send a post variable, storing the checked experiment’s id.</w:t>
      </w:r>
    </w:p>
    <w:p w14:paraId="6CA2F271" w14:textId="77777777" w:rsidR="006D1B4B" w:rsidRDefault="006D1B4B" w:rsidP="006D1B4B">
      <w:pPr>
        <w:pStyle w:val="list-arrows"/>
      </w:pPr>
      <w:r>
        <w:t>controllers/</w:t>
      </w:r>
      <w:proofErr w:type="spellStart"/>
      <w:r>
        <w:t>calendar_controller.rb</w:t>
      </w:r>
      <w:proofErr w:type="spellEnd"/>
    </w:p>
    <w:p w14:paraId="4AA32A04" w14:textId="77777777" w:rsidR="006D1B4B" w:rsidRDefault="006D1B4B" w:rsidP="006D1B4B">
      <w:pPr>
        <w:pStyle w:val="list-points-changes"/>
      </w:pPr>
      <w:r>
        <w:t>At method index, added new instance variable called experiments. This variable stores all the experiments and passes the information to the calendar view.</w:t>
      </w:r>
    </w:p>
    <w:p w14:paraId="22B53AF0" w14:textId="77777777" w:rsidR="006D1B4B" w:rsidRDefault="006D1B4B" w:rsidP="006D1B4B">
      <w:pPr>
        <w:pStyle w:val="list-points-changes"/>
      </w:pPr>
      <w:r>
        <w:t xml:space="preserve">Added a new method called </w:t>
      </w:r>
      <w:proofErr w:type="spellStart"/>
      <w:r>
        <w:t>update_experiment</w:t>
      </w:r>
      <w:proofErr w:type="spellEnd"/>
      <w:r>
        <w:t>. The method is invoked when the submit button ‘set’ in calendar page is pressed. It will catch the post request and store the checked experiment’s id in the global class variable @@</w:t>
      </w:r>
      <w:proofErr w:type="spellStart"/>
      <w:r>
        <w:t>exp_selected</w:t>
      </w:r>
      <w:proofErr w:type="spellEnd"/>
      <w:r>
        <w:t>. When post request was unsuccessful, error notice will come up stating “Failed Request”.</w:t>
      </w:r>
    </w:p>
    <w:p w14:paraId="5CDD1624" w14:textId="77777777" w:rsidR="006D1B4B" w:rsidRDefault="006D1B4B" w:rsidP="006D1B4B">
      <w:pPr>
        <w:pStyle w:val="bold-normal"/>
      </w:pPr>
      <w:r>
        <w:t>How to implement it:</w:t>
      </w:r>
    </w:p>
    <w:p w14:paraId="45D72D14" w14:textId="77777777" w:rsidR="006D1B4B" w:rsidRPr="00D67A5C" w:rsidRDefault="006D1B4B" w:rsidP="006D1B4B">
      <w:pPr>
        <w:numPr>
          <w:ilvl w:val="0"/>
          <w:numId w:val="21"/>
        </w:numPr>
        <w:spacing w:after="0"/>
        <w:ind w:hanging="359"/>
        <w:contextualSpacing/>
      </w:pPr>
      <w:r w:rsidRPr="00D67A5C">
        <w:t>Login as administrator</w:t>
      </w:r>
    </w:p>
    <w:p w14:paraId="79C4BD95" w14:textId="77777777" w:rsidR="006D1B4B" w:rsidRPr="00D67A5C" w:rsidRDefault="006D1B4B" w:rsidP="006D1B4B">
      <w:pPr>
        <w:numPr>
          <w:ilvl w:val="0"/>
          <w:numId w:val="21"/>
        </w:numPr>
        <w:spacing w:after="0"/>
        <w:ind w:hanging="359"/>
        <w:contextualSpacing/>
      </w:pPr>
      <w:r w:rsidRPr="00D67A5C">
        <w:t>Navigate to Calendar page.</w:t>
      </w:r>
    </w:p>
    <w:p w14:paraId="4625277F" w14:textId="77777777" w:rsidR="006D1B4B" w:rsidRDefault="006D1B4B" w:rsidP="006D1B4B">
      <w:pPr>
        <w:numPr>
          <w:ilvl w:val="0"/>
          <w:numId w:val="21"/>
        </w:numPr>
        <w:spacing w:after="0"/>
        <w:ind w:hanging="359"/>
        <w:contextualSpacing/>
      </w:pPr>
      <w:r>
        <w:t>If there are</w:t>
      </w:r>
      <w:r w:rsidRPr="00D67A5C">
        <w:t xml:space="preserve"> any experiments, you should see the names of experiments within the table next to the calendar.</w:t>
      </w:r>
    </w:p>
    <w:p w14:paraId="38B5CABB" w14:textId="77777777" w:rsidR="009B76CC" w:rsidRDefault="009B76CC" w:rsidP="009B76CC">
      <w:pPr>
        <w:spacing w:after="0"/>
        <w:ind w:left="720"/>
        <w:contextualSpacing/>
      </w:pPr>
    </w:p>
    <w:p w14:paraId="58F0DE74" w14:textId="77777777" w:rsidR="009B76CC" w:rsidRDefault="009B76CC" w:rsidP="009B76CC">
      <w:pPr>
        <w:pStyle w:val="Subtitle"/>
      </w:pPr>
      <w:r>
        <w:t>Task:</w:t>
      </w:r>
    </w:p>
    <w:p w14:paraId="04057BE8" w14:textId="77777777" w:rsidR="009B76CC" w:rsidRPr="006B651C" w:rsidRDefault="009B76CC" w:rsidP="009B76CC">
      <w:pPr>
        <w:rPr>
          <w:b/>
        </w:rPr>
      </w:pPr>
      <w:r w:rsidRPr="006B651C">
        <w:rPr>
          <w:rFonts w:cs="Times New Roman"/>
          <w:b/>
          <w:szCs w:val="24"/>
        </w:rPr>
        <w:t>Setup dates for available experiments in current semester</w:t>
      </w:r>
      <w:r w:rsidRPr="006B651C">
        <w:rPr>
          <w:rFonts w:cs="Arial"/>
          <w:b/>
          <w:szCs w:val="24"/>
        </w:rPr>
        <w:t xml:space="preserve">. </w:t>
      </w:r>
      <w:r w:rsidRPr="006B651C">
        <w:rPr>
          <w:rFonts w:cs="Times New Roman"/>
          <w:b/>
          <w:szCs w:val="24"/>
        </w:rPr>
        <w:t xml:space="preserve">Different experiments may have different calendars (different days).  In current system, all experiments use the same calendar  </w:t>
      </w:r>
    </w:p>
    <w:p w14:paraId="36CFF6FF" w14:textId="77777777" w:rsidR="009B76CC" w:rsidRDefault="009B76CC" w:rsidP="009B76CC">
      <w:pPr>
        <w:pStyle w:val="Subtitle"/>
      </w:pPr>
      <w:r>
        <w:t>User Story:</w:t>
      </w:r>
    </w:p>
    <w:p w14:paraId="269DB4CD" w14:textId="77777777" w:rsidR="009B76CC" w:rsidRPr="000021B0" w:rsidRDefault="009B76CC" w:rsidP="009B76CC">
      <w:pPr>
        <w:pStyle w:val="list-points"/>
        <w:numPr>
          <w:ilvl w:val="0"/>
          <w:numId w:val="0"/>
        </w:numPr>
      </w:pPr>
      <w:r w:rsidRPr="00D67A5C">
        <w:t xml:space="preserve">As an admin, I want to select dates for each experiment in the current semester </w:t>
      </w:r>
    </w:p>
    <w:p w14:paraId="56D2F63E" w14:textId="77777777" w:rsidR="009B76CC" w:rsidRDefault="009B76CC" w:rsidP="009B76CC">
      <w:pPr>
        <w:pStyle w:val="bold-normal"/>
      </w:pPr>
      <w:r>
        <w:t>Description:</w:t>
      </w:r>
    </w:p>
    <w:p w14:paraId="37717528" w14:textId="77777777" w:rsidR="009B76CC" w:rsidRDefault="009B76CC" w:rsidP="009B76CC">
      <w:pPr>
        <w:pStyle w:val="list-points"/>
        <w:numPr>
          <w:ilvl w:val="0"/>
          <w:numId w:val="0"/>
        </w:numPr>
        <w:ind w:left="360" w:hanging="360"/>
      </w:pPr>
      <w:r w:rsidRPr="00D67A5C">
        <w:t>The administrator is able to view the experiment list side by side with the calendar and select the availability for each experiment individually or combined</w:t>
      </w:r>
    </w:p>
    <w:p w14:paraId="455D5B47" w14:textId="77777777" w:rsidR="009B76CC" w:rsidRDefault="009B76CC" w:rsidP="009B76CC">
      <w:pPr>
        <w:pStyle w:val="bold-normal"/>
      </w:pPr>
      <w:r>
        <w:t>Changes made:</w:t>
      </w:r>
    </w:p>
    <w:p w14:paraId="4C4484F2" w14:textId="77777777" w:rsidR="009B76CC" w:rsidRPr="00D67A5C" w:rsidRDefault="009B76CC" w:rsidP="009B76CC">
      <w:pPr>
        <w:pStyle w:val="list-arrows"/>
      </w:pPr>
      <w:r w:rsidRPr="00D67A5C">
        <w:rPr>
          <w:b/>
        </w:rPr>
        <w:t xml:space="preserve"> </w:t>
      </w:r>
      <w:r w:rsidRPr="00D67A5C">
        <w:t>controllers/</w:t>
      </w:r>
      <w:proofErr w:type="spellStart"/>
      <w:r w:rsidRPr="00D67A5C">
        <w:t>calendars_controller.rb</w:t>
      </w:r>
      <w:proofErr w:type="spellEnd"/>
    </w:p>
    <w:p w14:paraId="5A180C85" w14:textId="77777777" w:rsidR="009B76CC" w:rsidRPr="00D67A5C" w:rsidRDefault="009B76CC" w:rsidP="009B76CC">
      <w:pPr>
        <w:pStyle w:val="list-points-changes"/>
      </w:pPr>
      <w:r w:rsidRPr="00D67A5C">
        <w:t>Added global class variable: @@</w:t>
      </w:r>
      <w:proofErr w:type="spellStart"/>
      <w:r w:rsidRPr="00D67A5C">
        <w:t>exp_selected</w:t>
      </w:r>
      <w:proofErr w:type="spellEnd"/>
      <w:r w:rsidRPr="00D67A5C">
        <w:t xml:space="preserve"> to store the selected </w:t>
      </w:r>
      <w:r>
        <w:t xml:space="preserve">experiment by the administrator when setting availability through the function </w:t>
      </w:r>
      <w:proofErr w:type="spellStart"/>
      <w:r>
        <w:t>setAvailable</w:t>
      </w:r>
      <w:proofErr w:type="spellEnd"/>
    </w:p>
    <w:p w14:paraId="6232EB57" w14:textId="77777777" w:rsidR="009B76CC" w:rsidRPr="00D67A5C" w:rsidRDefault="009B76CC" w:rsidP="009B76CC">
      <w:pPr>
        <w:pStyle w:val="list-points-changes"/>
      </w:pPr>
      <w:r w:rsidRPr="00D67A5C">
        <w:t>In the Index method: Added instance variable @</w:t>
      </w:r>
      <w:proofErr w:type="spellStart"/>
      <w:r w:rsidRPr="00D67A5C">
        <w:t>display_experiment</w:t>
      </w:r>
      <w:proofErr w:type="spellEnd"/>
      <w:r>
        <w:t xml:space="preserve"> which will store the selected experiment.</w:t>
      </w:r>
    </w:p>
    <w:p w14:paraId="6B7714FA" w14:textId="77777777" w:rsidR="009B76CC" w:rsidRPr="00D67A5C" w:rsidRDefault="009B76CC" w:rsidP="009B76CC">
      <w:pPr>
        <w:pStyle w:val="list-points-changes"/>
      </w:pPr>
      <w:r w:rsidRPr="00D67A5C">
        <w:t xml:space="preserve">In the </w:t>
      </w:r>
      <w:proofErr w:type="spellStart"/>
      <w:r w:rsidRPr="00D67A5C">
        <w:t>toggle_calendar</w:t>
      </w:r>
      <w:proofErr w:type="spellEnd"/>
      <w:r w:rsidRPr="00D67A5C">
        <w:t xml:space="preserve"> method: Changed to togg</w:t>
      </w:r>
      <w:r>
        <w:t>le only the selected experiment</w:t>
      </w:r>
      <w:r w:rsidRPr="00D67A5C">
        <w:t>.</w:t>
      </w:r>
    </w:p>
    <w:p w14:paraId="2569B499" w14:textId="77777777" w:rsidR="009B76CC" w:rsidRDefault="009B76CC" w:rsidP="009B76CC">
      <w:pPr>
        <w:pStyle w:val="list-points-changes"/>
      </w:pPr>
      <w:r w:rsidRPr="00D67A5C">
        <w:t xml:space="preserve">In the </w:t>
      </w:r>
      <w:proofErr w:type="spellStart"/>
      <w:r w:rsidRPr="00D67A5C">
        <w:t>update_experiment</w:t>
      </w:r>
      <w:proofErr w:type="spellEnd"/>
      <w:r w:rsidRPr="00D67A5C">
        <w:t xml:space="preserve"> method: Created the method to handle the post variable sent whenever the Submit button in the Experiment table is pressed. The method reads post variable and stores </w:t>
      </w:r>
      <w:r>
        <w:t xml:space="preserve">the experiment </w:t>
      </w:r>
      <w:r w:rsidRPr="00D67A5C">
        <w:t>id to @@</w:t>
      </w:r>
      <w:proofErr w:type="spellStart"/>
      <w:r w:rsidRPr="00D67A5C">
        <w:t>exp_selected</w:t>
      </w:r>
      <w:proofErr w:type="spellEnd"/>
    </w:p>
    <w:p w14:paraId="21D0366F" w14:textId="77777777" w:rsidR="009B76CC" w:rsidRPr="00D67A5C" w:rsidRDefault="009B76CC" w:rsidP="009B76CC">
      <w:pPr>
        <w:pStyle w:val="list-points-changes"/>
      </w:pPr>
      <w:r>
        <w:t xml:space="preserve">When no experiment is selected, raises a notice 'Please select experiment!' </w:t>
      </w:r>
    </w:p>
    <w:p w14:paraId="7E4B072C" w14:textId="77777777" w:rsidR="009B76CC" w:rsidRPr="00D67A5C" w:rsidRDefault="009B76CC" w:rsidP="009B76CC">
      <w:pPr>
        <w:pStyle w:val="list-arrows"/>
      </w:pPr>
      <w:r w:rsidRPr="00D67A5C">
        <w:t>views/calendars/</w:t>
      </w:r>
      <w:proofErr w:type="spellStart"/>
      <w:r w:rsidRPr="00D67A5C">
        <w:t>index.html.erb</w:t>
      </w:r>
      <w:proofErr w:type="spellEnd"/>
    </w:p>
    <w:p w14:paraId="62F1F5B4" w14:textId="77777777" w:rsidR="009B76CC" w:rsidRPr="00D67A5C" w:rsidRDefault="009B76CC" w:rsidP="009B76CC">
      <w:pPr>
        <w:pStyle w:val="list-points-changes"/>
      </w:pPr>
      <w:r w:rsidRPr="00D67A5C">
        <w:t>Added a new table (experiment table). The table lists the names of all created experimen</w:t>
      </w:r>
      <w:r>
        <w:t xml:space="preserve">ts. A radio </w:t>
      </w:r>
      <w:proofErr w:type="spellStart"/>
      <w:r>
        <w:t>butto</w:t>
      </w:r>
      <w:proofErr w:type="spellEnd"/>
      <w:r w:rsidRPr="00D67A5C">
        <w:t xml:space="preserve"> has been added next to each name and can be selected. The table contains a submit button at the bottom that when clicked will send post variables stored </w:t>
      </w:r>
      <w:r>
        <w:t xml:space="preserve">with the particular </w:t>
      </w:r>
      <w:r w:rsidRPr="00D67A5C">
        <w:t>experiment</w:t>
      </w:r>
      <w:r>
        <w:t>’</w:t>
      </w:r>
      <w:r w:rsidRPr="00D67A5C">
        <w:t xml:space="preserve">s </w:t>
      </w:r>
      <w:r>
        <w:t>id that refer to the experiment</w:t>
      </w:r>
      <w:r w:rsidRPr="00D67A5C">
        <w:t xml:space="preserve"> checked </w:t>
      </w:r>
    </w:p>
    <w:p w14:paraId="038EABDC" w14:textId="77777777" w:rsidR="009B76CC" w:rsidRPr="00D67A5C" w:rsidRDefault="009B76CC" w:rsidP="009B76CC">
      <w:pPr>
        <w:pStyle w:val="list-points-changes"/>
      </w:pPr>
      <w:r w:rsidRPr="00D67A5C">
        <w:t>The style of the calendar table was modified so it floated left of the page</w:t>
      </w:r>
    </w:p>
    <w:p w14:paraId="2B83A6FD" w14:textId="77777777" w:rsidR="009B76CC" w:rsidRPr="00D67A5C" w:rsidRDefault="009B76CC" w:rsidP="009B76CC">
      <w:pPr>
        <w:pStyle w:val="list-arrows"/>
      </w:pPr>
      <w:r w:rsidRPr="00D67A5C">
        <w:t>models/</w:t>
      </w:r>
      <w:proofErr w:type="spellStart"/>
      <w:r w:rsidRPr="00D67A5C">
        <w:t>calendar.rb</w:t>
      </w:r>
      <w:proofErr w:type="spellEnd"/>
    </w:p>
    <w:p w14:paraId="46D42CB8" w14:textId="77777777" w:rsidR="009B76CC" w:rsidRPr="00D67A5C" w:rsidRDefault="009B76CC" w:rsidP="009B76CC">
      <w:pPr>
        <w:pStyle w:val="list-points-changes"/>
      </w:pPr>
      <w:r w:rsidRPr="00D67A5C">
        <w:t>The methods now takes in one more argument “</w:t>
      </w:r>
      <w:proofErr w:type="spellStart"/>
      <w:r w:rsidRPr="00D67A5C">
        <w:t>experiment_id</w:t>
      </w:r>
      <w:proofErr w:type="spellEnd"/>
      <w:r w:rsidRPr="00D67A5C">
        <w:t>”</w:t>
      </w:r>
    </w:p>
    <w:p w14:paraId="68321D3C" w14:textId="77777777" w:rsidR="009B76CC" w:rsidRPr="00D67A5C" w:rsidRDefault="009B76CC" w:rsidP="009B76CC">
      <w:pPr>
        <w:pStyle w:val="list-arrows"/>
      </w:pPr>
      <w:proofErr w:type="spellStart"/>
      <w:r w:rsidRPr="00D67A5C">
        <w:t>config</w:t>
      </w:r>
      <w:proofErr w:type="spellEnd"/>
      <w:r w:rsidRPr="00D67A5C">
        <w:t>/</w:t>
      </w:r>
      <w:proofErr w:type="spellStart"/>
      <w:r w:rsidRPr="00D67A5C">
        <w:t>routes.rb</w:t>
      </w:r>
      <w:proofErr w:type="spellEnd"/>
    </w:p>
    <w:p w14:paraId="664164DA" w14:textId="77777777" w:rsidR="009B76CC" w:rsidRPr="00D67A5C" w:rsidRDefault="009B76CC" w:rsidP="009B76CC">
      <w:pPr>
        <w:pStyle w:val="list-points-changes"/>
      </w:pPr>
      <w:r w:rsidRPr="00D67A5C">
        <w:t>Added the line “/calendars/</w:t>
      </w:r>
      <w:proofErr w:type="spellStart"/>
      <w:r w:rsidRPr="00D67A5C">
        <w:t>update_experiment</w:t>
      </w:r>
      <w:proofErr w:type="spellEnd"/>
      <w:r w:rsidRPr="00D67A5C">
        <w:t xml:space="preserve">” to tell rails where the post request for </w:t>
      </w:r>
      <w:proofErr w:type="spellStart"/>
      <w:r w:rsidRPr="00D67A5C">
        <w:t>update_experiment</w:t>
      </w:r>
      <w:proofErr w:type="spellEnd"/>
      <w:r w:rsidRPr="00D67A5C">
        <w:t xml:space="preserve"> is being handled</w:t>
      </w:r>
    </w:p>
    <w:p w14:paraId="2C719BB4" w14:textId="77777777" w:rsidR="009B76CC" w:rsidRPr="00D67A5C" w:rsidRDefault="009B76CC" w:rsidP="009B76CC">
      <w:pPr>
        <w:pStyle w:val="list-arrows"/>
      </w:pPr>
      <w:proofErr w:type="spellStart"/>
      <w:r w:rsidRPr="00D67A5C">
        <w:t>db</w:t>
      </w:r>
      <w:proofErr w:type="spellEnd"/>
      <w:r w:rsidRPr="00D67A5C">
        <w:t>/</w:t>
      </w:r>
      <w:proofErr w:type="spellStart"/>
      <w:r w:rsidRPr="00D67A5C">
        <w:t>schema.rb</w:t>
      </w:r>
      <w:proofErr w:type="spellEnd"/>
    </w:p>
    <w:p w14:paraId="04EC309B" w14:textId="77777777" w:rsidR="009B76CC" w:rsidRDefault="009B76CC" w:rsidP="009B76CC">
      <w:pPr>
        <w:pStyle w:val="list-points-changes"/>
      </w:pPr>
      <w:r w:rsidRPr="00D67A5C">
        <w:t>A new attribute, “</w:t>
      </w:r>
      <w:proofErr w:type="spellStart"/>
      <w:r w:rsidRPr="00D67A5C">
        <w:t>experiment_id</w:t>
      </w:r>
      <w:proofErr w:type="spellEnd"/>
      <w:r w:rsidRPr="00D67A5C">
        <w:t>”, was added to the calendar table in the database</w:t>
      </w:r>
    </w:p>
    <w:p w14:paraId="3B3D3494" w14:textId="77777777" w:rsidR="009B76CC" w:rsidRDefault="009B76CC" w:rsidP="009B76CC">
      <w:pPr>
        <w:pStyle w:val="bold-normal"/>
      </w:pPr>
      <w:r>
        <w:t>How to implement it:</w:t>
      </w:r>
    </w:p>
    <w:p w14:paraId="66CE57EB" w14:textId="77777777" w:rsidR="009B76CC" w:rsidRPr="00D67A5C" w:rsidRDefault="009B76CC" w:rsidP="009B76CC">
      <w:pPr>
        <w:pStyle w:val="list-points"/>
        <w:numPr>
          <w:ilvl w:val="0"/>
          <w:numId w:val="6"/>
        </w:numPr>
        <w:spacing w:line="240" w:lineRule="auto"/>
        <w:ind w:hanging="357"/>
      </w:pPr>
      <w:r w:rsidRPr="00D67A5C">
        <w:t>Login as an admin</w:t>
      </w:r>
    </w:p>
    <w:p w14:paraId="4E4B757B" w14:textId="77777777" w:rsidR="009B76CC" w:rsidRPr="00D67A5C" w:rsidRDefault="009B76CC" w:rsidP="009B76CC">
      <w:pPr>
        <w:pStyle w:val="list-points"/>
        <w:numPr>
          <w:ilvl w:val="0"/>
          <w:numId w:val="6"/>
        </w:numPr>
        <w:spacing w:line="240" w:lineRule="auto"/>
        <w:ind w:hanging="357"/>
      </w:pPr>
      <w:r w:rsidRPr="00D67A5C">
        <w:t>Go to the calendar’s page</w:t>
      </w:r>
    </w:p>
    <w:p w14:paraId="5F29A6CC" w14:textId="77777777" w:rsidR="009B76CC" w:rsidRPr="00D67A5C" w:rsidRDefault="009B76CC" w:rsidP="009B76CC">
      <w:pPr>
        <w:pStyle w:val="list-points"/>
        <w:numPr>
          <w:ilvl w:val="0"/>
          <w:numId w:val="6"/>
        </w:numPr>
        <w:spacing w:line="240" w:lineRule="auto"/>
        <w:ind w:hanging="357"/>
      </w:pPr>
      <w:r w:rsidRPr="00D67A5C">
        <w:t xml:space="preserve">The page will show a list of experiments on the right side of the calendar. Toggle (check) the experiment or experiments that want to be selected to modify their availability. </w:t>
      </w:r>
    </w:p>
    <w:p w14:paraId="4BCBDB52" w14:textId="77777777" w:rsidR="009B76CC" w:rsidRPr="00D67A5C" w:rsidRDefault="009B76CC" w:rsidP="009B76CC">
      <w:pPr>
        <w:pStyle w:val="list-points"/>
        <w:numPr>
          <w:ilvl w:val="0"/>
          <w:numId w:val="6"/>
        </w:numPr>
        <w:spacing w:line="240" w:lineRule="auto"/>
        <w:ind w:hanging="357"/>
      </w:pPr>
      <w:r w:rsidRPr="00D67A5C">
        <w:t>Click on the “set” button below</w:t>
      </w:r>
    </w:p>
    <w:p w14:paraId="64522CCF" w14:textId="77777777" w:rsidR="009B76CC" w:rsidRPr="00D67A5C" w:rsidRDefault="009B76CC" w:rsidP="009B76CC">
      <w:pPr>
        <w:pStyle w:val="list-points"/>
        <w:numPr>
          <w:ilvl w:val="0"/>
          <w:numId w:val="6"/>
        </w:numPr>
        <w:spacing w:line="240" w:lineRule="auto"/>
        <w:ind w:hanging="357"/>
      </w:pPr>
      <w:r w:rsidRPr="00D67A5C">
        <w:t xml:space="preserve">Now select the dates on the calendar that will be marked as available for these particular experiments </w:t>
      </w:r>
    </w:p>
    <w:p w14:paraId="154431F3" w14:textId="77777777" w:rsidR="009B76CC" w:rsidRDefault="009B76CC" w:rsidP="009B76CC">
      <w:pPr>
        <w:spacing w:after="0"/>
        <w:ind w:left="720"/>
        <w:contextualSpacing/>
      </w:pPr>
    </w:p>
    <w:p w14:paraId="1B77BBE6" w14:textId="77777777" w:rsidR="00545A39" w:rsidRDefault="00545A39" w:rsidP="00545A39">
      <w:pPr>
        <w:widowControl w:val="0"/>
        <w:suppressAutoHyphens/>
        <w:spacing w:after="0" w:line="240" w:lineRule="auto"/>
        <w:jc w:val="both"/>
      </w:pPr>
    </w:p>
    <w:p w14:paraId="6169CD7A" w14:textId="77777777" w:rsidR="00545A39" w:rsidRDefault="00545A39" w:rsidP="00545A39">
      <w:pPr>
        <w:pStyle w:val="Subtitle"/>
      </w:pPr>
      <w:r>
        <w:t>Task:</w:t>
      </w:r>
    </w:p>
    <w:p w14:paraId="53548CB9" w14:textId="77777777" w:rsidR="00545A39" w:rsidRPr="00DE6519" w:rsidRDefault="00545A39" w:rsidP="00545A39">
      <w:pPr>
        <w:pStyle w:val="bold-normal"/>
      </w:pPr>
      <w:r>
        <w:rPr>
          <w:lang w:val="en-US"/>
        </w:rPr>
        <w:t xml:space="preserve">Admin is able to make and </w:t>
      </w:r>
      <w:r w:rsidRPr="00D67A5C">
        <w:rPr>
          <w:lang w:val="en-US"/>
        </w:rPr>
        <w:t>delete any bookings at any time</w:t>
      </w:r>
    </w:p>
    <w:p w14:paraId="26EF220A" w14:textId="77777777" w:rsidR="00545A39" w:rsidRDefault="00545A39" w:rsidP="00545A39">
      <w:pPr>
        <w:pStyle w:val="Subtitle"/>
      </w:pPr>
      <w:r>
        <w:t>User Story:</w:t>
      </w:r>
    </w:p>
    <w:p w14:paraId="2CD0CC18" w14:textId="77777777" w:rsidR="00545A39" w:rsidRPr="00B701D8" w:rsidRDefault="00545A39" w:rsidP="00545A39">
      <w:r w:rsidRPr="00D67A5C">
        <w:t>As an admin, I want to be able to cancel bookings at any time for enrolled students.</w:t>
      </w:r>
    </w:p>
    <w:p w14:paraId="1639B9ED" w14:textId="77777777" w:rsidR="00545A39" w:rsidRDefault="00545A39" w:rsidP="00545A39">
      <w:pPr>
        <w:pStyle w:val="bold-normal"/>
      </w:pPr>
      <w:r>
        <w:t>Description:</w:t>
      </w:r>
    </w:p>
    <w:p w14:paraId="7CDB2462" w14:textId="77777777" w:rsidR="00545A39" w:rsidRDefault="00545A39" w:rsidP="00545A39">
      <w:r w:rsidRPr="00D67A5C">
        <w:t>As issues can arise during a semester an admin should be able to cancel any booking made without having to worry about changing any settings. The admin level then over rules any other conditions in place and allows them to cancel the booking.</w:t>
      </w:r>
    </w:p>
    <w:p w14:paraId="17667D28" w14:textId="77777777" w:rsidR="00545A39" w:rsidRDefault="00545A39" w:rsidP="00545A39">
      <w:pPr>
        <w:pStyle w:val="bold-normal"/>
      </w:pPr>
      <w:r>
        <w:t>Changes made:</w:t>
      </w:r>
    </w:p>
    <w:p w14:paraId="2059A9D5" w14:textId="77777777" w:rsidR="00545A39" w:rsidRDefault="00545A39" w:rsidP="00545A39">
      <w:pPr>
        <w:pStyle w:val="list-arrows"/>
      </w:pPr>
      <w:r>
        <w:t>app/views/</w:t>
      </w:r>
      <w:proofErr w:type="spellStart"/>
      <w:r>
        <w:t>make_booking</w:t>
      </w:r>
      <w:proofErr w:type="spellEnd"/>
      <w:r>
        <w:t>/</w:t>
      </w:r>
      <w:proofErr w:type="spellStart"/>
      <w:r>
        <w:t>view_experiment.html.erb</w:t>
      </w:r>
      <w:proofErr w:type="spellEnd"/>
    </w:p>
    <w:p w14:paraId="31CF6FFF" w14:textId="77777777" w:rsidR="00545A39" w:rsidRDefault="00545A39" w:rsidP="00545A39">
      <w:pPr>
        <w:pStyle w:val="list-points-changes"/>
      </w:pPr>
      <w:r w:rsidRPr="00D67A5C">
        <w:t xml:space="preserve">Added in a check when cancelling a booking that checks wither the current role is the admins and, if true does not check any other logic and removes the booking. </w:t>
      </w:r>
    </w:p>
    <w:p w14:paraId="3B765214" w14:textId="77777777" w:rsidR="00545A39" w:rsidRDefault="00545A39" w:rsidP="00545A39">
      <w:pPr>
        <w:pStyle w:val="bold-normal"/>
      </w:pPr>
      <w:r>
        <w:t>How to implement it:</w:t>
      </w:r>
    </w:p>
    <w:p w14:paraId="7B3AE84B" w14:textId="77777777" w:rsidR="00545A39" w:rsidRPr="00D67A5C" w:rsidRDefault="00545A39" w:rsidP="00545A39">
      <w:pPr>
        <w:pStyle w:val="ListParagraph"/>
        <w:numPr>
          <w:ilvl w:val="0"/>
          <w:numId w:val="2"/>
        </w:numPr>
      </w:pPr>
      <w:r w:rsidRPr="00D67A5C">
        <w:t>Login as admin</w:t>
      </w:r>
    </w:p>
    <w:p w14:paraId="1C3CF152" w14:textId="77777777" w:rsidR="00545A39" w:rsidRPr="00D67A5C" w:rsidRDefault="00545A39" w:rsidP="00545A39">
      <w:pPr>
        <w:pStyle w:val="ListParagraph"/>
        <w:numPr>
          <w:ilvl w:val="0"/>
          <w:numId w:val="2"/>
        </w:numPr>
      </w:pPr>
      <w:r w:rsidRPr="00D67A5C">
        <w:t>Change the settings so if a student were to cancel he wouldn’t be allowed</w:t>
      </w:r>
    </w:p>
    <w:p w14:paraId="7D636AF8" w14:textId="77777777" w:rsidR="00545A39" w:rsidRPr="00D67A5C" w:rsidRDefault="00545A39" w:rsidP="00545A39">
      <w:pPr>
        <w:pStyle w:val="ListParagraph"/>
        <w:numPr>
          <w:ilvl w:val="0"/>
          <w:numId w:val="2"/>
        </w:numPr>
      </w:pPr>
      <w:r w:rsidRPr="00D67A5C">
        <w:t>Make a booking for a student</w:t>
      </w:r>
    </w:p>
    <w:p w14:paraId="416F8935" w14:textId="77777777" w:rsidR="00545A39" w:rsidRDefault="00545A39" w:rsidP="00545A39">
      <w:pPr>
        <w:pStyle w:val="ListParagraph"/>
        <w:numPr>
          <w:ilvl w:val="0"/>
          <w:numId w:val="2"/>
        </w:numPr>
      </w:pPr>
      <w:r w:rsidRPr="00D67A5C">
        <w:t xml:space="preserve">View the student booking, you have the option to cancel it </w:t>
      </w:r>
      <w:r>
        <w:t>even when the student does not have the ability to do the same</w:t>
      </w:r>
    </w:p>
    <w:p w14:paraId="6BDE4EDB" w14:textId="77777777" w:rsidR="00545A39" w:rsidRDefault="00545A39" w:rsidP="00545A39">
      <w:pPr>
        <w:widowControl w:val="0"/>
        <w:suppressAutoHyphens/>
        <w:spacing w:after="0" w:line="240" w:lineRule="auto"/>
        <w:jc w:val="both"/>
      </w:pPr>
    </w:p>
    <w:p w14:paraId="1B5B06A4" w14:textId="77777777" w:rsidR="00545A39" w:rsidRDefault="00545A39" w:rsidP="00545A39">
      <w:pPr>
        <w:widowControl w:val="0"/>
        <w:suppressAutoHyphens/>
        <w:spacing w:after="0" w:line="240" w:lineRule="auto"/>
        <w:jc w:val="both"/>
      </w:pPr>
    </w:p>
    <w:p w14:paraId="02D336FD" w14:textId="77777777" w:rsidR="00545A39" w:rsidRDefault="00545A39" w:rsidP="00545A39">
      <w:pPr>
        <w:pStyle w:val="Subtitle"/>
      </w:pPr>
      <w:r>
        <w:t>Task:</w:t>
      </w:r>
    </w:p>
    <w:p w14:paraId="6E57EB44" w14:textId="77777777" w:rsidR="00545A39" w:rsidRDefault="00545A39" w:rsidP="00545A39">
      <w:pPr>
        <w:rPr>
          <w:rFonts w:cs="Times New Roman"/>
          <w:b/>
          <w:szCs w:val="24"/>
          <w:lang w:val="en-US"/>
        </w:rPr>
      </w:pPr>
      <w:r w:rsidRPr="003A0212">
        <w:rPr>
          <w:rFonts w:cs="Times New Roman"/>
          <w:b/>
          <w:szCs w:val="24"/>
          <w:lang w:val="en-US"/>
        </w:rPr>
        <w:t>Send emails [when a booking is made or cancelled] to affected students for notification of the changes</w:t>
      </w:r>
    </w:p>
    <w:p w14:paraId="67B1344F" w14:textId="77777777" w:rsidR="00545A39" w:rsidRPr="006B651C" w:rsidRDefault="00545A39" w:rsidP="00545A39">
      <w:pPr>
        <w:rPr>
          <w:b/>
        </w:rPr>
      </w:pPr>
      <w:r w:rsidRPr="006B651C">
        <w:rPr>
          <w:rFonts w:cs="Times New Roman"/>
          <w:b/>
          <w:szCs w:val="24"/>
        </w:rPr>
        <w:t>The emails sent out will have a backup in the system and be viewed as required.  It displays what experiments have been booked and done so far for each student.</w:t>
      </w:r>
    </w:p>
    <w:p w14:paraId="1F268F14" w14:textId="77777777" w:rsidR="00545A39" w:rsidRDefault="00545A39" w:rsidP="00545A39">
      <w:pPr>
        <w:pStyle w:val="Subtitle"/>
      </w:pPr>
      <w:r>
        <w:t>User Story:</w:t>
      </w:r>
    </w:p>
    <w:p w14:paraId="31596F27" w14:textId="77777777" w:rsidR="00545A39" w:rsidRPr="00B701D8" w:rsidRDefault="00545A39" w:rsidP="00545A39">
      <w:r w:rsidRPr="00D67A5C">
        <w:t>As an admin, I want email notifications sent when making/cancelling a booking</w:t>
      </w:r>
    </w:p>
    <w:p w14:paraId="7F03005B" w14:textId="77777777" w:rsidR="00545A39" w:rsidRDefault="00545A39" w:rsidP="00545A39">
      <w:pPr>
        <w:pStyle w:val="bold-normal"/>
      </w:pPr>
      <w:r>
        <w:t>Description:</w:t>
      </w:r>
    </w:p>
    <w:p w14:paraId="1192A059" w14:textId="77777777" w:rsidR="00545A39" w:rsidRDefault="00545A39" w:rsidP="00545A39">
      <w:pPr>
        <w:jc w:val="both"/>
      </w:pPr>
      <w:r>
        <w:t>E</w:t>
      </w:r>
      <w:r w:rsidRPr="00D67A5C">
        <w:t>mail noti</w:t>
      </w:r>
      <w:r>
        <w:t>fication needs to be sent when</w:t>
      </w:r>
      <w:r w:rsidRPr="00D67A5C">
        <w:t>ever</w:t>
      </w:r>
      <w:r>
        <w:t xml:space="preserve"> the</w:t>
      </w:r>
      <w:r w:rsidRPr="00D67A5C">
        <w:t xml:space="preserve"> administrator make</w:t>
      </w:r>
      <w:r>
        <w:t>s</w:t>
      </w:r>
      <w:r w:rsidRPr="00D67A5C">
        <w:t xml:space="preserve"> a booking or cancel</w:t>
      </w:r>
      <w:r>
        <w:t>s</w:t>
      </w:r>
      <w:r w:rsidRPr="00D67A5C">
        <w:t xml:space="preserve"> a booking for a student. Email notification will be sent to the student's email address that has been registered in the system.</w:t>
      </w:r>
    </w:p>
    <w:p w14:paraId="5FE3C2A4" w14:textId="77777777" w:rsidR="00545A39" w:rsidRDefault="00545A39" w:rsidP="00545A39">
      <w:pPr>
        <w:pStyle w:val="bold-normal"/>
      </w:pPr>
      <w:r>
        <w:t>Changes made:</w:t>
      </w:r>
    </w:p>
    <w:p w14:paraId="0C442F07" w14:textId="77777777" w:rsidR="00545A39" w:rsidRDefault="00545A39" w:rsidP="00545A39">
      <w:pPr>
        <w:pStyle w:val="list-arrows"/>
      </w:pPr>
      <w:r>
        <w:t>app/mailers/</w:t>
      </w:r>
      <w:proofErr w:type="spellStart"/>
      <w:r>
        <w:t>system_mailer.rb</w:t>
      </w:r>
      <w:proofErr w:type="spellEnd"/>
    </w:p>
    <w:p w14:paraId="5404ADD9" w14:textId="77777777" w:rsidR="00545A39" w:rsidRDefault="00545A39" w:rsidP="00545A39">
      <w:pPr>
        <w:pStyle w:val="list-points-changes"/>
      </w:pPr>
      <w:r>
        <w:t xml:space="preserve"> Added the following two methods:</w:t>
      </w:r>
      <w:r w:rsidRPr="00D67A5C">
        <w:t xml:space="preserve"> '</w:t>
      </w:r>
      <w:proofErr w:type="spellStart"/>
      <w:r w:rsidRPr="00D67A5C">
        <w:t>cancelBookingEmail</w:t>
      </w:r>
      <w:proofErr w:type="spellEnd"/>
      <w:r w:rsidRPr="00D67A5C">
        <w:t>' and '</w:t>
      </w:r>
      <w:proofErr w:type="spellStart"/>
      <w:r w:rsidRPr="00D67A5C">
        <w:t>makeBookingEmail</w:t>
      </w:r>
      <w:proofErr w:type="spellEnd"/>
      <w:r w:rsidRPr="00D67A5C">
        <w:t>'</w:t>
      </w:r>
      <w:r>
        <w:t>. Gets the inputs for the booking and sends it to the mailer.</w:t>
      </w:r>
    </w:p>
    <w:p w14:paraId="48C84753" w14:textId="77777777" w:rsidR="00545A39" w:rsidRPr="00D67A5C" w:rsidRDefault="00545A39" w:rsidP="00545A39">
      <w:pPr>
        <w:pStyle w:val="list-points-changes"/>
      </w:pPr>
      <w:r>
        <w:t xml:space="preserve">Added </w:t>
      </w:r>
      <w:r w:rsidRPr="00D67A5C">
        <w:t xml:space="preserve">the relevant view for </w:t>
      </w:r>
      <w:r>
        <w:t xml:space="preserve">the two newly created </w:t>
      </w:r>
      <w:r w:rsidRPr="00D67A5C">
        <w:t xml:space="preserve">methods. </w:t>
      </w:r>
      <w:r>
        <w:t xml:space="preserve">These are the following views: </w:t>
      </w:r>
      <w:r w:rsidRPr="00D67A5C">
        <w:t>'</w:t>
      </w:r>
      <w:proofErr w:type="spellStart"/>
      <w:r w:rsidRPr="00D67A5C">
        <w:t>cancelBookingEmail.html.erb</w:t>
      </w:r>
      <w:proofErr w:type="spellEnd"/>
      <w:r w:rsidRPr="00D67A5C">
        <w:t>' an</w:t>
      </w:r>
      <w:r>
        <w:t xml:space="preserve">d ' </w:t>
      </w:r>
      <w:proofErr w:type="spellStart"/>
      <w:r>
        <w:t>makeBookingEmail.html.erb</w:t>
      </w:r>
      <w:proofErr w:type="spellEnd"/>
      <w:r>
        <w:t>'. The views contain the email content.</w:t>
      </w:r>
    </w:p>
    <w:p w14:paraId="50019F13" w14:textId="77777777" w:rsidR="00545A39" w:rsidRDefault="00545A39" w:rsidP="00545A39">
      <w:pPr>
        <w:pStyle w:val="list-arrows"/>
      </w:pPr>
      <w:r w:rsidRPr="00D67A5C">
        <w:t>app/controll</w:t>
      </w:r>
      <w:r>
        <w:t>ers/</w:t>
      </w:r>
      <w:proofErr w:type="spellStart"/>
      <w:r>
        <w:t>make_booking_controller.rb</w:t>
      </w:r>
      <w:proofErr w:type="spellEnd"/>
    </w:p>
    <w:p w14:paraId="58523F51" w14:textId="77777777" w:rsidR="00545A39" w:rsidRPr="00D67A5C" w:rsidRDefault="00545A39" w:rsidP="00545A39">
      <w:pPr>
        <w:pStyle w:val="list-points-changes"/>
      </w:pPr>
      <w:r>
        <w:t xml:space="preserve"> A</w:t>
      </w:r>
      <w:r w:rsidRPr="00D67A5C">
        <w:t>dded the methods calls to newly created methods in '</w:t>
      </w:r>
      <w:proofErr w:type="spellStart"/>
      <w:r w:rsidRPr="00D67A5C">
        <w:t>system_mailer.rb</w:t>
      </w:r>
      <w:proofErr w:type="spellEnd"/>
      <w:r w:rsidRPr="00D67A5C">
        <w:t xml:space="preserve">', whenever admin make/cancel a booking. So now email </w:t>
      </w:r>
      <w:r>
        <w:t>notification will be sent whenever</w:t>
      </w:r>
      <w:r w:rsidRPr="00D67A5C">
        <w:t xml:space="preserve"> a booking is being made or cancelled.</w:t>
      </w:r>
    </w:p>
    <w:p w14:paraId="77A94F71" w14:textId="77777777" w:rsidR="00545A39" w:rsidRDefault="00545A39" w:rsidP="00545A39">
      <w:pPr>
        <w:pStyle w:val="bold-normal"/>
      </w:pPr>
    </w:p>
    <w:p w14:paraId="6BA599D5" w14:textId="77777777" w:rsidR="00545A39" w:rsidRPr="00D67A5C" w:rsidRDefault="00545A39" w:rsidP="00545A39">
      <w:pPr>
        <w:pStyle w:val="bold-normal"/>
      </w:pPr>
      <w:r>
        <w:t>How to implement it:</w:t>
      </w:r>
    </w:p>
    <w:p w14:paraId="610B2E77" w14:textId="77777777" w:rsidR="00545A39" w:rsidRDefault="00545A39" w:rsidP="00545A39">
      <w:pPr>
        <w:pStyle w:val="list-numbers"/>
        <w:numPr>
          <w:ilvl w:val="0"/>
          <w:numId w:val="38"/>
        </w:numPr>
      </w:pPr>
      <w:r>
        <w:t>Login in as an administrator</w:t>
      </w:r>
    </w:p>
    <w:p w14:paraId="370052FF" w14:textId="77777777" w:rsidR="00545A39" w:rsidRDefault="00545A39" w:rsidP="00545A39">
      <w:pPr>
        <w:pStyle w:val="list-numbers"/>
      </w:pPr>
      <w:r>
        <w:t>Go to the Students tab</w:t>
      </w:r>
    </w:p>
    <w:p w14:paraId="3EA0509F" w14:textId="77777777" w:rsidR="00545A39" w:rsidRDefault="00545A39" w:rsidP="00545A39">
      <w:pPr>
        <w:pStyle w:val="list-numbers"/>
      </w:pPr>
      <w:r>
        <w:t>Click on ‘Book experiment’ for a particular student</w:t>
      </w:r>
    </w:p>
    <w:p w14:paraId="00C91DDD" w14:textId="77777777" w:rsidR="00545A39" w:rsidRDefault="00545A39" w:rsidP="00545A39">
      <w:pPr>
        <w:pStyle w:val="list-numbers"/>
      </w:pPr>
      <w:r>
        <w:t xml:space="preserve">Then make a booking or cancel a booking </w:t>
      </w:r>
    </w:p>
    <w:p w14:paraId="18228841" w14:textId="77777777" w:rsidR="00545A39" w:rsidRDefault="00545A39" w:rsidP="00545A39">
      <w:pPr>
        <w:pStyle w:val="list-numbers"/>
      </w:pPr>
      <w:r>
        <w:t>Check your email once the transaction is confirmed and an email will contain the booking details</w:t>
      </w:r>
    </w:p>
    <w:p w14:paraId="7E7A928E" w14:textId="77777777" w:rsidR="0085655F" w:rsidRDefault="0085655F" w:rsidP="0085655F">
      <w:pPr>
        <w:pStyle w:val="Subtitle"/>
      </w:pPr>
      <w:r>
        <w:t>Task:</w:t>
      </w:r>
    </w:p>
    <w:p w14:paraId="74FF6A56" w14:textId="77777777" w:rsidR="0085655F" w:rsidRPr="006B651C" w:rsidRDefault="0085655F" w:rsidP="0085655F">
      <w:pPr>
        <w:pStyle w:val="bold-normal"/>
      </w:pPr>
      <w:r w:rsidRPr="00D67A5C">
        <w:t>Admin is able to define parameters X</w:t>
      </w:r>
      <w:r>
        <w:t xml:space="preserve"> [days to cancel a booking].  </w:t>
      </w:r>
    </w:p>
    <w:p w14:paraId="68114D3F" w14:textId="77777777" w:rsidR="0085655F" w:rsidRDefault="0085655F" w:rsidP="0085655F">
      <w:pPr>
        <w:pStyle w:val="Subtitle"/>
      </w:pPr>
      <w:r>
        <w:t>User Story:</w:t>
      </w:r>
    </w:p>
    <w:p w14:paraId="6616D151" w14:textId="77777777" w:rsidR="0085655F" w:rsidRPr="00EE0450" w:rsidRDefault="0085655F" w:rsidP="0085655F">
      <w:r w:rsidRPr="00D67A5C">
        <w:t xml:space="preserve">As an admin I can set days prior </w:t>
      </w:r>
      <w:r>
        <w:t xml:space="preserve">to when </w:t>
      </w:r>
      <w:r w:rsidRPr="00D67A5C">
        <w:t>a student cancel</w:t>
      </w:r>
      <w:r>
        <w:t>s</w:t>
      </w:r>
      <w:r w:rsidRPr="00D67A5C">
        <w:t xml:space="preserve"> booking.</w:t>
      </w:r>
    </w:p>
    <w:p w14:paraId="6C282EB3" w14:textId="77777777" w:rsidR="0085655F" w:rsidRDefault="0085655F" w:rsidP="0085655F">
      <w:pPr>
        <w:pStyle w:val="bold-normal"/>
      </w:pPr>
      <w:r>
        <w:t>Description:</w:t>
      </w:r>
    </w:p>
    <w:p w14:paraId="0B29FD28" w14:textId="77777777" w:rsidR="0085655F" w:rsidRDefault="0085655F" w:rsidP="0085655F">
      <w:r w:rsidRPr="00D67A5C">
        <w:t>To prevent students from constantly cancelling bookings and the like, the admin can impose a deadline on how many days before a booking a student can no longer cancel. This can be changed at any time by an admin and will prevent a student from cancelling a booking within that number of days from then on.</w:t>
      </w:r>
    </w:p>
    <w:p w14:paraId="1504BCB9" w14:textId="77777777" w:rsidR="0085655F" w:rsidRDefault="0085655F" w:rsidP="0085655F">
      <w:pPr>
        <w:pStyle w:val="bold-normal"/>
      </w:pPr>
      <w:r>
        <w:t>Changes made:</w:t>
      </w:r>
    </w:p>
    <w:p w14:paraId="2CBBCB28" w14:textId="77777777" w:rsidR="0085655F" w:rsidRDefault="0085655F" w:rsidP="0085655F">
      <w:pPr>
        <w:pStyle w:val="list-arrows"/>
      </w:pPr>
      <w:r>
        <w:t>app/views/settings/</w:t>
      </w:r>
      <w:proofErr w:type="spellStart"/>
      <w:r>
        <w:t>index.html.erb</w:t>
      </w:r>
      <w:proofErr w:type="spellEnd"/>
    </w:p>
    <w:p w14:paraId="6B067C8E" w14:textId="77777777" w:rsidR="0085655F" w:rsidRPr="00D67A5C" w:rsidRDefault="0085655F" w:rsidP="0085655F">
      <w:pPr>
        <w:pStyle w:val="list-points-changes"/>
      </w:pPr>
      <w:r w:rsidRPr="00D67A5C">
        <w:t>Changed the wording so to better reflect what the function on the system page did</w:t>
      </w:r>
    </w:p>
    <w:p w14:paraId="1034AA62" w14:textId="77777777" w:rsidR="0085655F" w:rsidRDefault="0085655F" w:rsidP="0085655F">
      <w:pPr>
        <w:pStyle w:val="list-points-changes"/>
      </w:pPr>
      <w:r>
        <w:t>Adding in some code so that</w:t>
      </w:r>
      <w:r w:rsidRPr="00D67A5C">
        <w:t xml:space="preserve"> it is no longer a blank form but one that only allows certain inputs, </w:t>
      </w:r>
      <w:proofErr w:type="spellStart"/>
      <w:r w:rsidRPr="00D67A5C">
        <w:t>eg</w:t>
      </w:r>
      <w:proofErr w:type="spellEnd"/>
      <w:r w:rsidRPr="00D67A5C">
        <w:t xml:space="preserve"> between 100 days and 1 day</w:t>
      </w:r>
    </w:p>
    <w:p w14:paraId="0788C5A2" w14:textId="77777777" w:rsidR="0085655F" w:rsidRDefault="0085655F" w:rsidP="0085655F">
      <w:pPr>
        <w:pStyle w:val="bold-normal"/>
      </w:pPr>
      <w:r>
        <w:t>How to implement it:</w:t>
      </w:r>
    </w:p>
    <w:p w14:paraId="79CDAB5E" w14:textId="77777777" w:rsidR="0085655F" w:rsidRPr="00D67A5C" w:rsidRDefault="0085655F" w:rsidP="0085655F">
      <w:pPr>
        <w:pStyle w:val="ListParagraph"/>
        <w:numPr>
          <w:ilvl w:val="0"/>
          <w:numId w:val="1"/>
        </w:numPr>
      </w:pPr>
      <w:r w:rsidRPr="00D67A5C">
        <w:t>Go to setting page</w:t>
      </w:r>
    </w:p>
    <w:p w14:paraId="7AF0090F" w14:textId="77777777" w:rsidR="0085655F" w:rsidRPr="00D67A5C" w:rsidRDefault="0085655F" w:rsidP="0085655F">
      <w:pPr>
        <w:pStyle w:val="ListParagraph"/>
        <w:numPr>
          <w:ilvl w:val="0"/>
          <w:numId w:val="1"/>
        </w:numPr>
      </w:pPr>
      <w:r w:rsidRPr="00D67A5C">
        <w:t>Change the number in the day’s allowed box</w:t>
      </w:r>
    </w:p>
    <w:p w14:paraId="32F06ED7" w14:textId="77777777" w:rsidR="0085655F" w:rsidRPr="00D67A5C" w:rsidRDefault="0085655F" w:rsidP="0085655F">
      <w:pPr>
        <w:pStyle w:val="ListParagraph"/>
        <w:numPr>
          <w:ilvl w:val="0"/>
          <w:numId w:val="1"/>
        </w:numPr>
      </w:pPr>
      <w:r w:rsidRPr="00D67A5C">
        <w:t>Hit save</w:t>
      </w:r>
      <w:r w:rsidRPr="00D67A5C">
        <w:tab/>
      </w:r>
    </w:p>
    <w:p w14:paraId="5C566FCF" w14:textId="77777777" w:rsidR="0085655F" w:rsidRPr="00D67A5C" w:rsidRDefault="0085655F" w:rsidP="0085655F">
      <w:pPr>
        <w:pStyle w:val="ListParagraph"/>
        <w:numPr>
          <w:ilvl w:val="0"/>
          <w:numId w:val="1"/>
        </w:numPr>
      </w:pPr>
      <w:r w:rsidRPr="00D67A5C">
        <w:t xml:space="preserve">A Success message should then be displayed </w:t>
      </w:r>
    </w:p>
    <w:p w14:paraId="5D73F00D" w14:textId="77777777" w:rsidR="005512D6" w:rsidRPr="00545A39" w:rsidRDefault="0085655F" w:rsidP="005512D6">
      <w:pPr>
        <w:pStyle w:val="ListParagraph"/>
        <w:numPr>
          <w:ilvl w:val="0"/>
          <w:numId w:val="1"/>
        </w:numPr>
      </w:pPr>
      <w:r w:rsidRPr="00D67A5C">
        <w:t>Now if a student tries to cancel a booking to late, the delete bookings option should be greyed out</w:t>
      </w:r>
    </w:p>
    <w:p w14:paraId="7CA0F87F" w14:textId="77777777" w:rsidR="00545A39" w:rsidRDefault="00545A39" w:rsidP="00545A39">
      <w:pPr>
        <w:pStyle w:val="Subtitle"/>
      </w:pPr>
      <w:r>
        <w:t>Task:</w:t>
      </w:r>
    </w:p>
    <w:p w14:paraId="761DA2DE" w14:textId="77777777" w:rsidR="00545A39" w:rsidRPr="00A8291C" w:rsidRDefault="00545A39" w:rsidP="005512D6">
      <w:pPr>
        <w:pStyle w:val="bold-normal"/>
      </w:pPr>
      <w:r>
        <w:t>View bookings Summary</w:t>
      </w:r>
      <w:r w:rsidR="005512D6">
        <w:t xml:space="preserve"> [for students]</w:t>
      </w:r>
    </w:p>
    <w:p w14:paraId="6A1E4CBE" w14:textId="77777777" w:rsidR="00545A39" w:rsidRDefault="00545A39" w:rsidP="00545A39">
      <w:pPr>
        <w:pStyle w:val="Subtitle"/>
      </w:pPr>
      <w:r>
        <w:t>User Story:</w:t>
      </w:r>
    </w:p>
    <w:p w14:paraId="6266CD1E" w14:textId="77777777" w:rsidR="00545A39" w:rsidRPr="00571C92" w:rsidRDefault="00545A39" w:rsidP="00545A39">
      <w:r w:rsidRPr="00D67A5C">
        <w:t>As an admin, I want to view the experiments booked and completed for each student</w:t>
      </w:r>
    </w:p>
    <w:p w14:paraId="41C1EC60" w14:textId="77777777" w:rsidR="00545A39" w:rsidRDefault="00545A39" w:rsidP="00545A39">
      <w:pPr>
        <w:pStyle w:val="bold-normal"/>
      </w:pPr>
      <w:r>
        <w:t>Description:</w:t>
      </w:r>
    </w:p>
    <w:p w14:paraId="470B5F65" w14:textId="77777777" w:rsidR="00545A39" w:rsidRDefault="00545A39" w:rsidP="00545A39">
      <w:r w:rsidRPr="00D67A5C">
        <w:t>Administrator want</w:t>
      </w:r>
      <w:r>
        <w:t>s to know each Students state for each experiment</w:t>
      </w:r>
      <w:r w:rsidRPr="00D67A5C">
        <w:t xml:space="preserve">. The state can be “Nothing’ if </w:t>
      </w:r>
      <w:r>
        <w:t>the s</w:t>
      </w:r>
      <w:r w:rsidRPr="00D67A5C">
        <w:t>tudent has not booked for that experiment, “Booked” if</w:t>
      </w:r>
      <w:r>
        <w:t xml:space="preserve"> the s</w:t>
      </w:r>
      <w:r w:rsidRPr="00D67A5C">
        <w:t>tudent has booked for that experiment or “Complete” if</w:t>
      </w:r>
      <w:r>
        <w:t xml:space="preserve"> the</w:t>
      </w:r>
      <w:r w:rsidRPr="00D67A5C">
        <w:t xml:space="preserve"> booking date has </w:t>
      </w:r>
      <w:r>
        <w:t>been completed</w:t>
      </w:r>
      <w:r w:rsidRPr="00D67A5C">
        <w:t>.</w:t>
      </w:r>
    </w:p>
    <w:p w14:paraId="208C9D11" w14:textId="77777777" w:rsidR="00545A39" w:rsidRPr="00545A39" w:rsidRDefault="00545A39" w:rsidP="00545A39">
      <w:pPr>
        <w:rPr>
          <w:b/>
        </w:rPr>
      </w:pPr>
      <w:r w:rsidRPr="00545A39">
        <w:rPr>
          <w:rFonts w:cs="Times New Roman"/>
          <w:b/>
          <w:szCs w:val="24"/>
          <w:lang w:val="en-US"/>
        </w:rPr>
        <w:t>Not integrated into user story: information about total free sessions, total required sessions, and total booked sessions</w:t>
      </w:r>
    </w:p>
    <w:p w14:paraId="42350C13" w14:textId="77777777" w:rsidR="00545A39" w:rsidRDefault="00545A39" w:rsidP="00545A39">
      <w:pPr>
        <w:pStyle w:val="bold-normal"/>
      </w:pPr>
      <w:r>
        <w:t>Changes made:</w:t>
      </w:r>
    </w:p>
    <w:p w14:paraId="3412DD0F" w14:textId="77777777" w:rsidR="00545A39" w:rsidRPr="00D67A5C" w:rsidRDefault="00545A39" w:rsidP="00545A39">
      <w:pPr>
        <w:pStyle w:val="list-arrows"/>
      </w:pPr>
      <w:r w:rsidRPr="00D67A5C">
        <w:t>control</w:t>
      </w:r>
      <w:r>
        <w:t>lers/</w:t>
      </w:r>
      <w:proofErr w:type="spellStart"/>
      <w:r>
        <w:t>make_booking_controller.rb</w:t>
      </w:r>
      <w:proofErr w:type="spellEnd"/>
    </w:p>
    <w:p w14:paraId="4764DE14" w14:textId="77777777" w:rsidR="00545A39" w:rsidRPr="00D67A5C" w:rsidRDefault="00545A39" w:rsidP="00545A39">
      <w:pPr>
        <w:pStyle w:val="list-points-changes"/>
      </w:pPr>
      <w:r w:rsidRPr="00D67A5C">
        <w:t>In index method, added the code to retrieve all bookings made by the user and set each experiments relative status to instance array variable @</w:t>
      </w:r>
      <w:proofErr w:type="spellStart"/>
      <w:r w:rsidRPr="00D67A5C">
        <w:t>experiment_status</w:t>
      </w:r>
      <w:proofErr w:type="spellEnd"/>
      <w:r w:rsidRPr="00D67A5C">
        <w:t>.</w:t>
      </w:r>
    </w:p>
    <w:p w14:paraId="48076A83" w14:textId="77777777" w:rsidR="00545A39" w:rsidRPr="00D67A5C" w:rsidRDefault="00545A39" w:rsidP="00545A39">
      <w:pPr>
        <w:pStyle w:val="list-arrows"/>
      </w:pPr>
      <w:r w:rsidRPr="00D67A5C">
        <w:t>vi</w:t>
      </w:r>
      <w:r>
        <w:t>ews/</w:t>
      </w:r>
      <w:proofErr w:type="spellStart"/>
      <w:r>
        <w:t>make_booking</w:t>
      </w:r>
      <w:proofErr w:type="spellEnd"/>
      <w:r>
        <w:t>/</w:t>
      </w:r>
      <w:proofErr w:type="spellStart"/>
      <w:r>
        <w:t>index.html.erb</w:t>
      </w:r>
      <w:proofErr w:type="spellEnd"/>
    </w:p>
    <w:p w14:paraId="3A26208D" w14:textId="77777777" w:rsidR="00545A39" w:rsidRPr="00571C92" w:rsidRDefault="00545A39" w:rsidP="00545A39">
      <w:pPr>
        <w:pStyle w:val="list-points-changes"/>
      </w:pPr>
      <w:r w:rsidRPr="00D67A5C">
        <w:t>Added if statement to distinguish administrator and students. If logged in as admin, new row in the table with header “Status” appears. The row will list each experiments status.</w:t>
      </w:r>
    </w:p>
    <w:p w14:paraId="4FD0B83E" w14:textId="77777777" w:rsidR="00545A39" w:rsidRPr="00571C92" w:rsidRDefault="00545A39" w:rsidP="00545A39">
      <w:pPr>
        <w:pStyle w:val="Heading3"/>
        <w:contextualSpacing w:val="0"/>
        <w:rPr>
          <w:rFonts w:asciiTheme="minorHAnsi" w:hAnsiTheme="minorHAnsi"/>
          <w:color w:val="auto"/>
        </w:rPr>
      </w:pPr>
      <w:bookmarkStart w:id="11" w:name="h.k9cpotfyogi6" w:colFirst="0" w:colLast="0"/>
      <w:bookmarkStart w:id="12" w:name="h.hh49ua2ilkja" w:colFirst="0" w:colLast="0"/>
      <w:bookmarkStart w:id="13" w:name="_Toc401913700"/>
      <w:bookmarkEnd w:id="11"/>
      <w:bookmarkEnd w:id="12"/>
      <w:r>
        <w:rPr>
          <w:rFonts w:asciiTheme="minorHAnsi" w:hAnsiTheme="minorHAnsi"/>
          <w:color w:val="auto"/>
        </w:rPr>
        <w:t>How to implement it:</w:t>
      </w:r>
      <w:bookmarkEnd w:id="13"/>
    </w:p>
    <w:p w14:paraId="1A2FB9D4" w14:textId="77777777" w:rsidR="00545A39" w:rsidRPr="00D67A5C" w:rsidRDefault="00545A39" w:rsidP="00545A39">
      <w:pPr>
        <w:pStyle w:val="list-numbers"/>
        <w:numPr>
          <w:ilvl w:val="0"/>
          <w:numId w:val="35"/>
        </w:numPr>
      </w:pPr>
      <w:r w:rsidRPr="00D67A5C">
        <w:t>Login as administrator</w:t>
      </w:r>
    </w:p>
    <w:p w14:paraId="653C9E52" w14:textId="77777777" w:rsidR="00545A39" w:rsidRPr="00D67A5C" w:rsidRDefault="00545A39" w:rsidP="00545A39">
      <w:pPr>
        <w:pStyle w:val="list-numbers"/>
      </w:pPr>
      <w:r w:rsidRPr="00D67A5C">
        <w:t>Navigate to Students</w:t>
      </w:r>
    </w:p>
    <w:p w14:paraId="3EC31A59" w14:textId="77777777" w:rsidR="00545A39" w:rsidRPr="00D67A5C" w:rsidRDefault="00545A39" w:rsidP="00545A39">
      <w:pPr>
        <w:pStyle w:val="list-numbers"/>
      </w:pPr>
      <w:r w:rsidRPr="00D67A5C">
        <w:t>Select ‘book experiment’ for particular Student</w:t>
      </w:r>
    </w:p>
    <w:p w14:paraId="40A66B58" w14:textId="77777777" w:rsidR="00464AB3" w:rsidRDefault="00545A39" w:rsidP="00BD14B5">
      <w:pPr>
        <w:pStyle w:val="list-numbers"/>
      </w:pPr>
      <w:r w:rsidRPr="00D67A5C">
        <w:t>You will see table of Students experiment detail. The table should include row with header named “Status”, listing the status of all available experiments.</w:t>
      </w:r>
    </w:p>
    <w:p w14:paraId="53BBC69A" w14:textId="77777777" w:rsidR="00772199" w:rsidRDefault="00772199" w:rsidP="00772199">
      <w:pPr>
        <w:pStyle w:val="list-numbers"/>
        <w:numPr>
          <w:ilvl w:val="0"/>
          <w:numId w:val="0"/>
        </w:numPr>
        <w:ind w:left="360" w:hanging="360"/>
      </w:pPr>
    </w:p>
    <w:p w14:paraId="1CE07415" w14:textId="77777777" w:rsidR="00772199" w:rsidRDefault="00772199" w:rsidP="00772199">
      <w:pPr>
        <w:pStyle w:val="list-numbers"/>
        <w:numPr>
          <w:ilvl w:val="0"/>
          <w:numId w:val="0"/>
        </w:numPr>
        <w:ind w:left="360" w:hanging="360"/>
      </w:pPr>
    </w:p>
    <w:p w14:paraId="0DD3CCA6" w14:textId="77777777" w:rsidR="00772199" w:rsidRDefault="00772199" w:rsidP="00772199">
      <w:pPr>
        <w:pStyle w:val="list-numbers"/>
        <w:numPr>
          <w:ilvl w:val="0"/>
          <w:numId w:val="0"/>
        </w:numPr>
        <w:ind w:left="360" w:hanging="360"/>
      </w:pPr>
    </w:p>
    <w:p w14:paraId="06469E05" w14:textId="77777777" w:rsidR="00772199" w:rsidRDefault="00772199" w:rsidP="00772199">
      <w:pPr>
        <w:pStyle w:val="list-numbers"/>
        <w:numPr>
          <w:ilvl w:val="0"/>
          <w:numId w:val="0"/>
        </w:numPr>
        <w:ind w:left="360" w:hanging="360"/>
      </w:pPr>
    </w:p>
    <w:p w14:paraId="019A62FE" w14:textId="77777777" w:rsidR="00772199" w:rsidRDefault="00772199" w:rsidP="00772199">
      <w:pPr>
        <w:pStyle w:val="list-numbers"/>
        <w:numPr>
          <w:ilvl w:val="0"/>
          <w:numId w:val="0"/>
        </w:numPr>
        <w:ind w:left="360" w:hanging="360"/>
      </w:pPr>
    </w:p>
    <w:p w14:paraId="32FE6060" w14:textId="77777777" w:rsidR="00772199" w:rsidRDefault="00772199" w:rsidP="00772199">
      <w:pPr>
        <w:pStyle w:val="list-numbers"/>
        <w:numPr>
          <w:ilvl w:val="0"/>
          <w:numId w:val="0"/>
        </w:numPr>
        <w:ind w:left="360" w:hanging="360"/>
      </w:pPr>
    </w:p>
    <w:p w14:paraId="262F71FF" w14:textId="77777777" w:rsidR="00772199" w:rsidRDefault="00772199" w:rsidP="00772199">
      <w:pPr>
        <w:pStyle w:val="list-numbers"/>
        <w:numPr>
          <w:ilvl w:val="0"/>
          <w:numId w:val="0"/>
        </w:numPr>
        <w:ind w:left="360" w:hanging="360"/>
      </w:pPr>
    </w:p>
    <w:p w14:paraId="69FE43A2" w14:textId="77777777" w:rsidR="00772199" w:rsidRDefault="00772199" w:rsidP="00772199">
      <w:pPr>
        <w:pStyle w:val="list-numbers"/>
        <w:numPr>
          <w:ilvl w:val="0"/>
          <w:numId w:val="0"/>
        </w:numPr>
        <w:ind w:left="360" w:hanging="360"/>
      </w:pPr>
    </w:p>
    <w:p w14:paraId="64D6D530" w14:textId="77777777" w:rsidR="00772199" w:rsidRDefault="00772199" w:rsidP="00772199">
      <w:pPr>
        <w:pStyle w:val="list-numbers"/>
        <w:numPr>
          <w:ilvl w:val="0"/>
          <w:numId w:val="0"/>
        </w:numPr>
        <w:ind w:left="360" w:hanging="360"/>
      </w:pPr>
    </w:p>
    <w:p w14:paraId="74DD4615" w14:textId="77777777" w:rsidR="00772199" w:rsidRDefault="00772199" w:rsidP="00772199">
      <w:pPr>
        <w:pStyle w:val="list-numbers"/>
        <w:numPr>
          <w:ilvl w:val="0"/>
          <w:numId w:val="0"/>
        </w:numPr>
        <w:ind w:left="360" w:hanging="360"/>
      </w:pPr>
    </w:p>
    <w:p w14:paraId="7C0F84A4" w14:textId="77777777" w:rsidR="00772199" w:rsidRDefault="00772199" w:rsidP="00772199">
      <w:pPr>
        <w:pStyle w:val="list-numbers"/>
        <w:numPr>
          <w:ilvl w:val="0"/>
          <w:numId w:val="0"/>
        </w:numPr>
        <w:ind w:left="360" w:hanging="360"/>
      </w:pPr>
    </w:p>
    <w:p w14:paraId="4C7BE837" w14:textId="77777777" w:rsidR="00772199" w:rsidRDefault="00772199" w:rsidP="00772199">
      <w:pPr>
        <w:pStyle w:val="list-numbers"/>
        <w:numPr>
          <w:ilvl w:val="0"/>
          <w:numId w:val="0"/>
        </w:numPr>
        <w:ind w:left="360" w:hanging="360"/>
      </w:pPr>
    </w:p>
    <w:p w14:paraId="4EFA9BF4" w14:textId="77777777" w:rsidR="00772199" w:rsidRDefault="00772199" w:rsidP="00772199">
      <w:pPr>
        <w:pStyle w:val="list-numbers"/>
        <w:numPr>
          <w:ilvl w:val="0"/>
          <w:numId w:val="0"/>
        </w:numPr>
        <w:ind w:left="360" w:hanging="360"/>
      </w:pPr>
    </w:p>
    <w:p w14:paraId="55119603" w14:textId="77777777" w:rsidR="00772199" w:rsidRDefault="00772199" w:rsidP="00772199">
      <w:pPr>
        <w:pStyle w:val="list-numbers"/>
        <w:numPr>
          <w:ilvl w:val="0"/>
          <w:numId w:val="0"/>
        </w:numPr>
        <w:ind w:left="360" w:hanging="360"/>
      </w:pPr>
    </w:p>
    <w:p w14:paraId="2561D07A" w14:textId="77777777" w:rsidR="00772199" w:rsidRDefault="00772199" w:rsidP="00772199">
      <w:pPr>
        <w:pStyle w:val="list-numbers"/>
        <w:numPr>
          <w:ilvl w:val="0"/>
          <w:numId w:val="0"/>
        </w:numPr>
        <w:ind w:left="360" w:hanging="360"/>
      </w:pPr>
    </w:p>
    <w:p w14:paraId="1B52DFA2" w14:textId="77777777" w:rsidR="00772199" w:rsidRPr="00772199" w:rsidRDefault="00772199" w:rsidP="00772199">
      <w:pPr>
        <w:pStyle w:val="list-numbers"/>
        <w:numPr>
          <w:ilvl w:val="0"/>
          <w:numId w:val="0"/>
        </w:numPr>
        <w:ind w:left="360" w:hanging="360"/>
      </w:pPr>
    </w:p>
    <w:p w14:paraId="0E31A9C8" w14:textId="77777777" w:rsidR="00D67A5C" w:rsidRDefault="00D67A5C" w:rsidP="00772199">
      <w:pPr>
        <w:pStyle w:val="Heading4"/>
      </w:pPr>
      <w:bookmarkStart w:id="14" w:name="_Toc401913651"/>
      <w:r w:rsidRPr="00D67A5C">
        <w:t>Student Functionality</w:t>
      </w:r>
      <w:bookmarkEnd w:id="14"/>
    </w:p>
    <w:p w14:paraId="646A35F7" w14:textId="77777777" w:rsidR="00ED24CB" w:rsidRDefault="00ED24CB" w:rsidP="00ED24CB">
      <w:pPr>
        <w:pStyle w:val="Subtitle"/>
      </w:pPr>
      <w:r>
        <w:t>Task:</w:t>
      </w:r>
    </w:p>
    <w:p w14:paraId="40E2B020" w14:textId="77777777" w:rsidR="00ED24CB" w:rsidRDefault="00ED24CB" w:rsidP="00ED24CB">
      <w:pPr>
        <w:autoSpaceDE w:val="0"/>
        <w:autoSpaceDN w:val="0"/>
        <w:adjustRightInd w:val="0"/>
        <w:spacing w:after="0" w:line="240" w:lineRule="auto"/>
        <w:rPr>
          <w:rFonts w:cs="Times New Roman"/>
          <w:szCs w:val="24"/>
        </w:rPr>
      </w:pPr>
      <w:r w:rsidRPr="00B23A6E">
        <w:rPr>
          <w:rFonts w:cs="Times New Roman"/>
          <w:b/>
          <w:szCs w:val="24"/>
          <w:lang w:val="en-US"/>
        </w:rPr>
        <w:t>Student booking should be made evenly across the semester.</w:t>
      </w:r>
      <w:r w:rsidRPr="00B23A6E">
        <w:rPr>
          <w:rFonts w:cs="Times New Roman"/>
          <w:szCs w:val="24"/>
        </w:rPr>
        <w:t xml:space="preserve">  </w:t>
      </w:r>
    </w:p>
    <w:p w14:paraId="548203E0" w14:textId="77777777" w:rsidR="00ED24CB" w:rsidRDefault="00ED24CB" w:rsidP="00ED24CB">
      <w:pPr>
        <w:autoSpaceDE w:val="0"/>
        <w:autoSpaceDN w:val="0"/>
        <w:adjustRightInd w:val="0"/>
        <w:spacing w:after="0" w:line="240" w:lineRule="auto"/>
        <w:rPr>
          <w:rFonts w:cs="Times New Roman"/>
          <w:szCs w:val="24"/>
        </w:rPr>
      </w:pPr>
    </w:p>
    <w:p w14:paraId="1E6250BE" w14:textId="77777777" w:rsidR="00ED24CB" w:rsidRPr="006D0ED9" w:rsidRDefault="00ED24CB" w:rsidP="00ED24CB">
      <w:pPr>
        <w:pStyle w:val="bold-normal"/>
      </w:pPr>
      <w:r w:rsidRPr="006D0ED9">
        <w:t>Con</w:t>
      </w:r>
      <w:r>
        <w:t>s</w:t>
      </w:r>
      <w:r w:rsidRPr="006D0ED9">
        <w:t>traints not implemented</w:t>
      </w:r>
      <w:r>
        <w:t xml:space="preserve"> by previous team</w:t>
      </w:r>
      <w:r w:rsidRPr="006D0ED9">
        <w:t xml:space="preserve">: </w:t>
      </w:r>
    </w:p>
    <w:p w14:paraId="56609BE0" w14:textId="77777777" w:rsidR="00ED24CB" w:rsidRPr="006D0ED9" w:rsidRDefault="00ED24CB" w:rsidP="00ED24CB">
      <w:r>
        <w:t xml:space="preserve">1. Students must complete one experiment before starting another experiment. </w:t>
      </w:r>
    </w:p>
    <w:p w14:paraId="376F3329" w14:textId="77777777" w:rsidR="00ED24CB" w:rsidRPr="0078372B" w:rsidRDefault="00ED24CB" w:rsidP="00ED24CB">
      <w:r>
        <w:t xml:space="preserve">2. Students are not allowed to do two different experiments in one week. </w:t>
      </w:r>
    </w:p>
    <w:p w14:paraId="5472CD45" w14:textId="77777777" w:rsidR="00ED24CB" w:rsidRPr="0078372B" w:rsidRDefault="00ED24CB" w:rsidP="00ED24CB">
      <w:pPr>
        <w:pStyle w:val="Subtitle"/>
      </w:pPr>
      <w:r>
        <w:t>User Story:</w:t>
      </w:r>
    </w:p>
    <w:p w14:paraId="25DC412C" w14:textId="77777777" w:rsidR="00ED24CB" w:rsidRPr="00B23A6E" w:rsidRDefault="00ED24CB" w:rsidP="00ED24CB">
      <w:r>
        <w:t xml:space="preserve">As a student, I can make bookings evenly across the semester </w:t>
      </w:r>
    </w:p>
    <w:p w14:paraId="3203F442" w14:textId="77777777" w:rsidR="00ED24CB" w:rsidRDefault="00ED24CB" w:rsidP="00ED24CB">
      <w:pPr>
        <w:pStyle w:val="bold-normal"/>
      </w:pPr>
      <w:r>
        <w:t>Description:</w:t>
      </w:r>
    </w:p>
    <w:p w14:paraId="24C3509F" w14:textId="77777777" w:rsidR="00ED24CB" w:rsidRDefault="00ED24CB" w:rsidP="00ED24CB">
      <w:r>
        <w:t xml:space="preserve">The student should not be allowed to make a booking for another experiment in one week and experiments should only be booked after another. All these changes will not affect the </w:t>
      </w:r>
      <w:proofErr w:type="gramStart"/>
      <w:r>
        <w:t>administrators</w:t>
      </w:r>
      <w:proofErr w:type="gramEnd"/>
      <w:r>
        <w:t xml:space="preserve"> ability to make bookings.</w:t>
      </w:r>
    </w:p>
    <w:p w14:paraId="432292A4" w14:textId="77777777" w:rsidR="00ED24CB" w:rsidRDefault="00ED24CB" w:rsidP="00ED24CB">
      <w:pPr>
        <w:pStyle w:val="bold-normal"/>
      </w:pPr>
      <w:r>
        <w:t>Changes made:</w:t>
      </w:r>
    </w:p>
    <w:p w14:paraId="5ADE9C2B" w14:textId="77777777" w:rsidR="00ED24CB" w:rsidRDefault="00ED24CB" w:rsidP="00ED24CB">
      <w:pPr>
        <w:pStyle w:val="list-arrows"/>
      </w:pPr>
      <w:r>
        <w:t>app/controllers/</w:t>
      </w:r>
      <w:proofErr w:type="spellStart"/>
      <w:r>
        <w:t>make_booking_controller.rb</w:t>
      </w:r>
      <w:proofErr w:type="spellEnd"/>
    </w:p>
    <w:p w14:paraId="5CEB12E9" w14:textId="77777777" w:rsidR="00ED24CB" w:rsidRDefault="00ED24CB" w:rsidP="00ED24CB">
      <w:pPr>
        <w:pStyle w:val="list-points-changes"/>
      </w:pPr>
      <w:r>
        <w:t xml:space="preserve">Added a condition to look at each of the students bookings and compare to the other dates that have been booked. If there is a conflict then raises a warning and does not make the booking. </w:t>
      </w:r>
    </w:p>
    <w:p w14:paraId="50D6C2BA" w14:textId="77777777" w:rsidR="00ED24CB" w:rsidRDefault="00ED24CB" w:rsidP="00ED24CB">
      <w:pPr>
        <w:pStyle w:val="list-points-changes"/>
      </w:pPr>
      <w:r>
        <w:t>Check to ensure that this only applies to bookings made by students and not administrators</w:t>
      </w:r>
    </w:p>
    <w:p w14:paraId="2AF80C0F" w14:textId="77777777" w:rsidR="00ED24CB" w:rsidRDefault="00ED24CB" w:rsidP="00ED24CB">
      <w:pPr>
        <w:pStyle w:val="bold-normal"/>
      </w:pPr>
      <w:r>
        <w:t>How to implement:</w:t>
      </w:r>
    </w:p>
    <w:p w14:paraId="48C5AB48" w14:textId="77777777" w:rsidR="00ED24CB" w:rsidRDefault="00ED24CB" w:rsidP="00ED24CB">
      <w:pPr>
        <w:pStyle w:val="list-numbers"/>
        <w:numPr>
          <w:ilvl w:val="0"/>
          <w:numId w:val="37"/>
        </w:numPr>
      </w:pPr>
      <w:r>
        <w:t>Login as a student</w:t>
      </w:r>
    </w:p>
    <w:p w14:paraId="39274006" w14:textId="77777777" w:rsidR="00ED24CB" w:rsidRDefault="00ED24CB" w:rsidP="00ED24CB">
      <w:pPr>
        <w:pStyle w:val="list-numbers"/>
      </w:pPr>
      <w:r>
        <w:t>Navigate to Book experiment</w:t>
      </w:r>
    </w:p>
    <w:p w14:paraId="27344275" w14:textId="77777777" w:rsidR="00ED24CB" w:rsidRDefault="00ED24CB" w:rsidP="00ED24CB">
      <w:pPr>
        <w:pStyle w:val="list-numbers"/>
      </w:pPr>
      <w:r>
        <w:t xml:space="preserve">Select the experiment </w:t>
      </w:r>
    </w:p>
    <w:p w14:paraId="160FFAC2" w14:textId="77777777" w:rsidR="00ED24CB" w:rsidRDefault="00ED24CB" w:rsidP="00ED24CB">
      <w:pPr>
        <w:pStyle w:val="list-numbers"/>
      </w:pPr>
      <w:r>
        <w:t>Make a booking on the calendar and if the booking is made on the same week as another booking then there will be a warning provided and a booking will not be made</w:t>
      </w:r>
    </w:p>
    <w:p w14:paraId="4E82A329" w14:textId="77777777" w:rsidR="00ED24CB" w:rsidRDefault="00ED24CB" w:rsidP="00ED24CB"/>
    <w:p w14:paraId="5C31BB92" w14:textId="77777777" w:rsidR="00351ED5" w:rsidRDefault="00351ED5" w:rsidP="00ED24CB"/>
    <w:p w14:paraId="7AF5B0EB" w14:textId="77777777" w:rsidR="00351ED5" w:rsidRPr="00ED24CB" w:rsidRDefault="00351ED5" w:rsidP="00ED24CB"/>
    <w:p w14:paraId="572D5208" w14:textId="77777777" w:rsidR="00464AB3" w:rsidRPr="00D67A5C" w:rsidRDefault="00464AB3" w:rsidP="00464AB3">
      <w:pPr>
        <w:pStyle w:val="ListParagraph"/>
        <w:ind w:left="0"/>
        <w:rPr>
          <w:rFonts w:cs="Times New Roman"/>
          <w:szCs w:val="24"/>
        </w:rPr>
      </w:pPr>
    </w:p>
    <w:p w14:paraId="7B069581" w14:textId="77777777" w:rsidR="00464AB3" w:rsidRPr="00D67A5C" w:rsidRDefault="00464AB3" w:rsidP="00464AB3">
      <w:pPr>
        <w:pStyle w:val="ListParagraph"/>
        <w:autoSpaceDE w:val="0"/>
        <w:autoSpaceDN w:val="0"/>
        <w:adjustRightInd w:val="0"/>
        <w:spacing w:after="0" w:line="240" w:lineRule="auto"/>
        <w:rPr>
          <w:rFonts w:cs="Times New Roman"/>
          <w:szCs w:val="24"/>
        </w:rPr>
      </w:pPr>
    </w:p>
    <w:p w14:paraId="431F427E" w14:textId="77777777" w:rsidR="00FB1AB6" w:rsidRDefault="00FB1AB6" w:rsidP="00FB1AB6">
      <w:pPr>
        <w:pStyle w:val="Subtitle"/>
      </w:pPr>
      <w:r>
        <w:t>Task:</w:t>
      </w:r>
    </w:p>
    <w:p w14:paraId="43EEDABF" w14:textId="77777777" w:rsidR="002F1463" w:rsidRDefault="002F1463" w:rsidP="002F1463">
      <w:pPr>
        <w:rPr>
          <w:rFonts w:cs="Times New Roman"/>
          <w:b/>
          <w:szCs w:val="24"/>
        </w:rPr>
      </w:pPr>
      <w:r w:rsidRPr="002F1463">
        <w:rPr>
          <w:rFonts w:cs="Times New Roman"/>
          <w:b/>
          <w:szCs w:val="24"/>
        </w:rPr>
        <w:t>Make online bookings for the experiments, based on their required CPs</w:t>
      </w:r>
    </w:p>
    <w:p w14:paraId="7868897B" w14:textId="77777777" w:rsidR="003A0212" w:rsidRPr="003A0212" w:rsidRDefault="003A0212" w:rsidP="002F1463">
      <w:pPr>
        <w:rPr>
          <w:b/>
        </w:rPr>
      </w:pPr>
      <w:r w:rsidRPr="003A0212">
        <w:rPr>
          <w:rFonts w:cs="Times New Roman"/>
          <w:b/>
          <w:szCs w:val="24"/>
        </w:rPr>
        <w:t>Students are not allowed to over-book sessions (</w:t>
      </w:r>
      <w:proofErr w:type="spellStart"/>
      <w:r w:rsidRPr="003A0212">
        <w:rPr>
          <w:rFonts w:cs="Times New Roman"/>
          <w:b/>
          <w:szCs w:val="24"/>
        </w:rPr>
        <w:t>eg</w:t>
      </w:r>
      <w:proofErr w:type="spellEnd"/>
      <w:r w:rsidRPr="003A0212">
        <w:rPr>
          <w:rFonts w:cs="Times New Roman"/>
          <w:b/>
          <w:szCs w:val="24"/>
        </w:rPr>
        <w:t xml:space="preserve">. With 4cps, students cannot book over 10 sessions).    </w:t>
      </w:r>
    </w:p>
    <w:p w14:paraId="5CEB172F" w14:textId="77777777" w:rsidR="00FB1AB6" w:rsidRDefault="00FB1AB6" w:rsidP="00FB1AB6">
      <w:pPr>
        <w:pStyle w:val="Subtitle"/>
      </w:pPr>
      <w:r>
        <w:t>User Story:</w:t>
      </w:r>
    </w:p>
    <w:p w14:paraId="522E194F" w14:textId="77777777" w:rsidR="00FB1AB6" w:rsidRPr="00FB1AB6" w:rsidRDefault="00FB1AB6" w:rsidP="00FB1AB6">
      <w:pPr>
        <w:spacing w:line="240" w:lineRule="auto"/>
      </w:pPr>
      <w:r w:rsidRPr="00D67A5C">
        <w:t>As a student, I want to book experim</w:t>
      </w:r>
      <w:r>
        <w:t>ents, based on my credit points</w:t>
      </w:r>
    </w:p>
    <w:p w14:paraId="247D186C" w14:textId="77777777" w:rsidR="00FB1AB6" w:rsidRDefault="00FB1AB6" w:rsidP="00FB1AB6">
      <w:pPr>
        <w:pStyle w:val="bold-normal"/>
      </w:pPr>
      <w:r>
        <w:t>Description:</w:t>
      </w:r>
    </w:p>
    <w:p w14:paraId="75B923DB" w14:textId="77777777" w:rsidR="00FB1AB6" w:rsidRDefault="00FB1AB6" w:rsidP="00FB1AB6">
      <w:pPr>
        <w:spacing w:line="240" w:lineRule="auto"/>
      </w:pPr>
      <w:r w:rsidRPr="00D67A5C">
        <w:t>Information is provided to the student about the max number of session bookings possible and the number of sessions already booked. Using the information, the student understands the constraints of their credit point requirements and will be provided a message depending on whether the booking was successful or over the ma</w:t>
      </w:r>
      <w:r>
        <w:t xml:space="preserve">x number of sessions possible. </w:t>
      </w:r>
    </w:p>
    <w:p w14:paraId="6518411A" w14:textId="77777777" w:rsidR="00B05968" w:rsidRDefault="00FB1AB6" w:rsidP="00B05968">
      <w:pPr>
        <w:pStyle w:val="bold-normal"/>
      </w:pPr>
      <w:r>
        <w:t>Changes made:</w:t>
      </w:r>
    </w:p>
    <w:p w14:paraId="72534810" w14:textId="77777777" w:rsidR="00FB1AB6" w:rsidRPr="00D67A5C" w:rsidRDefault="00FB1AB6" w:rsidP="00B05968">
      <w:pPr>
        <w:pStyle w:val="list-arrows"/>
      </w:pPr>
      <w:proofErr w:type="spellStart"/>
      <w:r w:rsidRPr="00D67A5C">
        <w:t>stylesheets</w:t>
      </w:r>
      <w:proofErr w:type="spellEnd"/>
      <w:r w:rsidRPr="00D67A5C">
        <w:t>/lab3b.css.scss</w:t>
      </w:r>
    </w:p>
    <w:p w14:paraId="22A59A09" w14:textId="77777777" w:rsidR="00FB1AB6" w:rsidRPr="00D67A5C" w:rsidRDefault="00FB1AB6" w:rsidP="00B05968">
      <w:pPr>
        <w:pStyle w:val="list-points-changes"/>
      </w:pPr>
      <w:r w:rsidRPr="00D67A5C">
        <w:t>Added three new classes (info, data, and data-</w:t>
      </w:r>
      <w:proofErr w:type="spellStart"/>
      <w:r w:rsidRPr="00D67A5C">
        <w:t>num</w:t>
      </w:r>
      <w:proofErr w:type="spellEnd"/>
      <w:r w:rsidRPr="00D67A5C">
        <w:t xml:space="preserve">) to improve the presentation of the information displayed on the “book experiment” page  </w:t>
      </w:r>
    </w:p>
    <w:p w14:paraId="1ED340EB" w14:textId="77777777" w:rsidR="00FB1AB6" w:rsidRPr="00D67A5C" w:rsidRDefault="00FB1AB6" w:rsidP="00B05968">
      <w:pPr>
        <w:pStyle w:val="list-arrows"/>
      </w:pPr>
      <w:r w:rsidRPr="00D67A5C">
        <w:t>controllers/</w:t>
      </w:r>
      <w:proofErr w:type="spellStart"/>
      <w:r w:rsidRPr="00D67A5C">
        <w:t>make_booking_controller.rb</w:t>
      </w:r>
      <w:proofErr w:type="spellEnd"/>
    </w:p>
    <w:p w14:paraId="419F0E76" w14:textId="77777777" w:rsidR="00FB1AB6" w:rsidRPr="00D67A5C" w:rsidRDefault="00FB1AB6" w:rsidP="00B05968">
      <w:pPr>
        <w:pStyle w:val="list-points-changes"/>
      </w:pPr>
      <w:r w:rsidRPr="00D67A5C">
        <w:t xml:space="preserve"> Switched the maximum number of experiments booked to the maximum number of sessions by multiplying the amount of credit points for the student by two</w:t>
      </w:r>
    </w:p>
    <w:p w14:paraId="35C583DC" w14:textId="77777777" w:rsidR="00FB1AB6" w:rsidRPr="00D67A5C" w:rsidRDefault="00FB1AB6" w:rsidP="00B05968">
      <w:pPr>
        <w:pStyle w:val="list-points-changes"/>
      </w:pPr>
      <w:r w:rsidRPr="00D67A5C">
        <w:t xml:space="preserve"> Modified the “book experiment” trigger from checking the number of bookings in the week to check the student’s current experiment booking will not go over their maximum number of sessions. </w:t>
      </w:r>
    </w:p>
    <w:p w14:paraId="2459EE32" w14:textId="77777777" w:rsidR="00FB1AB6" w:rsidRPr="00D67A5C" w:rsidRDefault="00FB1AB6" w:rsidP="00B05968">
      <w:pPr>
        <w:pStyle w:val="list-points-changes"/>
      </w:pPr>
      <w:r w:rsidRPr="00D67A5C">
        <w:t xml:space="preserve"> A warning is raised if the number of sessions is exceeded and information is provided to the student in the following manner:</w:t>
      </w:r>
    </w:p>
    <w:p w14:paraId="6A411678" w14:textId="77777777" w:rsidR="00FB1AB6" w:rsidRPr="00D67A5C" w:rsidRDefault="00FB1AB6" w:rsidP="00B05968">
      <w:pPr>
        <w:pStyle w:val="indent-normal"/>
      </w:pPr>
      <w:r w:rsidRPr="00D67A5C">
        <w:t xml:space="preserve"> “Unable to make booking as it exceeds max number of sessions available. Please contact the administrator”. </w:t>
      </w:r>
    </w:p>
    <w:p w14:paraId="22441A9A" w14:textId="77777777" w:rsidR="00FB1AB6" w:rsidRPr="00D67A5C" w:rsidRDefault="00FB1AB6" w:rsidP="00B05968">
      <w:pPr>
        <w:pStyle w:val="list-points-changes"/>
      </w:pPr>
      <w:r w:rsidRPr="00D67A5C">
        <w:t xml:space="preserve">The booking is not saved when a warning is raised. </w:t>
      </w:r>
    </w:p>
    <w:p w14:paraId="7D5B2AB9" w14:textId="77777777" w:rsidR="00FB1AB6" w:rsidRPr="00D67A5C" w:rsidRDefault="00FB1AB6" w:rsidP="00E47623">
      <w:pPr>
        <w:pStyle w:val="list-arrows"/>
      </w:pPr>
      <w:r w:rsidRPr="00D67A5C">
        <w:t>views/</w:t>
      </w:r>
      <w:proofErr w:type="spellStart"/>
      <w:r w:rsidRPr="00D67A5C">
        <w:t>make_booking</w:t>
      </w:r>
      <w:proofErr w:type="spellEnd"/>
      <w:r w:rsidRPr="00D67A5C">
        <w:t>/</w:t>
      </w:r>
      <w:proofErr w:type="spellStart"/>
      <w:r w:rsidRPr="00D67A5C">
        <w:t>index.html.erb</w:t>
      </w:r>
      <w:proofErr w:type="spellEnd"/>
    </w:p>
    <w:p w14:paraId="657140EB" w14:textId="77777777" w:rsidR="00FB1AB6" w:rsidRPr="00D67A5C" w:rsidRDefault="00FB1AB6" w:rsidP="00E47623">
      <w:pPr>
        <w:pStyle w:val="list-points-changes"/>
      </w:pPr>
      <w:r w:rsidRPr="00D67A5C">
        <w:t>Added the CSS classes to modify the presentation of the information about the student’s bookings</w:t>
      </w:r>
    </w:p>
    <w:p w14:paraId="3960FF60" w14:textId="77777777" w:rsidR="00FB1AB6" w:rsidRPr="00D67A5C" w:rsidRDefault="00FB1AB6" w:rsidP="00E47623">
      <w:pPr>
        <w:pStyle w:val="list-points-changes"/>
      </w:pPr>
      <w:r w:rsidRPr="00D67A5C">
        <w:t xml:space="preserve">Removed the information that showed the maximum number of experiments booked in this week and the number of experiment required. </w:t>
      </w:r>
    </w:p>
    <w:p w14:paraId="606A5CD8" w14:textId="77777777" w:rsidR="00FB1AB6" w:rsidRDefault="00FB1AB6" w:rsidP="00E47623">
      <w:pPr>
        <w:pStyle w:val="list-points-changes"/>
      </w:pPr>
      <w:r w:rsidRPr="00D67A5C">
        <w:t>Added information on the number of sessions booked and the maximum number of sess</w:t>
      </w:r>
      <w:r>
        <w:t>ions for a particular student</w:t>
      </w:r>
    </w:p>
    <w:p w14:paraId="4F966EBB" w14:textId="77777777" w:rsidR="00FB1AB6" w:rsidRDefault="00FB1AB6" w:rsidP="00FB1AB6">
      <w:pPr>
        <w:pStyle w:val="list-points"/>
        <w:numPr>
          <w:ilvl w:val="0"/>
          <w:numId w:val="0"/>
        </w:numPr>
        <w:spacing w:line="240" w:lineRule="auto"/>
        <w:ind w:left="720"/>
      </w:pPr>
    </w:p>
    <w:p w14:paraId="0E3B0FC1" w14:textId="77777777" w:rsidR="00FB1AB6" w:rsidRPr="00E47623" w:rsidRDefault="00FB1AB6" w:rsidP="00E47623">
      <w:pPr>
        <w:pStyle w:val="bold-normal"/>
      </w:pPr>
      <w:r>
        <w:t>How to</w:t>
      </w:r>
      <w:r w:rsidR="005D4113">
        <w:t xml:space="preserve"> implement</w:t>
      </w:r>
      <w:r>
        <w:t xml:space="preserve"> it:</w:t>
      </w:r>
    </w:p>
    <w:p w14:paraId="630CDF5A" w14:textId="77777777" w:rsidR="00A76AC2" w:rsidRPr="00D67A5C" w:rsidRDefault="00A76AC2" w:rsidP="00A76AC2">
      <w:pPr>
        <w:pStyle w:val="ListParagraph"/>
        <w:numPr>
          <w:ilvl w:val="0"/>
          <w:numId w:val="4"/>
        </w:numPr>
      </w:pPr>
      <w:r w:rsidRPr="00D67A5C">
        <w:t>Login as a student</w:t>
      </w:r>
    </w:p>
    <w:p w14:paraId="0F1FA777" w14:textId="77777777" w:rsidR="00A76AC2" w:rsidRPr="00D67A5C" w:rsidRDefault="00A76AC2" w:rsidP="00A76AC2">
      <w:pPr>
        <w:pStyle w:val="ListParagraph"/>
        <w:numPr>
          <w:ilvl w:val="0"/>
          <w:numId w:val="4"/>
        </w:numPr>
      </w:pPr>
      <w:r w:rsidRPr="00D67A5C">
        <w:t>Navigate to  the “book experiment” page</w:t>
      </w:r>
    </w:p>
    <w:p w14:paraId="07EBC247" w14:textId="77777777" w:rsidR="00A76AC2" w:rsidRPr="00D67A5C" w:rsidRDefault="00A76AC2" w:rsidP="00A76AC2">
      <w:pPr>
        <w:pStyle w:val="ListParagraph"/>
        <w:numPr>
          <w:ilvl w:val="0"/>
          <w:numId w:val="4"/>
        </w:numPr>
      </w:pPr>
      <w:r w:rsidRPr="00D67A5C">
        <w:t>View the information about your current bookings</w:t>
      </w:r>
    </w:p>
    <w:p w14:paraId="2406835B" w14:textId="77777777" w:rsidR="00A76AC2" w:rsidRPr="00D67A5C" w:rsidRDefault="00A76AC2" w:rsidP="00A76AC2">
      <w:pPr>
        <w:pStyle w:val="ListParagraph"/>
        <w:numPr>
          <w:ilvl w:val="0"/>
          <w:numId w:val="4"/>
        </w:numPr>
      </w:pPr>
      <w:r w:rsidRPr="00D67A5C">
        <w:t xml:space="preserve">Choose an experiment and select it </w:t>
      </w:r>
    </w:p>
    <w:p w14:paraId="51177895" w14:textId="77777777" w:rsidR="00A76AC2" w:rsidRPr="00D67A5C" w:rsidRDefault="00A76AC2" w:rsidP="00A76AC2">
      <w:pPr>
        <w:pStyle w:val="ListParagraph"/>
        <w:numPr>
          <w:ilvl w:val="0"/>
          <w:numId w:val="4"/>
        </w:numPr>
      </w:pPr>
      <w:r w:rsidRPr="00D67A5C">
        <w:t xml:space="preserve">Make a booking for the experiment </w:t>
      </w:r>
    </w:p>
    <w:p w14:paraId="03B63CEF" w14:textId="77777777" w:rsidR="00A76AC2" w:rsidRPr="00D67A5C" w:rsidRDefault="00A76AC2" w:rsidP="00A76AC2">
      <w:pPr>
        <w:pStyle w:val="ListParagraph"/>
        <w:numPr>
          <w:ilvl w:val="0"/>
          <w:numId w:val="4"/>
        </w:numPr>
      </w:pPr>
      <w:r w:rsidRPr="00D67A5C">
        <w:t>If the number of sessions are within the limit then a success message will be shown otherwise a warning message will be displayed in red showing that the number of sessions have been exceeded</w:t>
      </w:r>
    </w:p>
    <w:p w14:paraId="15D35BEE" w14:textId="77777777" w:rsidR="00FB1AB6" w:rsidRDefault="00FB1AB6" w:rsidP="00FB1AB6">
      <w:pPr>
        <w:pStyle w:val="Subtitle"/>
      </w:pPr>
      <w:r>
        <w:t>Task:</w:t>
      </w:r>
    </w:p>
    <w:p w14:paraId="2DDD538E" w14:textId="77777777" w:rsidR="00E47623" w:rsidRPr="00E47623" w:rsidRDefault="00E47623" w:rsidP="00E47623">
      <w:pPr>
        <w:pStyle w:val="bold-normal"/>
      </w:pPr>
      <w:r w:rsidRPr="00D67A5C">
        <w:t>Each student can only do</w:t>
      </w:r>
      <w:r w:rsidR="005512D6">
        <w:t xml:space="preserve"> a</w:t>
      </w:r>
      <w:r w:rsidRPr="00D67A5C">
        <w:t xml:space="preserve"> single experiment session at a time (in booking calendar for each experiment,  the days should be white, which are already booked by others for the same experiment and which are already booked by this student for other experiments).</w:t>
      </w:r>
    </w:p>
    <w:p w14:paraId="0F51D5B8" w14:textId="77777777" w:rsidR="00FB1AB6" w:rsidRDefault="00FB1AB6" w:rsidP="00FB1AB6">
      <w:pPr>
        <w:pStyle w:val="Subtitle"/>
      </w:pPr>
      <w:r>
        <w:t>User Story:</w:t>
      </w:r>
    </w:p>
    <w:p w14:paraId="4CD03C78" w14:textId="77777777" w:rsidR="000B3924" w:rsidRPr="000B3924" w:rsidRDefault="000B3924" w:rsidP="000B3924">
      <w:pPr>
        <w:spacing w:line="240" w:lineRule="auto"/>
      </w:pPr>
      <w:r w:rsidRPr="00D67A5C">
        <w:t>As a student, I can only make one experiment booking session per day</w:t>
      </w:r>
    </w:p>
    <w:p w14:paraId="370457BF" w14:textId="77777777" w:rsidR="00FB1AB6" w:rsidRDefault="00FB1AB6" w:rsidP="00FB1AB6">
      <w:pPr>
        <w:pStyle w:val="bold-normal"/>
      </w:pPr>
      <w:r>
        <w:t>Description:</w:t>
      </w:r>
    </w:p>
    <w:p w14:paraId="6963A075" w14:textId="77777777" w:rsidR="000B3924" w:rsidRDefault="000B3924" w:rsidP="000B3924">
      <w:pPr>
        <w:spacing w:line="240" w:lineRule="auto"/>
      </w:pPr>
      <w:r w:rsidRPr="00D67A5C">
        <w:t xml:space="preserve">The student is able to identify the dates that they have made a booking for another session. </w:t>
      </w:r>
    </w:p>
    <w:p w14:paraId="7DC36DA1" w14:textId="77777777" w:rsidR="00FB1AB6" w:rsidRDefault="00FB1AB6" w:rsidP="00FB1AB6">
      <w:pPr>
        <w:pStyle w:val="bold-normal"/>
      </w:pPr>
      <w:r>
        <w:t>Changes made:</w:t>
      </w:r>
    </w:p>
    <w:p w14:paraId="10932921" w14:textId="77777777" w:rsidR="005D4113" w:rsidRPr="00D67A5C" w:rsidRDefault="005D4113" w:rsidP="005D4113">
      <w:pPr>
        <w:pStyle w:val="list-arrows"/>
      </w:pPr>
      <w:proofErr w:type="spellStart"/>
      <w:r w:rsidRPr="00D67A5C">
        <w:t>stylesheets</w:t>
      </w:r>
      <w:proofErr w:type="spellEnd"/>
      <w:r w:rsidRPr="00D67A5C">
        <w:t>/lab3b.css.scss</w:t>
      </w:r>
    </w:p>
    <w:p w14:paraId="25F9C742" w14:textId="77777777" w:rsidR="005D4113" w:rsidRPr="00D67A5C" w:rsidRDefault="005D4113" w:rsidP="005D4113">
      <w:pPr>
        <w:pStyle w:val="list-points-changes"/>
      </w:pPr>
      <w:r w:rsidRPr="00D67A5C">
        <w:t>Modified the colour scheme of the navigation bar and header</w:t>
      </w:r>
    </w:p>
    <w:p w14:paraId="797584B0" w14:textId="77777777" w:rsidR="005D4113" w:rsidRPr="00D67A5C" w:rsidRDefault="005D4113" w:rsidP="005D4113">
      <w:pPr>
        <w:pStyle w:val="list-points-changes"/>
      </w:pPr>
      <w:r w:rsidRPr="00D67A5C">
        <w:t>Enabled the scroll bar to be visible for the navigation section</w:t>
      </w:r>
    </w:p>
    <w:p w14:paraId="654119D9" w14:textId="77777777" w:rsidR="005D4113" w:rsidRPr="00D67A5C" w:rsidRDefault="005D4113" w:rsidP="005D4113">
      <w:pPr>
        <w:pStyle w:val="list-points-changes"/>
      </w:pPr>
      <w:r w:rsidRPr="00D67A5C">
        <w:t>Configured the colours for the calendar and switched it to red, green and white</w:t>
      </w:r>
    </w:p>
    <w:p w14:paraId="2FF5B4D9" w14:textId="77777777" w:rsidR="005D4113" w:rsidRPr="00D67A5C" w:rsidRDefault="005D4113" w:rsidP="005D4113">
      <w:pPr>
        <w:pStyle w:val="list-points-changes"/>
      </w:pPr>
      <w:r w:rsidRPr="00D67A5C">
        <w:t>Modified the font for the calendar</w:t>
      </w:r>
    </w:p>
    <w:p w14:paraId="30231D50" w14:textId="77777777" w:rsidR="005D4113" w:rsidRPr="00D67A5C" w:rsidRDefault="005D4113" w:rsidP="005D4113">
      <w:pPr>
        <w:pStyle w:val="list-arrows"/>
      </w:pPr>
      <w:r w:rsidRPr="00D67A5C">
        <w:t>controllers/</w:t>
      </w:r>
      <w:proofErr w:type="spellStart"/>
      <w:r w:rsidRPr="00D67A5C">
        <w:t>make_booking_controller.rb</w:t>
      </w:r>
      <w:proofErr w:type="spellEnd"/>
    </w:p>
    <w:p w14:paraId="4CEBB327" w14:textId="77777777" w:rsidR="005D4113" w:rsidRDefault="005D4113" w:rsidP="005D4113">
      <w:pPr>
        <w:pStyle w:val="list-points-changes"/>
      </w:pPr>
      <w:r w:rsidRPr="00D67A5C">
        <w:t>Switched the @</w:t>
      </w:r>
      <w:proofErr w:type="spellStart"/>
      <w:r w:rsidRPr="00D67A5C">
        <w:t>semester_booking</w:t>
      </w:r>
      <w:proofErr w:type="spellEnd"/>
      <w:r w:rsidRPr="00D67A5C">
        <w:t xml:space="preserve"> variable to retrieve the data for the number of bookings made by the student for each experiment available </w:t>
      </w:r>
    </w:p>
    <w:p w14:paraId="3E912241" w14:textId="5AC8A42D" w:rsidR="00351ED5" w:rsidRPr="00D67A5C" w:rsidRDefault="00351ED5" w:rsidP="005D4113">
      <w:pPr>
        <w:pStyle w:val="list-points-changes"/>
      </w:pPr>
      <w:r>
        <w:t>Changed queries to reflect the correct number of sessions booked and number of bookings made</w:t>
      </w:r>
    </w:p>
    <w:p w14:paraId="5E4F44FD" w14:textId="0E3F8BCE" w:rsidR="00351ED5" w:rsidRPr="00D67A5C" w:rsidRDefault="005D4113" w:rsidP="00351ED5">
      <w:pPr>
        <w:pStyle w:val="list-points-changes"/>
      </w:pPr>
      <w:r w:rsidRPr="00D67A5C">
        <w:t>Added the variable @</w:t>
      </w:r>
      <w:proofErr w:type="spellStart"/>
      <w:r w:rsidRPr="00D67A5C">
        <w:t>bookings_exp</w:t>
      </w:r>
      <w:proofErr w:type="spellEnd"/>
      <w:r w:rsidRPr="00D67A5C">
        <w:t xml:space="preserve"> to get all the bookings made by the student for the current experiment selected from the “book experiment” page. It ensures the student is only able to delete the session booked for the current experiment selected.</w:t>
      </w:r>
    </w:p>
    <w:p w14:paraId="207CF89B" w14:textId="6B81170A" w:rsidR="005D4113" w:rsidRDefault="005D4113" w:rsidP="005D4113">
      <w:pPr>
        <w:pStyle w:val="list-points-changes"/>
      </w:pPr>
      <w:r w:rsidRPr="00D67A5C">
        <w:t xml:space="preserve"> Configured a loop to cycle through all the bookings and flag the bookings made by the student for the currently selected experiment. There is a condition added that checks in the database if the booking date matches up with the selected experiments bookings</w:t>
      </w:r>
      <w:r w:rsidR="0076546E">
        <w:t xml:space="preserve">. All bookings made by a student are shown in white for all </w:t>
      </w:r>
      <w:r w:rsidR="00F35FE7">
        <w:t>sessions booked.</w:t>
      </w:r>
    </w:p>
    <w:p w14:paraId="36E306AC" w14:textId="3AFA571D" w:rsidR="00351ED5" w:rsidRPr="00D67A5C" w:rsidRDefault="00351ED5" w:rsidP="005D4113">
      <w:pPr>
        <w:pStyle w:val="list-points-changes"/>
      </w:pPr>
      <w:r>
        <w:t>Added a loop to cycle through all the bookings made by other students for a particular experiment chosen by a student. These booked dates are then shown in red and will not be available for the student making a booking</w:t>
      </w:r>
    </w:p>
    <w:p w14:paraId="3C0B5B40" w14:textId="77777777" w:rsidR="005D4113" w:rsidRDefault="005D4113" w:rsidP="005D4113">
      <w:pPr>
        <w:pStyle w:val="list-points-changes"/>
      </w:pPr>
      <w:r w:rsidRPr="00D67A5C">
        <w:t>Added a control statement that loops through the dates selected and checks if there is a booking by the student on that particular date. Raises a warning when a booking is already made on the selected date(s).</w:t>
      </w:r>
    </w:p>
    <w:p w14:paraId="1B4C0473" w14:textId="77777777" w:rsidR="005D4113" w:rsidRPr="00D67A5C" w:rsidRDefault="005D4113" w:rsidP="005D4113">
      <w:pPr>
        <w:pStyle w:val="list-arrows"/>
      </w:pPr>
      <w:r w:rsidRPr="00D67A5C">
        <w:t>views/calendars/</w:t>
      </w:r>
      <w:proofErr w:type="spellStart"/>
      <w:r w:rsidRPr="00D67A5C">
        <w:t>index.html.erb</w:t>
      </w:r>
      <w:proofErr w:type="spellEnd"/>
    </w:p>
    <w:p w14:paraId="1B113EDE" w14:textId="77777777" w:rsidR="005D4113" w:rsidRPr="00D67A5C" w:rsidRDefault="005D4113" w:rsidP="005D4113">
      <w:pPr>
        <w:pStyle w:val="list-points-changes"/>
      </w:pPr>
      <w:r w:rsidRPr="00D67A5C">
        <w:t>Added the CSS class to modify the presentation of the calendar so the colours are different and the hyperlink modifications are removed to each cell on the calendar</w:t>
      </w:r>
    </w:p>
    <w:p w14:paraId="069E1DDD" w14:textId="77777777" w:rsidR="005D4113" w:rsidRPr="00D67A5C" w:rsidRDefault="005D4113" w:rsidP="005D4113">
      <w:pPr>
        <w:pStyle w:val="list-arrows"/>
      </w:pPr>
      <w:r w:rsidRPr="00D67A5C">
        <w:t>views/</w:t>
      </w:r>
      <w:proofErr w:type="spellStart"/>
      <w:r w:rsidRPr="00D67A5C">
        <w:t>make_booking</w:t>
      </w:r>
      <w:proofErr w:type="spellEnd"/>
      <w:r w:rsidRPr="00D67A5C">
        <w:t>/</w:t>
      </w:r>
      <w:proofErr w:type="spellStart"/>
      <w:r w:rsidRPr="00D67A5C">
        <w:t>view_experiment.html.erb</w:t>
      </w:r>
      <w:proofErr w:type="spellEnd"/>
    </w:p>
    <w:p w14:paraId="5E8494CF" w14:textId="77777777" w:rsidR="005D4113" w:rsidRDefault="005D4113" w:rsidP="00FB1AB6">
      <w:pPr>
        <w:pStyle w:val="list-points-changes"/>
      </w:pPr>
      <w:r w:rsidRPr="00D67A5C">
        <w:t>Used the @</w:t>
      </w:r>
      <w:proofErr w:type="spellStart"/>
      <w:r w:rsidRPr="00D67A5C">
        <w:t>bookings_exp</w:t>
      </w:r>
      <w:proofErr w:type="spellEnd"/>
      <w:r w:rsidRPr="00D67A5C">
        <w:t xml:space="preserve"> variable to allow the student to delete only the currently selected experiment’s sessions booked</w:t>
      </w:r>
    </w:p>
    <w:p w14:paraId="16E3256C" w14:textId="77777777" w:rsidR="00FB1AB6" w:rsidRDefault="00FB1AB6" w:rsidP="00FB1AB6">
      <w:pPr>
        <w:pStyle w:val="bold-normal"/>
      </w:pPr>
      <w:r>
        <w:t>How to implement it:</w:t>
      </w:r>
    </w:p>
    <w:p w14:paraId="29D917BB" w14:textId="77777777" w:rsidR="005D4113" w:rsidRPr="00D67A5C" w:rsidRDefault="005D4113" w:rsidP="005D4113">
      <w:pPr>
        <w:pStyle w:val="list-points"/>
        <w:numPr>
          <w:ilvl w:val="0"/>
          <w:numId w:val="5"/>
        </w:numPr>
        <w:spacing w:line="240" w:lineRule="auto"/>
        <w:ind w:left="360"/>
      </w:pPr>
      <w:r w:rsidRPr="00D67A5C">
        <w:t>Login as a student</w:t>
      </w:r>
    </w:p>
    <w:p w14:paraId="309EB9D6" w14:textId="77777777" w:rsidR="005D4113" w:rsidRPr="00D67A5C" w:rsidRDefault="005D4113" w:rsidP="005D4113">
      <w:pPr>
        <w:pStyle w:val="list-points"/>
        <w:numPr>
          <w:ilvl w:val="0"/>
          <w:numId w:val="5"/>
        </w:numPr>
        <w:spacing w:line="240" w:lineRule="auto"/>
        <w:ind w:left="360"/>
      </w:pPr>
      <w:r w:rsidRPr="00D67A5C">
        <w:t>Go to the “Book experiment” page</w:t>
      </w:r>
    </w:p>
    <w:p w14:paraId="1521A3C9" w14:textId="77777777" w:rsidR="005D4113" w:rsidRPr="00D67A5C" w:rsidRDefault="005D4113" w:rsidP="005D4113">
      <w:pPr>
        <w:pStyle w:val="list-points"/>
        <w:numPr>
          <w:ilvl w:val="0"/>
          <w:numId w:val="5"/>
        </w:numPr>
        <w:spacing w:line="240" w:lineRule="auto"/>
        <w:ind w:left="360"/>
      </w:pPr>
      <w:r w:rsidRPr="00D67A5C">
        <w:t xml:space="preserve">Select an experiment </w:t>
      </w:r>
    </w:p>
    <w:p w14:paraId="76C2F52F" w14:textId="77777777" w:rsidR="005D4113" w:rsidRPr="00D67A5C" w:rsidRDefault="005D4113" w:rsidP="005D4113">
      <w:pPr>
        <w:pStyle w:val="list-points"/>
        <w:numPr>
          <w:ilvl w:val="0"/>
          <w:numId w:val="5"/>
        </w:numPr>
        <w:spacing w:line="240" w:lineRule="auto"/>
        <w:ind w:left="360"/>
      </w:pPr>
      <w:r w:rsidRPr="00D67A5C">
        <w:t xml:space="preserve">Observe the colour codes and the dates that are available, unavailable and booked and distinguish between the white cells, booked by the student, and red cells, booked by another student. </w:t>
      </w:r>
    </w:p>
    <w:p w14:paraId="2B7026C6" w14:textId="77777777" w:rsidR="005D4113" w:rsidRPr="00D67A5C" w:rsidRDefault="005D4113" w:rsidP="005D4113">
      <w:pPr>
        <w:pStyle w:val="list-points"/>
        <w:numPr>
          <w:ilvl w:val="0"/>
          <w:numId w:val="5"/>
        </w:numPr>
        <w:spacing w:line="240" w:lineRule="auto"/>
        <w:ind w:left="360"/>
      </w:pPr>
      <w:r w:rsidRPr="00D67A5C">
        <w:t>Now a student is able to identify when they have made a session booking for particular dates.</w:t>
      </w:r>
    </w:p>
    <w:p w14:paraId="34E432BD" w14:textId="77777777" w:rsidR="00A555F2" w:rsidRDefault="00A555F2" w:rsidP="00FB1AB6">
      <w:pPr>
        <w:pStyle w:val="Subtitle"/>
      </w:pPr>
    </w:p>
    <w:p w14:paraId="60E1FB64" w14:textId="77777777" w:rsidR="00FB1AB6" w:rsidRDefault="00FB1AB6" w:rsidP="00FB1AB6">
      <w:pPr>
        <w:pStyle w:val="Subtitle"/>
      </w:pPr>
      <w:r>
        <w:t>Task:</w:t>
      </w:r>
    </w:p>
    <w:p w14:paraId="6948E204" w14:textId="77777777" w:rsidR="003A0212" w:rsidRPr="003A0212" w:rsidRDefault="003A0212" w:rsidP="003A0212">
      <w:pPr>
        <w:pStyle w:val="bold-normal"/>
      </w:pPr>
      <w:r w:rsidRPr="00D67A5C">
        <w:t xml:space="preserve">Students should be allowed to cancel the booking they made, but only </w:t>
      </w:r>
      <w:proofErr w:type="spellStart"/>
      <w:r w:rsidRPr="00D67A5C">
        <w:t>eg</w:t>
      </w:r>
      <w:proofErr w:type="spellEnd"/>
      <w:r w:rsidRPr="00D67A5C">
        <w:t xml:space="preserve">. </w:t>
      </w:r>
      <w:proofErr w:type="gramStart"/>
      <w:r w:rsidRPr="00D67A5C">
        <w:t>more</w:t>
      </w:r>
      <w:proofErr w:type="gramEnd"/>
      <w:r w:rsidRPr="00D67A5C">
        <w:t xml:space="preserve"> than X (2/3/4?) days before the booked dates.</w:t>
      </w:r>
    </w:p>
    <w:p w14:paraId="54FF54E8" w14:textId="77777777" w:rsidR="00FB1AB6" w:rsidRDefault="00FB1AB6" w:rsidP="00FB1AB6">
      <w:pPr>
        <w:pStyle w:val="Subtitle"/>
      </w:pPr>
      <w:r>
        <w:t>User Story:</w:t>
      </w:r>
    </w:p>
    <w:p w14:paraId="2E2795F4" w14:textId="77777777" w:rsidR="005D4113" w:rsidRPr="005D4113" w:rsidRDefault="005D4113" w:rsidP="005D4113">
      <w:r w:rsidRPr="00D67A5C">
        <w:t>As a student, I want to be able to cancel a booking a certain number(X) days before the booked date</w:t>
      </w:r>
    </w:p>
    <w:p w14:paraId="53659FD6" w14:textId="77777777" w:rsidR="00FB1AB6" w:rsidRDefault="00FB1AB6" w:rsidP="00FB1AB6">
      <w:pPr>
        <w:pStyle w:val="bold-normal"/>
      </w:pPr>
      <w:r>
        <w:t>Description:</w:t>
      </w:r>
    </w:p>
    <w:p w14:paraId="7202E6EC" w14:textId="77777777" w:rsidR="005D4113" w:rsidRDefault="005D4113" w:rsidP="005D4113">
      <w:r w:rsidRPr="00D67A5C">
        <w:t xml:space="preserve">Administrator </w:t>
      </w:r>
      <w:r w:rsidRPr="00D67A5C">
        <w:rPr>
          <w:highlight w:val="white"/>
        </w:rPr>
        <w:t>selects certain number (say this number is X). Students can make a cancellation if the day is X days before the booked date.</w:t>
      </w:r>
    </w:p>
    <w:p w14:paraId="4F44E52C" w14:textId="77777777" w:rsidR="00FB1AB6" w:rsidRDefault="00FB1AB6" w:rsidP="00FB1AB6">
      <w:pPr>
        <w:pStyle w:val="bold-normal"/>
      </w:pPr>
      <w:r>
        <w:t>Changes made:</w:t>
      </w:r>
    </w:p>
    <w:p w14:paraId="4475F482" w14:textId="77777777" w:rsidR="005D4113" w:rsidRDefault="005D4113" w:rsidP="005D4113">
      <w:r w:rsidRPr="00D67A5C">
        <w:rPr>
          <w:highlight w:val="white"/>
        </w:rPr>
        <w:t>The feature can be found in “controllers/</w:t>
      </w:r>
      <w:proofErr w:type="spellStart"/>
      <w:r w:rsidRPr="00D67A5C">
        <w:rPr>
          <w:highlight w:val="white"/>
        </w:rPr>
        <w:t>make_booking_controller.rb</w:t>
      </w:r>
      <w:proofErr w:type="spellEnd"/>
      <w:r w:rsidRPr="00D67A5C">
        <w:rPr>
          <w:highlight w:val="white"/>
        </w:rPr>
        <w:t xml:space="preserve">” at </w:t>
      </w:r>
      <w:proofErr w:type="spellStart"/>
      <w:r w:rsidRPr="00D67A5C">
        <w:rPr>
          <w:highlight w:val="white"/>
        </w:rPr>
        <w:t>view_experiment</w:t>
      </w:r>
      <w:proofErr w:type="spellEnd"/>
      <w:r w:rsidRPr="00D67A5C">
        <w:rPr>
          <w:highlight w:val="white"/>
        </w:rPr>
        <w:t xml:space="preserve"> method and in “views/</w:t>
      </w:r>
      <w:proofErr w:type="spellStart"/>
      <w:r w:rsidRPr="00D67A5C">
        <w:rPr>
          <w:highlight w:val="white"/>
        </w:rPr>
        <w:t>make_booking</w:t>
      </w:r>
      <w:proofErr w:type="spellEnd"/>
      <w:r w:rsidRPr="00D67A5C">
        <w:rPr>
          <w:highlight w:val="white"/>
        </w:rPr>
        <w:t>/</w:t>
      </w:r>
      <w:proofErr w:type="spellStart"/>
      <w:r w:rsidRPr="00D67A5C">
        <w:rPr>
          <w:highlight w:val="white"/>
        </w:rPr>
        <w:t>view_experiment.html.erb</w:t>
      </w:r>
      <w:proofErr w:type="spellEnd"/>
      <w:r w:rsidRPr="00D67A5C">
        <w:rPr>
          <w:highlight w:val="white"/>
        </w:rPr>
        <w:t>” at line 80~100.</w:t>
      </w:r>
    </w:p>
    <w:p w14:paraId="1353C451" w14:textId="77777777" w:rsidR="00FB1AB6" w:rsidRPr="00D67A5C" w:rsidRDefault="00FB1AB6" w:rsidP="00FB1AB6">
      <w:pPr>
        <w:pStyle w:val="bold-normal"/>
      </w:pPr>
      <w:r>
        <w:t>How to implement it:</w:t>
      </w:r>
    </w:p>
    <w:p w14:paraId="52030472" w14:textId="77777777" w:rsidR="005D4113" w:rsidRPr="00D67A5C" w:rsidRDefault="005D4113" w:rsidP="005D4113">
      <w:pPr>
        <w:numPr>
          <w:ilvl w:val="0"/>
          <w:numId w:val="7"/>
        </w:numPr>
        <w:spacing w:after="0"/>
        <w:ind w:hanging="359"/>
        <w:contextualSpacing/>
      </w:pPr>
      <w:r w:rsidRPr="00D67A5C">
        <w:t>Login as student</w:t>
      </w:r>
    </w:p>
    <w:p w14:paraId="0A9AB6B7" w14:textId="77777777" w:rsidR="005D4113" w:rsidRPr="00D67A5C" w:rsidRDefault="005D4113" w:rsidP="005D4113">
      <w:pPr>
        <w:numPr>
          <w:ilvl w:val="0"/>
          <w:numId w:val="7"/>
        </w:numPr>
        <w:spacing w:after="0"/>
        <w:ind w:hanging="359"/>
        <w:contextualSpacing/>
      </w:pPr>
      <w:r w:rsidRPr="00D67A5C">
        <w:t>Go to book experiments and select any experiment</w:t>
      </w:r>
    </w:p>
    <w:p w14:paraId="4C61E366" w14:textId="77777777" w:rsidR="005D4113" w:rsidRPr="00D67A5C" w:rsidRDefault="005D4113" w:rsidP="005D4113">
      <w:pPr>
        <w:numPr>
          <w:ilvl w:val="0"/>
          <w:numId w:val="7"/>
        </w:numPr>
        <w:spacing w:after="0"/>
        <w:ind w:hanging="359"/>
        <w:contextualSpacing/>
      </w:pPr>
      <w:r w:rsidRPr="00D67A5C">
        <w:t>If the experiment is booked and if today’s date is more than X days before the booked date then the “Delete Bookings” appears below the calendar. When pressed on the button, the experiment becomes unbooked.</w:t>
      </w:r>
    </w:p>
    <w:p w14:paraId="26968090" w14:textId="77777777" w:rsidR="000021B0" w:rsidRPr="00D67A5C" w:rsidRDefault="005D4113" w:rsidP="00FB1AB6">
      <w:pPr>
        <w:numPr>
          <w:ilvl w:val="0"/>
          <w:numId w:val="7"/>
        </w:numPr>
        <w:spacing w:after="0"/>
        <w:ind w:hanging="359"/>
        <w:contextualSpacing/>
      </w:pPr>
      <w:r w:rsidRPr="00D67A5C">
        <w:t>If the experiment is booked and if today’s date is equal or less than X days before the booked date then the “Delete Bookings” button does not appear and instead, notice appears stating the Student cannot cancel the booking to this experiment.</w:t>
      </w:r>
      <w:bookmarkStart w:id="15" w:name="h.ag7ubyh4de1g" w:colFirst="0" w:colLast="0"/>
      <w:bookmarkEnd w:id="15"/>
    </w:p>
    <w:p w14:paraId="59ADED57" w14:textId="77777777" w:rsidR="00D67A5C" w:rsidRDefault="00D67A5C" w:rsidP="00D67A5C">
      <w:pPr>
        <w:pStyle w:val="list-points"/>
        <w:numPr>
          <w:ilvl w:val="0"/>
          <w:numId w:val="0"/>
        </w:numPr>
        <w:spacing w:line="240" w:lineRule="auto"/>
      </w:pPr>
    </w:p>
    <w:p w14:paraId="7C4A5357" w14:textId="77777777" w:rsidR="00FB1AB6" w:rsidRDefault="00FB1AB6" w:rsidP="00FB1AB6">
      <w:pPr>
        <w:pStyle w:val="Subtitle"/>
      </w:pPr>
      <w:r>
        <w:t>Task:</w:t>
      </w:r>
    </w:p>
    <w:p w14:paraId="03E5A609" w14:textId="77777777" w:rsidR="006B651C" w:rsidRPr="006B651C" w:rsidRDefault="006B651C" w:rsidP="006B651C">
      <w:pPr>
        <w:pStyle w:val="bold-normal"/>
      </w:pPr>
      <w:r>
        <w:t>[Students are]</w:t>
      </w:r>
      <w:r w:rsidRPr="00D67A5C">
        <w:t xml:space="preserve"> not allowed to cancel the booking (cancellation must be done via admin).  </w:t>
      </w:r>
    </w:p>
    <w:p w14:paraId="00302712" w14:textId="77777777" w:rsidR="00FB1AB6" w:rsidRDefault="00FB1AB6" w:rsidP="00FB1AB6">
      <w:pPr>
        <w:pStyle w:val="Subtitle"/>
      </w:pPr>
      <w:r>
        <w:t>User Story:</w:t>
      </w:r>
    </w:p>
    <w:p w14:paraId="096B4A87" w14:textId="77777777" w:rsidR="008B1D0D" w:rsidRPr="008B1D0D" w:rsidRDefault="008B1D0D" w:rsidP="008B1D0D">
      <w:pPr>
        <w:rPr>
          <w:lang w:eastAsia="en-AU"/>
        </w:rPr>
      </w:pPr>
      <w:r w:rsidRPr="00D67A5C">
        <w:rPr>
          <w:lang w:eastAsia="en-AU"/>
        </w:rPr>
        <w:t>As an admin, I want to disable the option for students to cancel a booking</w:t>
      </w:r>
    </w:p>
    <w:p w14:paraId="30473F88" w14:textId="77777777" w:rsidR="00FB1AB6" w:rsidRDefault="00FB1AB6" w:rsidP="00FB1AB6">
      <w:pPr>
        <w:pStyle w:val="bold-normal"/>
      </w:pPr>
      <w:r>
        <w:t>Description:</w:t>
      </w:r>
    </w:p>
    <w:p w14:paraId="02AABB94" w14:textId="77777777" w:rsidR="008B1D0D" w:rsidRDefault="008B1D0D" w:rsidP="008B1D0D">
      <w:pPr>
        <w:rPr>
          <w:lang w:eastAsia="en-AU"/>
        </w:rPr>
      </w:pPr>
      <w:r w:rsidRPr="00D67A5C">
        <w:rPr>
          <w:lang w:eastAsia="en-AU"/>
        </w:rPr>
        <w:t>Given I am an admin, when I tick the checkbox to either say YES or NO to 'Allow Students to cancel bookings', it will assign the "Days prior to bookings" a 5 or 0 respectively.</w:t>
      </w:r>
    </w:p>
    <w:p w14:paraId="5BCB0732" w14:textId="77777777" w:rsidR="00FB1AB6" w:rsidRDefault="00FB1AB6" w:rsidP="00FB1AB6">
      <w:pPr>
        <w:pStyle w:val="bold-normal"/>
      </w:pPr>
      <w:r>
        <w:t>Changes made:</w:t>
      </w:r>
    </w:p>
    <w:p w14:paraId="428FE6BF" w14:textId="77777777" w:rsidR="00BD58E1" w:rsidRDefault="008B1D0D" w:rsidP="00BD58E1">
      <w:pPr>
        <w:pStyle w:val="list-arrows"/>
      </w:pPr>
      <w:r>
        <w:t>app/views/settings/</w:t>
      </w:r>
      <w:proofErr w:type="spellStart"/>
      <w:r>
        <w:t>index.html.erb</w:t>
      </w:r>
      <w:proofErr w:type="spellEnd"/>
    </w:p>
    <w:p w14:paraId="53144C36" w14:textId="77777777" w:rsidR="00BD58E1" w:rsidRPr="00BD58E1" w:rsidRDefault="00BD58E1" w:rsidP="00BD58E1">
      <w:pPr>
        <w:pStyle w:val="list-points-changes"/>
      </w:pPr>
      <w:r>
        <w:t>A</w:t>
      </w:r>
      <w:r w:rsidR="008B1D0D" w:rsidRPr="00BD58E1">
        <w:rPr>
          <w:lang w:eastAsia="en-AU"/>
        </w:rPr>
        <w:t xml:space="preserve"> chec</w:t>
      </w:r>
      <w:r w:rsidRPr="00BD58E1">
        <w:rPr>
          <w:lang w:eastAsia="en-AU"/>
        </w:rPr>
        <w:t>k box</w:t>
      </w:r>
      <w:r>
        <w:rPr>
          <w:lang w:eastAsia="en-AU"/>
        </w:rPr>
        <w:t xml:space="preserve"> has been added</w:t>
      </w:r>
      <w:r w:rsidRPr="00BD58E1">
        <w:rPr>
          <w:lang w:eastAsia="en-AU"/>
        </w:rPr>
        <w:t xml:space="preserve"> that either allows or dis</w:t>
      </w:r>
      <w:r w:rsidR="008B1D0D" w:rsidRPr="00BD58E1">
        <w:rPr>
          <w:lang w:eastAsia="en-AU"/>
        </w:rPr>
        <w:t>allows students to cancel their booking. Yes and No both have their individual values.</w:t>
      </w:r>
    </w:p>
    <w:p w14:paraId="6C9FBDD3" w14:textId="77777777" w:rsidR="008B1D0D" w:rsidRPr="00BD58E1" w:rsidRDefault="00BD58E1" w:rsidP="00BD58E1">
      <w:pPr>
        <w:pStyle w:val="list-arrows"/>
        <w:rPr>
          <w:lang w:eastAsia="en-AU"/>
        </w:rPr>
      </w:pPr>
      <w:r>
        <w:rPr>
          <w:lang w:eastAsia="en-AU"/>
        </w:rPr>
        <w:t>app/views/</w:t>
      </w:r>
      <w:proofErr w:type="spellStart"/>
      <w:r>
        <w:rPr>
          <w:lang w:eastAsia="en-AU"/>
        </w:rPr>
        <w:t>make_booking</w:t>
      </w:r>
      <w:proofErr w:type="spellEnd"/>
      <w:r>
        <w:rPr>
          <w:lang w:eastAsia="en-AU"/>
        </w:rPr>
        <w:t>/</w:t>
      </w:r>
      <w:proofErr w:type="spellStart"/>
      <w:r>
        <w:rPr>
          <w:lang w:eastAsia="en-AU"/>
        </w:rPr>
        <w:t>view_experiment.html.erb</w:t>
      </w:r>
      <w:proofErr w:type="spellEnd"/>
    </w:p>
    <w:p w14:paraId="08F5447D" w14:textId="77777777" w:rsidR="008B1D0D" w:rsidRDefault="00BD58E1" w:rsidP="00FB1AB6">
      <w:pPr>
        <w:pStyle w:val="list-points-changes"/>
        <w:rPr>
          <w:lang w:eastAsia="en-AU"/>
        </w:rPr>
      </w:pPr>
      <w:r>
        <w:rPr>
          <w:lang w:eastAsia="en-AU"/>
        </w:rPr>
        <w:t xml:space="preserve">A </w:t>
      </w:r>
      <w:r w:rsidR="008B1D0D" w:rsidRPr="00D67A5C">
        <w:rPr>
          <w:lang w:eastAsia="en-AU"/>
        </w:rPr>
        <w:t>new if statement</w:t>
      </w:r>
      <w:r>
        <w:rPr>
          <w:lang w:eastAsia="en-AU"/>
        </w:rPr>
        <w:t xml:space="preserve"> has been integrated</w:t>
      </w:r>
      <w:r w:rsidR="008B1D0D" w:rsidRPr="00D67A5C">
        <w:rPr>
          <w:lang w:eastAsia="en-AU"/>
        </w:rPr>
        <w:t xml:space="preserve"> that takes the new value that was assigned from the check box to cancel or not to cancel the booking. The other way to not allow bookings to be cancelled was already implement</w:t>
      </w:r>
      <w:r>
        <w:rPr>
          <w:lang w:eastAsia="en-AU"/>
        </w:rPr>
        <w:t xml:space="preserve">ed which was "Days prior". Thus a </w:t>
      </w:r>
      <w:r w:rsidR="008B1D0D" w:rsidRPr="00D67A5C">
        <w:rPr>
          <w:lang w:eastAsia="en-AU"/>
        </w:rPr>
        <w:t>new message would be shown when the booking is not allowed to be cancelled.</w:t>
      </w:r>
    </w:p>
    <w:p w14:paraId="4A795AB8" w14:textId="77777777" w:rsidR="00FB1AB6" w:rsidRDefault="00FB1AB6" w:rsidP="00FB1AB6">
      <w:pPr>
        <w:pStyle w:val="bold-normal"/>
      </w:pPr>
      <w:r>
        <w:t>How to implement it:</w:t>
      </w:r>
    </w:p>
    <w:p w14:paraId="2531A81F" w14:textId="77777777" w:rsidR="00BD58E1" w:rsidRPr="00D67A5C" w:rsidRDefault="00BD58E1" w:rsidP="00BD58E1">
      <w:pPr>
        <w:pStyle w:val="list-numbers"/>
        <w:numPr>
          <w:ilvl w:val="0"/>
          <w:numId w:val="0"/>
        </w:numPr>
        <w:ind w:left="360"/>
      </w:pPr>
      <w:r w:rsidRPr="00D67A5C">
        <w:t>1. Create a Student</w:t>
      </w:r>
    </w:p>
    <w:p w14:paraId="7EF03681" w14:textId="77777777" w:rsidR="00BD58E1" w:rsidRPr="00D67A5C" w:rsidRDefault="00BD58E1" w:rsidP="00BD58E1">
      <w:pPr>
        <w:pStyle w:val="list-numbers"/>
        <w:numPr>
          <w:ilvl w:val="0"/>
          <w:numId w:val="0"/>
        </w:numPr>
        <w:ind w:left="360"/>
      </w:pPr>
      <w:r w:rsidRPr="00D67A5C">
        <w:t>2. Create an experiment</w:t>
      </w:r>
    </w:p>
    <w:p w14:paraId="04043BD3" w14:textId="77777777" w:rsidR="00BD58E1" w:rsidRPr="00D67A5C" w:rsidRDefault="00BD58E1" w:rsidP="00BD58E1">
      <w:pPr>
        <w:pStyle w:val="list-numbers"/>
        <w:numPr>
          <w:ilvl w:val="0"/>
          <w:numId w:val="0"/>
        </w:numPr>
        <w:ind w:left="360"/>
      </w:pPr>
      <w:r w:rsidRPr="00D67A5C">
        <w:t>3. Assign him/her to the experiment</w:t>
      </w:r>
    </w:p>
    <w:p w14:paraId="5EB31BE1" w14:textId="77777777" w:rsidR="00BD58E1" w:rsidRPr="00D67A5C" w:rsidRDefault="00BD58E1" w:rsidP="00BD58E1">
      <w:pPr>
        <w:pStyle w:val="list-numbers"/>
        <w:numPr>
          <w:ilvl w:val="0"/>
          <w:numId w:val="0"/>
        </w:numPr>
        <w:ind w:left="360"/>
      </w:pPr>
      <w:r w:rsidRPr="00D67A5C">
        <w:t xml:space="preserve">4. Allocate the </w:t>
      </w:r>
      <w:r>
        <w:t>calendar</w:t>
      </w:r>
      <w:r w:rsidRPr="00D67A5C">
        <w:t xml:space="preserve"> dates</w:t>
      </w:r>
    </w:p>
    <w:p w14:paraId="37AE98AF" w14:textId="77777777" w:rsidR="00BD58E1" w:rsidRPr="00D67A5C" w:rsidRDefault="00BD58E1" w:rsidP="00BD58E1">
      <w:pPr>
        <w:pStyle w:val="list-numbers"/>
        <w:numPr>
          <w:ilvl w:val="0"/>
          <w:numId w:val="0"/>
        </w:numPr>
        <w:ind w:left="360"/>
      </w:pPr>
      <w:r w:rsidRPr="00D67A5C">
        <w:t>5. Go to the settings page tick NO to disallow students to cancel bookings.</w:t>
      </w:r>
    </w:p>
    <w:p w14:paraId="4041628F" w14:textId="77777777" w:rsidR="00A76AC2" w:rsidRPr="00D67A5C" w:rsidRDefault="00BD58E1" w:rsidP="00772199">
      <w:pPr>
        <w:pStyle w:val="list-numbers"/>
        <w:numPr>
          <w:ilvl w:val="0"/>
          <w:numId w:val="0"/>
        </w:numPr>
        <w:ind w:left="360"/>
      </w:pPr>
      <w:r w:rsidRPr="00D67A5C">
        <w:t>6. When a student goes back to the experiment and tries to cancel the booking, it is faded out and a message appears "You are not allowed to cancel a booking."</w:t>
      </w:r>
    </w:p>
    <w:p w14:paraId="3DF379AF" w14:textId="77777777" w:rsidR="00A76AC2" w:rsidRPr="00D67A5C" w:rsidRDefault="005512D6" w:rsidP="00772199">
      <w:pPr>
        <w:pStyle w:val="Heading4"/>
      </w:pPr>
      <w:bookmarkStart w:id="16" w:name="_Toc401913652"/>
      <w:r>
        <w:t>Administrator and Student</w:t>
      </w:r>
      <w:bookmarkEnd w:id="16"/>
    </w:p>
    <w:p w14:paraId="48DF3AE4" w14:textId="77777777" w:rsidR="00A76AC2" w:rsidRPr="00D67A5C" w:rsidRDefault="006B651C" w:rsidP="006B651C">
      <w:pPr>
        <w:pStyle w:val="Subtitle"/>
      </w:pPr>
      <w:r>
        <w:t>Task:</w:t>
      </w:r>
    </w:p>
    <w:p w14:paraId="2FB12DBC" w14:textId="77777777" w:rsidR="004C4BC5" w:rsidRDefault="006B651C" w:rsidP="006B651C">
      <w:pPr>
        <w:pStyle w:val="bold-normal"/>
      </w:pPr>
      <w:r w:rsidRPr="00D67A5C">
        <w:t xml:space="preserve">There is a bug in </w:t>
      </w:r>
      <w:proofErr w:type="spellStart"/>
      <w:r w:rsidRPr="00D67A5C">
        <w:t>make_booking</w:t>
      </w:r>
      <w:proofErr w:type="spellEnd"/>
      <w:r w:rsidRPr="00D67A5C">
        <w:t xml:space="preserve"> of current system</w:t>
      </w:r>
    </w:p>
    <w:p w14:paraId="3CB0E53D" w14:textId="77777777" w:rsidR="006B651C" w:rsidRDefault="006B651C" w:rsidP="006B651C">
      <w:pPr>
        <w:pStyle w:val="bold-normal"/>
      </w:pPr>
      <w:r>
        <w:t>Description:</w:t>
      </w:r>
    </w:p>
    <w:p w14:paraId="24762FC8" w14:textId="77777777" w:rsidR="00BD14B5" w:rsidRDefault="00BD14B5" w:rsidP="006B651C">
      <w:r>
        <w:t xml:space="preserve">The bug caused issues for all the tasks related to making and deleting a booking. </w:t>
      </w:r>
    </w:p>
    <w:p w14:paraId="371983E5" w14:textId="77777777" w:rsidR="00BD14B5" w:rsidRDefault="00BD14B5" w:rsidP="00BD14B5">
      <w:pPr>
        <w:pStyle w:val="bold-normal"/>
      </w:pPr>
      <w:r>
        <w:t>Changes made:</w:t>
      </w:r>
    </w:p>
    <w:p w14:paraId="5C901502" w14:textId="77777777" w:rsidR="00BD14B5" w:rsidRDefault="00BD14B5" w:rsidP="00BD14B5">
      <w:pPr>
        <w:pStyle w:val="list-arrows"/>
      </w:pPr>
      <w:r>
        <w:t>app/models/</w:t>
      </w:r>
      <w:proofErr w:type="spellStart"/>
      <w:r>
        <w:t>booking_stat.rb</w:t>
      </w:r>
      <w:proofErr w:type="spellEnd"/>
    </w:p>
    <w:p w14:paraId="3E203663" w14:textId="77777777" w:rsidR="00B23A6E" w:rsidRDefault="00BD14B5" w:rsidP="00B23A6E">
      <w:pPr>
        <w:pStyle w:val="list-points-changes"/>
      </w:pPr>
      <w:r>
        <w:t xml:space="preserve">There was </w:t>
      </w:r>
      <w:r w:rsidR="00B23A6E">
        <w:t>an</w:t>
      </w:r>
      <w:r>
        <w:t xml:space="preserve"> issue with storing statistics related to the semester. The problem was resolved by removing the section for </w:t>
      </w:r>
      <w:proofErr w:type="spellStart"/>
      <w:r>
        <w:t>stat.semesterStart</w:t>
      </w:r>
      <w:proofErr w:type="spellEnd"/>
      <w:r>
        <w:t xml:space="preserve">. </w:t>
      </w:r>
    </w:p>
    <w:p w14:paraId="7DA6CDFA" w14:textId="77777777" w:rsidR="00B23A6E" w:rsidRDefault="00B23A6E" w:rsidP="00B23A6E">
      <w:pPr>
        <w:pStyle w:val="bold-normal"/>
      </w:pPr>
      <w:r>
        <w:t>How to implement it:</w:t>
      </w:r>
    </w:p>
    <w:p w14:paraId="6DFA140B" w14:textId="77777777" w:rsidR="00B23A6E" w:rsidRDefault="00B23A6E" w:rsidP="00B23A6E">
      <w:pPr>
        <w:pStyle w:val="list-numbers"/>
        <w:numPr>
          <w:ilvl w:val="0"/>
          <w:numId w:val="36"/>
        </w:numPr>
      </w:pPr>
      <w:r>
        <w:t xml:space="preserve">Login to students </w:t>
      </w:r>
    </w:p>
    <w:p w14:paraId="0D29344A" w14:textId="77777777" w:rsidR="00B23A6E" w:rsidRDefault="00B23A6E" w:rsidP="00B23A6E">
      <w:pPr>
        <w:pStyle w:val="list-numbers"/>
      </w:pPr>
      <w:r>
        <w:t>Navigate to bookings</w:t>
      </w:r>
    </w:p>
    <w:p w14:paraId="6A0856CD" w14:textId="77777777" w:rsidR="00B23A6E" w:rsidRDefault="00B23A6E" w:rsidP="00B23A6E">
      <w:pPr>
        <w:pStyle w:val="list-numbers"/>
      </w:pPr>
      <w:r>
        <w:t>Make a booking and there should not be an error</w:t>
      </w:r>
    </w:p>
    <w:p w14:paraId="10B14DBC" w14:textId="77777777" w:rsidR="005512D6" w:rsidRDefault="005512D6" w:rsidP="005512D6">
      <w:pPr>
        <w:pStyle w:val="list-numbers"/>
        <w:numPr>
          <w:ilvl w:val="0"/>
          <w:numId w:val="0"/>
        </w:numPr>
        <w:ind w:left="360"/>
      </w:pPr>
    </w:p>
    <w:p w14:paraId="4EAF5B77" w14:textId="77777777" w:rsidR="005512D6" w:rsidRDefault="005512D6" w:rsidP="005512D6">
      <w:pPr>
        <w:pStyle w:val="list-numbers"/>
        <w:numPr>
          <w:ilvl w:val="0"/>
          <w:numId w:val="0"/>
        </w:numPr>
        <w:ind w:left="360"/>
      </w:pPr>
    </w:p>
    <w:p w14:paraId="60079D4C" w14:textId="77777777" w:rsidR="005512D6" w:rsidRDefault="005512D6" w:rsidP="005512D6">
      <w:pPr>
        <w:pStyle w:val="Subtitle"/>
      </w:pPr>
      <w:r>
        <w:t>Task</w:t>
      </w:r>
      <w:r w:rsidRPr="00D67A5C">
        <w:t>:</w:t>
      </w:r>
    </w:p>
    <w:p w14:paraId="04D6A778" w14:textId="77777777" w:rsidR="005512D6" w:rsidRPr="002F1463" w:rsidRDefault="005512D6" w:rsidP="005512D6">
      <w:pPr>
        <w:tabs>
          <w:tab w:val="left" w:pos="3210"/>
        </w:tabs>
        <w:rPr>
          <w:b/>
          <w:u w:val="single"/>
        </w:rPr>
      </w:pPr>
      <w:r w:rsidRPr="002F1463">
        <w:rPr>
          <w:rFonts w:cs="Times New Roman"/>
          <w:b/>
          <w:szCs w:val="24"/>
        </w:rPr>
        <w:t>There should be a confirmation window to make sure they want to book on these days before further action.</w:t>
      </w:r>
    </w:p>
    <w:p w14:paraId="1A98D214" w14:textId="77777777" w:rsidR="005512D6" w:rsidRDefault="005512D6" w:rsidP="005512D6">
      <w:r w:rsidRPr="00F22265">
        <w:rPr>
          <w:rStyle w:val="SubtitleChar"/>
        </w:rPr>
        <w:t>User Story:</w:t>
      </w:r>
      <w:r>
        <w:t xml:space="preserve"> </w:t>
      </w:r>
    </w:p>
    <w:p w14:paraId="25F371B2" w14:textId="77777777" w:rsidR="005512D6" w:rsidRDefault="005512D6" w:rsidP="005512D6">
      <w:r w:rsidRPr="00D67A5C">
        <w:t>As a student or admin I want to get a confirmation when making a booking.</w:t>
      </w:r>
    </w:p>
    <w:p w14:paraId="306E92C4" w14:textId="77777777" w:rsidR="005512D6" w:rsidRPr="00D67A5C" w:rsidRDefault="005512D6" w:rsidP="005512D6">
      <w:pPr>
        <w:pStyle w:val="bold-normal"/>
      </w:pPr>
      <w:r>
        <w:t>Description:</w:t>
      </w:r>
    </w:p>
    <w:p w14:paraId="0BB65942" w14:textId="77777777" w:rsidR="005512D6" w:rsidRPr="00D67A5C" w:rsidRDefault="005512D6" w:rsidP="005512D6">
      <w:r w:rsidRPr="00D67A5C">
        <w:t xml:space="preserve">When I am either a student or an admin and I make a booking in the system, once the booking is successfully inputted to the database the current user will receive a success message that is clear and obvious about the booking being successfully made. </w:t>
      </w:r>
    </w:p>
    <w:p w14:paraId="467BB5A7" w14:textId="77777777" w:rsidR="005512D6" w:rsidRDefault="005512D6" w:rsidP="005512D6">
      <w:pPr>
        <w:pStyle w:val="bold-normal"/>
      </w:pPr>
      <w:r w:rsidRPr="00D67A5C">
        <w:t>Changes made:</w:t>
      </w:r>
    </w:p>
    <w:p w14:paraId="28C56B32" w14:textId="77777777" w:rsidR="005512D6" w:rsidRPr="00D67A5C" w:rsidRDefault="005512D6" w:rsidP="005512D6">
      <w:pPr>
        <w:pStyle w:val="list-arrows"/>
      </w:pPr>
      <w:r w:rsidRPr="00D67A5C">
        <w:t>controllers/</w:t>
      </w:r>
      <w:proofErr w:type="spellStart"/>
      <w:r w:rsidRPr="00D67A5C">
        <w:t>make_booking_controller.rb</w:t>
      </w:r>
      <w:proofErr w:type="spellEnd"/>
    </w:p>
    <w:p w14:paraId="59192B8A" w14:textId="77777777" w:rsidR="005512D6" w:rsidRDefault="005512D6" w:rsidP="005512D6">
      <w:pPr>
        <w:pStyle w:val="list-points-changes"/>
      </w:pPr>
      <w:r w:rsidRPr="00D67A5C">
        <w:t>Removed a line of code that was causing an error in the booking process, this allowed bookings to be correctly made.</w:t>
      </w:r>
    </w:p>
    <w:p w14:paraId="1E5214A5" w14:textId="77777777" w:rsidR="005512D6" w:rsidRDefault="005512D6" w:rsidP="005512D6">
      <w:pPr>
        <w:pStyle w:val="list-arrows"/>
      </w:pPr>
      <w:r w:rsidRPr="00D67A5C">
        <w:t xml:space="preserve"> views/</w:t>
      </w:r>
      <w:proofErr w:type="spellStart"/>
      <w:r w:rsidRPr="00D67A5C">
        <w:t>make_booking</w:t>
      </w:r>
      <w:proofErr w:type="spellEnd"/>
      <w:r w:rsidRPr="00D67A5C">
        <w:t>/</w:t>
      </w:r>
      <w:proofErr w:type="spellStart"/>
      <w:r w:rsidRPr="00D67A5C">
        <w:t>view_experiment.html.erb</w:t>
      </w:r>
      <w:proofErr w:type="spellEnd"/>
    </w:p>
    <w:p w14:paraId="163495CE" w14:textId="77777777" w:rsidR="005512D6" w:rsidRDefault="005512D6" w:rsidP="005512D6">
      <w:pPr>
        <w:pStyle w:val="list-points-changes"/>
      </w:pPr>
      <w:r>
        <w:t xml:space="preserve">Added an alert using </w:t>
      </w:r>
      <w:proofErr w:type="spellStart"/>
      <w:r>
        <w:t>javascript</w:t>
      </w:r>
      <w:proofErr w:type="spellEnd"/>
      <w:r>
        <w:t xml:space="preserve"> that will confirm with the student the dates of the booking before committing the booking transaction</w:t>
      </w:r>
    </w:p>
    <w:p w14:paraId="685F9714" w14:textId="77777777" w:rsidR="005512D6" w:rsidRPr="00D67A5C" w:rsidRDefault="005512D6" w:rsidP="005512D6">
      <w:pPr>
        <w:pStyle w:val="list-arrows"/>
      </w:pPr>
      <w:r w:rsidRPr="00D67A5C">
        <w:t xml:space="preserve"> </w:t>
      </w:r>
      <w:proofErr w:type="spellStart"/>
      <w:r w:rsidRPr="00D67A5C">
        <w:t>stylesheets</w:t>
      </w:r>
      <w:proofErr w:type="spellEnd"/>
      <w:r w:rsidRPr="00D67A5C">
        <w:t>/lab3b.css.scss</w:t>
      </w:r>
    </w:p>
    <w:p w14:paraId="25325177" w14:textId="77777777" w:rsidR="005512D6" w:rsidRPr="00D67A5C" w:rsidRDefault="005512D6" w:rsidP="005512D6">
      <w:pPr>
        <w:pStyle w:val="list-points-changes"/>
      </w:pPr>
      <w:r w:rsidRPr="00D67A5C">
        <w:t xml:space="preserve">Updated the CSS so that the success message is now displayed in a big green box at the top of the page after a booking is successful </w:t>
      </w:r>
    </w:p>
    <w:p w14:paraId="08EC451E" w14:textId="77777777" w:rsidR="005512D6" w:rsidRPr="00D67A5C" w:rsidRDefault="005512D6" w:rsidP="005512D6">
      <w:pPr>
        <w:pStyle w:val="bold-normal"/>
      </w:pPr>
      <w:r w:rsidRPr="00D67A5C">
        <w:t>How to implement it:</w:t>
      </w:r>
    </w:p>
    <w:p w14:paraId="4CD13ECD" w14:textId="77777777" w:rsidR="005512D6" w:rsidRPr="00D67A5C" w:rsidRDefault="005512D6" w:rsidP="005512D6">
      <w:pPr>
        <w:pStyle w:val="list-numbers"/>
        <w:numPr>
          <w:ilvl w:val="0"/>
          <w:numId w:val="33"/>
        </w:numPr>
      </w:pPr>
      <w:r w:rsidRPr="00D67A5C">
        <w:t>Create a Student</w:t>
      </w:r>
    </w:p>
    <w:p w14:paraId="5054AEAA" w14:textId="77777777" w:rsidR="005512D6" w:rsidRPr="00D67A5C" w:rsidRDefault="005512D6" w:rsidP="005512D6">
      <w:pPr>
        <w:pStyle w:val="list-numbers"/>
      </w:pPr>
      <w:r w:rsidRPr="00D67A5C">
        <w:t>Create an experiment</w:t>
      </w:r>
    </w:p>
    <w:p w14:paraId="4071B8AF" w14:textId="77777777" w:rsidR="005512D6" w:rsidRDefault="005512D6" w:rsidP="005512D6">
      <w:pPr>
        <w:pStyle w:val="list-numbers"/>
      </w:pPr>
      <w:r w:rsidRPr="00D67A5C">
        <w:t>Select the experiment and select it on the calendar to book it</w:t>
      </w:r>
    </w:p>
    <w:p w14:paraId="34A0A86F" w14:textId="77777777" w:rsidR="005512D6" w:rsidRPr="00D67A5C" w:rsidRDefault="005512D6" w:rsidP="005512D6">
      <w:pPr>
        <w:pStyle w:val="list-numbers"/>
      </w:pPr>
      <w:r>
        <w:t>A confirmation box will appear before booking is finalised and by clicking ‘yes’ the booking will be confirmed and by clicking ‘no’, the booking will not be made</w:t>
      </w:r>
    </w:p>
    <w:p w14:paraId="1A546BC3" w14:textId="77777777" w:rsidR="005512D6" w:rsidRPr="00D67A5C" w:rsidRDefault="005512D6" w:rsidP="005512D6">
      <w:pPr>
        <w:pStyle w:val="list-numbers"/>
      </w:pPr>
      <w:r w:rsidRPr="00D67A5C">
        <w:t>If you booked correctly and it was accepted a green box should be on the top of the page</w:t>
      </w:r>
    </w:p>
    <w:p w14:paraId="4A595427" w14:textId="77777777" w:rsidR="005512D6" w:rsidRDefault="005512D6" w:rsidP="005512D6">
      <w:pPr>
        <w:pStyle w:val="list-numbers"/>
        <w:numPr>
          <w:ilvl w:val="0"/>
          <w:numId w:val="0"/>
        </w:numPr>
        <w:ind w:left="360"/>
      </w:pPr>
    </w:p>
    <w:p w14:paraId="0E6E69B7" w14:textId="77777777" w:rsidR="00B23A6E" w:rsidRDefault="00B23A6E" w:rsidP="00B23A6E">
      <w:pPr>
        <w:pStyle w:val="list-numbers"/>
        <w:numPr>
          <w:ilvl w:val="0"/>
          <w:numId w:val="0"/>
        </w:numPr>
        <w:ind w:left="360"/>
      </w:pPr>
    </w:p>
    <w:p w14:paraId="5DB745AB" w14:textId="77777777" w:rsidR="00BD14B5" w:rsidRPr="006B651C" w:rsidRDefault="00BD14B5" w:rsidP="009B76CC">
      <w:pPr>
        <w:pStyle w:val="Default"/>
      </w:pPr>
    </w:p>
    <w:sectPr w:rsidR="00BD14B5" w:rsidRPr="006B651C" w:rsidSect="00C43D50">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40BB4" w14:textId="77777777" w:rsidR="00876C35" w:rsidRDefault="00876C35" w:rsidP="00C1645D">
      <w:pPr>
        <w:spacing w:after="0" w:line="240" w:lineRule="auto"/>
      </w:pPr>
      <w:r>
        <w:separator/>
      </w:r>
    </w:p>
  </w:endnote>
  <w:endnote w:type="continuationSeparator" w:id="0">
    <w:p w14:paraId="5FCB188A" w14:textId="77777777" w:rsidR="00876C35" w:rsidRDefault="00876C35" w:rsidP="00C1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93398"/>
      <w:docPartObj>
        <w:docPartGallery w:val="Page Numbers (Bottom of Page)"/>
        <w:docPartUnique/>
      </w:docPartObj>
    </w:sdtPr>
    <w:sdtEndPr>
      <w:rPr>
        <w:color w:val="808080" w:themeColor="background1" w:themeShade="80"/>
        <w:spacing w:val="60"/>
      </w:rPr>
    </w:sdtEndPr>
    <w:sdtContent>
      <w:p w14:paraId="01331273" w14:textId="79BC8551" w:rsidR="00C1645D" w:rsidRDefault="00C164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43D50" w:rsidRPr="00C43D50">
          <w:rPr>
            <w:b/>
            <w:bCs/>
            <w:noProof/>
          </w:rPr>
          <w:t>1</w:t>
        </w:r>
        <w:r>
          <w:rPr>
            <w:b/>
            <w:bCs/>
            <w:noProof/>
          </w:rPr>
          <w:fldChar w:fldCharType="end"/>
        </w:r>
        <w:r>
          <w:rPr>
            <w:b/>
            <w:bCs/>
          </w:rPr>
          <w:t xml:space="preserve"> | </w:t>
        </w:r>
        <w:r>
          <w:rPr>
            <w:color w:val="808080" w:themeColor="background1" w:themeShade="80"/>
            <w:spacing w:val="60"/>
          </w:rPr>
          <w:t>Page</w:t>
        </w:r>
      </w:p>
    </w:sdtContent>
  </w:sdt>
  <w:p w14:paraId="7A3BBAAC" w14:textId="77777777" w:rsidR="00C1645D" w:rsidRDefault="00C16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F1419" w14:textId="77777777" w:rsidR="00876C35" w:rsidRDefault="00876C35" w:rsidP="00C1645D">
      <w:pPr>
        <w:spacing w:after="0" w:line="240" w:lineRule="auto"/>
      </w:pPr>
      <w:r>
        <w:separator/>
      </w:r>
    </w:p>
  </w:footnote>
  <w:footnote w:type="continuationSeparator" w:id="0">
    <w:p w14:paraId="29355079" w14:textId="77777777" w:rsidR="00876C35" w:rsidRDefault="00876C35" w:rsidP="00C16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001"/>
    <w:multiLevelType w:val="multilevel"/>
    <w:tmpl w:val="B17459E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0ABF7A41"/>
    <w:multiLevelType w:val="hybridMultilevel"/>
    <w:tmpl w:val="3DC89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AE1147"/>
    <w:multiLevelType w:val="multilevel"/>
    <w:tmpl w:val="E5907A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9C3D28"/>
    <w:multiLevelType w:val="hybridMultilevel"/>
    <w:tmpl w:val="670A4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DA1E08"/>
    <w:multiLevelType w:val="multilevel"/>
    <w:tmpl w:val="C1E4F5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7F57E2"/>
    <w:multiLevelType w:val="hybridMultilevel"/>
    <w:tmpl w:val="9CD06E54"/>
    <w:lvl w:ilvl="0" w:tplc="0E4276BE">
      <w:start w:val="1"/>
      <w:numFmt w:val="decimal"/>
      <w:pStyle w:val="list-number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2EE607F"/>
    <w:multiLevelType w:val="multilevel"/>
    <w:tmpl w:val="57BC5F96"/>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7">
    <w:nsid w:val="145F23CB"/>
    <w:multiLevelType w:val="hybridMultilevel"/>
    <w:tmpl w:val="3DCC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7A10AA"/>
    <w:multiLevelType w:val="hybridMultilevel"/>
    <w:tmpl w:val="177093DE"/>
    <w:lvl w:ilvl="0" w:tplc="0460320C">
      <w:start w:val="1"/>
      <w:numFmt w:val="bullet"/>
      <w:pStyle w:val="list-arrow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B1466D"/>
    <w:multiLevelType w:val="multilevel"/>
    <w:tmpl w:val="30769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6887273"/>
    <w:multiLevelType w:val="hybridMultilevel"/>
    <w:tmpl w:val="02889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5B5631"/>
    <w:multiLevelType w:val="multilevel"/>
    <w:tmpl w:val="DD164A3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2">
    <w:nsid w:val="331C0780"/>
    <w:multiLevelType w:val="hybridMultilevel"/>
    <w:tmpl w:val="48FC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2C5BD3"/>
    <w:multiLevelType w:val="multilevel"/>
    <w:tmpl w:val="D13465B6"/>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nsid w:val="37992680"/>
    <w:multiLevelType w:val="multilevel"/>
    <w:tmpl w:val="585EA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FBB350C"/>
    <w:multiLevelType w:val="hybridMultilevel"/>
    <w:tmpl w:val="79320596"/>
    <w:lvl w:ilvl="0" w:tplc="CF56C874">
      <w:start w:val="1"/>
      <w:numFmt w:val="bullet"/>
      <w:pStyle w:val="list-points-2"/>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45C0200D"/>
    <w:multiLevelType w:val="multilevel"/>
    <w:tmpl w:val="B8EEF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8467050"/>
    <w:multiLevelType w:val="hybridMultilevel"/>
    <w:tmpl w:val="CFD85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8B3C2C"/>
    <w:multiLevelType w:val="hybridMultilevel"/>
    <w:tmpl w:val="B1D6E12C"/>
    <w:lvl w:ilvl="0" w:tplc="0B4CAC3A">
      <w:start w:val="1"/>
      <w:numFmt w:val="bullet"/>
      <w:pStyle w:val="lis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4436B5"/>
    <w:multiLevelType w:val="hybridMultilevel"/>
    <w:tmpl w:val="F74CA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AC3CB7"/>
    <w:multiLevelType w:val="multilevel"/>
    <w:tmpl w:val="F50445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31E74A6"/>
    <w:multiLevelType w:val="multilevel"/>
    <w:tmpl w:val="C75A702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2">
    <w:nsid w:val="59FC59EF"/>
    <w:multiLevelType w:val="hybridMultilevel"/>
    <w:tmpl w:val="D842F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BA93608"/>
    <w:multiLevelType w:val="multilevel"/>
    <w:tmpl w:val="1E4A6D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5CFB5902"/>
    <w:multiLevelType w:val="multilevel"/>
    <w:tmpl w:val="B3764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0532647"/>
    <w:multiLevelType w:val="multilevel"/>
    <w:tmpl w:val="92426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473CAB"/>
    <w:multiLevelType w:val="hybridMultilevel"/>
    <w:tmpl w:val="18527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5D3FF5"/>
    <w:multiLevelType w:val="hybridMultilevel"/>
    <w:tmpl w:val="B456B63C"/>
    <w:lvl w:ilvl="0" w:tplc="F75AF1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E3C44AC"/>
    <w:multiLevelType w:val="multilevel"/>
    <w:tmpl w:val="90047DB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9">
    <w:nsid w:val="74CF78F3"/>
    <w:multiLevelType w:val="multilevel"/>
    <w:tmpl w:val="CCA68C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62D651B"/>
    <w:multiLevelType w:val="multilevel"/>
    <w:tmpl w:val="1C067C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77EC6A9C"/>
    <w:multiLevelType w:val="multilevel"/>
    <w:tmpl w:val="7668006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2">
    <w:nsid w:val="78DC6236"/>
    <w:multiLevelType w:val="multilevel"/>
    <w:tmpl w:val="FCBEC74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3">
    <w:nsid w:val="7C2330A6"/>
    <w:multiLevelType w:val="multilevel"/>
    <w:tmpl w:val="2F089C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9"/>
  </w:num>
  <w:num w:numId="2">
    <w:abstractNumId w:val="10"/>
  </w:num>
  <w:num w:numId="3">
    <w:abstractNumId w:val="18"/>
  </w:num>
  <w:num w:numId="4">
    <w:abstractNumId w:val="26"/>
  </w:num>
  <w:num w:numId="5">
    <w:abstractNumId w:val="27"/>
  </w:num>
  <w:num w:numId="6">
    <w:abstractNumId w:val="3"/>
  </w:num>
  <w:num w:numId="7">
    <w:abstractNumId w:val="11"/>
  </w:num>
  <w:num w:numId="8">
    <w:abstractNumId w:val="13"/>
  </w:num>
  <w:num w:numId="9">
    <w:abstractNumId w:val="29"/>
  </w:num>
  <w:num w:numId="10">
    <w:abstractNumId w:val="16"/>
  </w:num>
  <w:num w:numId="11">
    <w:abstractNumId w:val="23"/>
  </w:num>
  <w:num w:numId="12">
    <w:abstractNumId w:val="20"/>
  </w:num>
  <w:num w:numId="13">
    <w:abstractNumId w:val="4"/>
  </w:num>
  <w:num w:numId="14">
    <w:abstractNumId w:val="2"/>
  </w:num>
  <w:num w:numId="15">
    <w:abstractNumId w:val="33"/>
  </w:num>
  <w:num w:numId="16">
    <w:abstractNumId w:val="30"/>
  </w:num>
  <w:num w:numId="17">
    <w:abstractNumId w:val="7"/>
  </w:num>
  <w:num w:numId="18">
    <w:abstractNumId w:val="12"/>
  </w:num>
  <w:num w:numId="19">
    <w:abstractNumId w:val="14"/>
  </w:num>
  <w:num w:numId="20">
    <w:abstractNumId w:val="9"/>
  </w:num>
  <w:num w:numId="21">
    <w:abstractNumId w:val="0"/>
  </w:num>
  <w:num w:numId="22">
    <w:abstractNumId w:val="17"/>
  </w:num>
  <w:num w:numId="23">
    <w:abstractNumId w:val="1"/>
  </w:num>
  <w:num w:numId="24">
    <w:abstractNumId w:val="22"/>
  </w:num>
  <w:num w:numId="25">
    <w:abstractNumId w:val="24"/>
  </w:num>
  <w:num w:numId="26">
    <w:abstractNumId w:val="25"/>
  </w:num>
  <w:num w:numId="27">
    <w:abstractNumId w:val="6"/>
  </w:num>
  <w:num w:numId="28">
    <w:abstractNumId w:val="5"/>
  </w:num>
  <w:num w:numId="29">
    <w:abstractNumId w:val="5"/>
    <w:lvlOverride w:ilvl="0">
      <w:startOverride w:val="1"/>
    </w:lvlOverride>
  </w:num>
  <w:num w:numId="30">
    <w:abstractNumId w:val="15"/>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8"/>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8"/>
  </w:num>
  <w:num w:numId="40">
    <w:abstractNumId w:val="21"/>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C2"/>
    <w:rsid w:val="000021B0"/>
    <w:rsid w:val="00006480"/>
    <w:rsid w:val="0003593E"/>
    <w:rsid w:val="000B3924"/>
    <w:rsid w:val="000D5430"/>
    <w:rsid w:val="000D589F"/>
    <w:rsid w:val="000E2BF7"/>
    <w:rsid w:val="0018173D"/>
    <w:rsid w:val="001A1DC2"/>
    <w:rsid w:val="00200C78"/>
    <w:rsid w:val="0022491D"/>
    <w:rsid w:val="002728D2"/>
    <w:rsid w:val="00275FEF"/>
    <w:rsid w:val="0028021B"/>
    <w:rsid w:val="002F1463"/>
    <w:rsid w:val="003327D1"/>
    <w:rsid w:val="00351ED5"/>
    <w:rsid w:val="00391B1F"/>
    <w:rsid w:val="003A0212"/>
    <w:rsid w:val="003E08F4"/>
    <w:rsid w:val="0040494B"/>
    <w:rsid w:val="00464AB3"/>
    <w:rsid w:val="00484D32"/>
    <w:rsid w:val="0048554E"/>
    <w:rsid w:val="004C4BC5"/>
    <w:rsid w:val="004E5B2C"/>
    <w:rsid w:val="00545A39"/>
    <w:rsid w:val="005512D6"/>
    <w:rsid w:val="00571C92"/>
    <w:rsid w:val="00593D38"/>
    <w:rsid w:val="005B2913"/>
    <w:rsid w:val="005D260A"/>
    <w:rsid w:val="005D4113"/>
    <w:rsid w:val="00613877"/>
    <w:rsid w:val="006B651C"/>
    <w:rsid w:val="006D0ED9"/>
    <w:rsid w:val="006D1B4B"/>
    <w:rsid w:val="0076546E"/>
    <w:rsid w:val="00772199"/>
    <w:rsid w:val="0078372B"/>
    <w:rsid w:val="007B31C5"/>
    <w:rsid w:val="00812B47"/>
    <w:rsid w:val="008237B0"/>
    <w:rsid w:val="00824C1C"/>
    <w:rsid w:val="0085655F"/>
    <w:rsid w:val="00866928"/>
    <w:rsid w:val="00876C35"/>
    <w:rsid w:val="008B1D0D"/>
    <w:rsid w:val="008C5D98"/>
    <w:rsid w:val="0098467E"/>
    <w:rsid w:val="00990E0B"/>
    <w:rsid w:val="009B76CC"/>
    <w:rsid w:val="009C1282"/>
    <w:rsid w:val="00A555F2"/>
    <w:rsid w:val="00A76AC2"/>
    <w:rsid w:val="00A8291C"/>
    <w:rsid w:val="00AC1D55"/>
    <w:rsid w:val="00B05968"/>
    <w:rsid w:val="00B23A6E"/>
    <w:rsid w:val="00B701D8"/>
    <w:rsid w:val="00BA29CC"/>
    <w:rsid w:val="00BC283E"/>
    <w:rsid w:val="00BD14B5"/>
    <w:rsid w:val="00BD58E1"/>
    <w:rsid w:val="00C1645D"/>
    <w:rsid w:val="00C30E0A"/>
    <w:rsid w:val="00C4368B"/>
    <w:rsid w:val="00C43D50"/>
    <w:rsid w:val="00C56E76"/>
    <w:rsid w:val="00D67A5C"/>
    <w:rsid w:val="00DD7785"/>
    <w:rsid w:val="00DE6519"/>
    <w:rsid w:val="00E35E86"/>
    <w:rsid w:val="00E4447D"/>
    <w:rsid w:val="00E4656D"/>
    <w:rsid w:val="00E47623"/>
    <w:rsid w:val="00E70E6E"/>
    <w:rsid w:val="00ED24CB"/>
    <w:rsid w:val="00ED3FF3"/>
    <w:rsid w:val="00EE0450"/>
    <w:rsid w:val="00F0038B"/>
    <w:rsid w:val="00F201BA"/>
    <w:rsid w:val="00F22265"/>
    <w:rsid w:val="00F35FE7"/>
    <w:rsid w:val="00F52DD4"/>
    <w:rsid w:val="00F65E43"/>
    <w:rsid w:val="00FA6BB5"/>
    <w:rsid w:val="00FB1AB6"/>
    <w:rsid w:val="2B170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5"/>
    <w:rPr>
      <w:sz w:val="24"/>
    </w:rPr>
  </w:style>
  <w:style w:type="paragraph" w:styleId="Heading1">
    <w:name w:val="heading 1"/>
    <w:basedOn w:val="Normal"/>
    <w:next w:val="Normal"/>
    <w:link w:val="Heading1Char"/>
    <w:uiPriority w:val="9"/>
    <w:qFormat/>
    <w:rsid w:val="00D67A5C"/>
    <w:pPr>
      <w:keepNext/>
      <w:keepLines/>
      <w:spacing w:before="480" w:after="0"/>
      <w:outlineLvl w:val="0"/>
    </w:pPr>
    <w:rPr>
      <w:rFonts w:eastAsiaTheme="majorEastAsia" w:cstheme="majorBidi"/>
      <w:b/>
      <w:bCs/>
      <w:sz w:val="96"/>
      <w:szCs w:val="28"/>
    </w:rPr>
  </w:style>
  <w:style w:type="paragraph" w:styleId="Heading2">
    <w:name w:val="heading 2"/>
    <w:basedOn w:val="Normal"/>
    <w:next w:val="Normal"/>
    <w:link w:val="Heading2Char"/>
    <w:uiPriority w:val="9"/>
    <w:unhideWhenUsed/>
    <w:qFormat/>
    <w:rsid w:val="000E2BF7"/>
    <w:pPr>
      <w:keepNext/>
      <w:keepLines/>
      <w:spacing w:before="200" w:after="0"/>
      <w:outlineLvl w:val="1"/>
    </w:pPr>
    <w:rPr>
      <w:rFonts w:eastAsiaTheme="majorEastAsia" w:cstheme="majorBidi"/>
      <w:b/>
      <w:bCs/>
      <w:sz w:val="56"/>
      <w:szCs w:val="26"/>
    </w:rPr>
  </w:style>
  <w:style w:type="paragraph" w:styleId="Heading3">
    <w:name w:val="heading 3"/>
    <w:basedOn w:val="Normal"/>
    <w:next w:val="Normal"/>
    <w:link w:val="Heading3Char"/>
    <w:rsid w:val="0022491D"/>
    <w:pPr>
      <w:keepNext/>
      <w:keepLines/>
      <w:spacing w:before="160" w:after="0"/>
      <w:contextualSpacing/>
      <w:outlineLvl w:val="2"/>
    </w:pPr>
    <w:rPr>
      <w:rFonts w:ascii="Trebuchet MS" w:eastAsia="Trebuchet MS" w:hAnsi="Trebuchet MS" w:cs="Trebuchet MS"/>
      <w:b/>
      <w:color w:val="666666"/>
      <w:szCs w:val="20"/>
      <w:lang w:eastAsia="en-AU"/>
    </w:rPr>
  </w:style>
  <w:style w:type="paragraph" w:styleId="Heading4">
    <w:name w:val="heading 4"/>
    <w:basedOn w:val="Normal"/>
    <w:next w:val="Normal"/>
    <w:link w:val="Heading4Char"/>
    <w:uiPriority w:val="9"/>
    <w:unhideWhenUsed/>
    <w:qFormat/>
    <w:rsid w:val="00772199"/>
    <w:pPr>
      <w:keepNext/>
      <w:keepLines/>
      <w:spacing w:before="320" w:after="120"/>
      <w:outlineLvl w:val="3"/>
    </w:pPr>
    <w:rPr>
      <w:rFonts w:eastAsiaTheme="majorEastAsia" w:cstheme="majorBidi"/>
      <w:b/>
      <w:bCs/>
      <w:iCs/>
      <w:sz w:val="36"/>
      <w:u w:val="single"/>
    </w:rPr>
  </w:style>
  <w:style w:type="paragraph" w:styleId="Heading5">
    <w:name w:val="heading 5"/>
    <w:basedOn w:val="Normal"/>
    <w:next w:val="Normal"/>
    <w:link w:val="Heading5Char"/>
    <w:uiPriority w:val="9"/>
    <w:unhideWhenUsed/>
    <w:qFormat/>
    <w:rsid w:val="00D67A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21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A76AC2"/>
    <w:rPr>
      <w:rFonts w:ascii="Courier New" w:eastAsia="Times New Roman" w:hAnsi="Courier New" w:cs="Courier New"/>
      <w:sz w:val="20"/>
      <w:szCs w:val="20"/>
      <w:lang w:eastAsia="en-AU"/>
    </w:rPr>
  </w:style>
  <w:style w:type="paragraph" w:styleId="ListParagraph">
    <w:name w:val="List Paragraph"/>
    <w:basedOn w:val="Normal"/>
    <w:uiPriority w:val="34"/>
    <w:qFormat/>
    <w:rsid w:val="00A76AC2"/>
    <w:pPr>
      <w:ind w:left="720"/>
      <w:contextualSpacing/>
    </w:pPr>
    <w:rPr>
      <w:rFonts w:eastAsia="PMingLiU"/>
      <w:lang w:eastAsia="zh-TW"/>
    </w:rPr>
  </w:style>
  <w:style w:type="paragraph" w:customStyle="1" w:styleId="list-points">
    <w:name w:val="list-points"/>
    <w:basedOn w:val="Normal"/>
    <w:qFormat/>
    <w:rsid w:val="000E2BF7"/>
    <w:pPr>
      <w:numPr>
        <w:numId w:val="3"/>
      </w:numPr>
      <w:spacing w:after="0"/>
    </w:pPr>
  </w:style>
  <w:style w:type="character" w:customStyle="1" w:styleId="Heading3Char">
    <w:name w:val="Heading 3 Char"/>
    <w:basedOn w:val="DefaultParagraphFont"/>
    <w:link w:val="Heading3"/>
    <w:rsid w:val="0022491D"/>
    <w:rPr>
      <w:rFonts w:ascii="Trebuchet MS" w:eastAsia="Trebuchet MS" w:hAnsi="Trebuchet MS" w:cs="Trebuchet MS"/>
      <w:b/>
      <w:color w:val="666666"/>
      <w:sz w:val="24"/>
      <w:szCs w:val="20"/>
      <w:lang w:eastAsia="en-AU"/>
    </w:rPr>
  </w:style>
  <w:style w:type="paragraph" w:styleId="NoSpacing">
    <w:name w:val="No Spacing"/>
    <w:uiPriority w:val="1"/>
    <w:qFormat/>
    <w:rsid w:val="00464AB3"/>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D67A5C"/>
    <w:rPr>
      <w:rFonts w:eastAsiaTheme="majorEastAsia" w:cstheme="majorBidi"/>
      <w:b/>
      <w:bCs/>
      <w:sz w:val="96"/>
      <w:szCs w:val="28"/>
    </w:rPr>
  </w:style>
  <w:style w:type="character" w:customStyle="1" w:styleId="Heading2Char">
    <w:name w:val="Heading 2 Char"/>
    <w:basedOn w:val="DefaultParagraphFont"/>
    <w:link w:val="Heading2"/>
    <w:uiPriority w:val="9"/>
    <w:rsid w:val="000E2BF7"/>
    <w:rPr>
      <w:rFonts w:eastAsiaTheme="majorEastAsia" w:cstheme="majorBidi"/>
      <w:b/>
      <w:bCs/>
      <w:sz w:val="56"/>
      <w:szCs w:val="26"/>
    </w:rPr>
  </w:style>
  <w:style w:type="character" w:customStyle="1" w:styleId="Heading4Char">
    <w:name w:val="Heading 4 Char"/>
    <w:basedOn w:val="DefaultParagraphFont"/>
    <w:link w:val="Heading4"/>
    <w:uiPriority w:val="9"/>
    <w:rsid w:val="00772199"/>
    <w:rPr>
      <w:rFonts w:eastAsiaTheme="majorEastAsia" w:cstheme="majorBidi"/>
      <w:b/>
      <w:bCs/>
      <w:iCs/>
      <w:sz w:val="36"/>
      <w:u w:val="single"/>
    </w:rPr>
  </w:style>
  <w:style w:type="character" w:customStyle="1" w:styleId="Heading5Char">
    <w:name w:val="Heading 5 Char"/>
    <w:basedOn w:val="DefaultParagraphFont"/>
    <w:link w:val="Heading5"/>
    <w:uiPriority w:val="9"/>
    <w:rsid w:val="00D67A5C"/>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67A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A5C"/>
    <w:rPr>
      <w:rFonts w:asciiTheme="majorHAnsi" w:eastAsiaTheme="majorEastAsia" w:hAnsiTheme="majorHAnsi" w:cstheme="majorBidi"/>
      <w:color w:val="17365D" w:themeColor="text2" w:themeShade="BF"/>
      <w:spacing w:val="5"/>
      <w:kern w:val="28"/>
      <w:sz w:val="52"/>
      <w:szCs w:val="52"/>
    </w:rPr>
  </w:style>
  <w:style w:type="paragraph" w:customStyle="1" w:styleId="list-numbers">
    <w:name w:val="list-numbers"/>
    <w:basedOn w:val="ListParagraph"/>
    <w:qFormat/>
    <w:rsid w:val="00AC1D55"/>
    <w:pPr>
      <w:numPr>
        <w:numId w:val="28"/>
      </w:numPr>
      <w:spacing w:before="120" w:after="120"/>
    </w:pPr>
  </w:style>
  <w:style w:type="paragraph" w:customStyle="1" w:styleId="list-points-2">
    <w:name w:val="list-points-2"/>
    <w:basedOn w:val="Normal"/>
    <w:qFormat/>
    <w:rsid w:val="00AC1D55"/>
    <w:pPr>
      <w:numPr>
        <w:numId w:val="30"/>
      </w:numPr>
      <w:shd w:val="clear" w:color="auto" w:fill="FFFFFF"/>
      <w:spacing w:beforeAutospacing="1" w:after="0" w:afterAutospacing="1" w:line="333" w:lineRule="atLeast"/>
      <w:ind w:left="1080"/>
    </w:pPr>
    <w:rPr>
      <w:rFonts w:eastAsia="Times New Roman" w:cs="Arial"/>
      <w:szCs w:val="24"/>
      <w:lang w:eastAsia="en-AU"/>
    </w:rPr>
  </w:style>
  <w:style w:type="paragraph" w:customStyle="1" w:styleId="bold-normal">
    <w:name w:val="bold-normal"/>
    <w:basedOn w:val="Normal"/>
    <w:qFormat/>
    <w:rsid w:val="00F22265"/>
    <w:rPr>
      <w:rFonts w:cs="Arial"/>
      <w:b/>
      <w:szCs w:val="21"/>
    </w:rPr>
  </w:style>
  <w:style w:type="paragraph" w:styleId="Subtitle">
    <w:name w:val="Subtitle"/>
    <w:basedOn w:val="Normal"/>
    <w:next w:val="Normal"/>
    <w:link w:val="SubtitleChar"/>
    <w:uiPriority w:val="11"/>
    <w:qFormat/>
    <w:rsid w:val="00F2226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F22265"/>
    <w:rPr>
      <w:rFonts w:eastAsiaTheme="majorEastAsia" w:cstheme="majorBidi"/>
      <w:b/>
      <w:iCs/>
      <w:spacing w:val="15"/>
      <w:sz w:val="28"/>
      <w:szCs w:val="24"/>
    </w:rPr>
  </w:style>
  <w:style w:type="paragraph" w:customStyle="1" w:styleId="list-points-changes">
    <w:name w:val="list-points-changes"/>
    <w:basedOn w:val="list-points"/>
    <w:qFormat/>
    <w:rsid w:val="00B05968"/>
    <w:pPr>
      <w:spacing w:before="120" w:after="120"/>
      <w:ind w:left="1080"/>
    </w:pPr>
  </w:style>
  <w:style w:type="paragraph" w:customStyle="1" w:styleId="list-arrows">
    <w:name w:val="list-arrows"/>
    <w:basedOn w:val="Normal"/>
    <w:qFormat/>
    <w:rsid w:val="00B05968"/>
    <w:pPr>
      <w:numPr>
        <w:numId w:val="34"/>
      </w:numPr>
      <w:spacing w:line="240" w:lineRule="auto"/>
    </w:pPr>
  </w:style>
  <w:style w:type="paragraph" w:customStyle="1" w:styleId="indent-normal">
    <w:name w:val="indent-normal"/>
    <w:basedOn w:val="ListParagraph"/>
    <w:qFormat/>
    <w:rsid w:val="00B05968"/>
    <w:pPr>
      <w:spacing w:line="240" w:lineRule="auto"/>
      <w:ind w:left="1440"/>
    </w:pPr>
  </w:style>
  <w:style w:type="paragraph" w:customStyle="1" w:styleId="Default">
    <w:name w:val="Default"/>
    <w:rsid w:val="00B23A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772199"/>
    <w:rPr>
      <w:rFonts w:asciiTheme="majorHAnsi" w:eastAsiaTheme="majorEastAsia" w:hAnsiTheme="majorHAnsi" w:cstheme="majorBidi"/>
      <w:i/>
      <w:iCs/>
      <w:color w:val="243F60" w:themeColor="accent1" w:themeShade="7F"/>
      <w:sz w:val="24"/>
    </w:rPr>
  </w:style>
  <w:style w:type="paragraph" w:styleId="TOCHeading">
    <w:name w:val="TOC Heading"/>
    <w:basedOn w:val="Heading1"/>
    <w:next w:val="Normal"/>
    <w:uiPriority w:val="39"/>
    <w:unhideWhenUsed/>
    <w:qFormat/>
    <w:rsid w:val="00C1645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C1645D"/>
    <w:pPr>
      <w:spacing w:before="120" w:after="120"/>
    </w:pPr>
    <w:rPr>
      <w:b/>
      <w:bCs/>
      <w:caps/>
      <w:sz w:val="20"/>
      <w:szCs w:val="20"/>
    </w:rPr>
  </w:style>
  <w:style w:type="paragraph" w:styleId="TOC2">
    <w:name w:val="toc 2"/>
    <w:basedOn w:val="Normal"/>
    <w:next w:val="Normal"/>
    <w:autoRedefine/>
    <w:uiPriority w:val="39"/>
    <w:unhideWhenUsed/>
    <w:rsid w:val="00C1645D"/>
    <w:pPr>
      <w:spacing w:after="0"/>
      <w:ind w:left="240"/>
    </w:pPr>
    <w:rPr>
      <w:smallCaps/>
      <w:sz w:val="20"/>
      <w:szCs w:val="20"/>
    </w:rPr>
  </w:style>
  <w:style w:type="paragraph" w:styleId="TOC3">
    <w:name w:val="toc 3"/>
    <w:basedOn w:val="Normal"/>
    <w:next w:val="Normal"/>
    <w:autoRedefine/>
    <w:uiPriority w:val="39"/>
    <w:unhideWhenUsed/>
    <w:rsid w:val="00C1645D"/>
    <w:pPr>
      <w:spacing w:after="0"/>
      <w:ind w:left="480"/>
    </w:pPr>
    <w:rPr>
      <w:i/>
      <w:iCs/>
      <w:sz w:val="20"/>
      <w:szCs w:val="20"/>
    </w:rPr>
  </w:style>
  <w:style w:type="character" w:styleId="Hyperlink">
    <w:name w:val="Hyperlink"/>
    <w:basedOn w:val="DefaultParagraphFont"/>
    <w:uiPriority w:val="99"/>
    <w:unhideWhenUsed/>
    <w:rsid w:val="00C1645D"/>
    <w:rPr>
      <w:color w:val="0000FF" w:themeColor="hyperlink"/>
      <w:u w:val="single"/>
    </w:rPr>
  </w:style>
  <w:style w:type="paragraph" w:styleId="BalloonText">
    <w:name w:val="Balloon Text"/>
    <w:basedOn w:val="Normal"/>
    <w:link w:val="BalloonTextChar"/>
    <w:uiPriority w:val="99"/>
    <w:semiHidden/>
    <w:unhideWhenUsed/>
    <w:rsid w:val="00C1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5D"/>
    <w:rPr>
      <w:rFonts w:ascii="Tahoma" w:hAnsi="Tahoma" w:cs="Tahoma"/>
      <w:sz w:val="16"/>
      <w:szCs w:val="16"/>
    </w:rPr>
  </w:style>
  <w:style w:type="paragraph" w:styleId="TOC4">
    <w:name w:val="toc 4"/>
    <w:basedOn w:val="Normal"/>
    <w:next w:val="Normal"/>
    <w:autoRedefine/>
    <w:uiPriority w:val="39"/>
    <w:unhideWhenUsed/>
    <w:rsid w:val="00C1645D"/>
    <w:pPr>
      <w:spacing w:after="0"/>
      <w:ind w:left="720"/>
    </w:pPr>
    <w:rPr>
      <w:sz w:val="18"/>
      <w:szCs w:val="18"/>
    </w:rPr>
  </w:style>
  <w:style w:type="paragraph" w:styleId="TOC5">
    <w:name w:val="toc 5"/>
    <w:basedOn w:val="Normal"/>
    <w:next w:val="Normal"/>
    <w:autoRedefine/>
    <w:uiPriority w:val="39"/>
    <w:unhideWhenUsed/>
    <w:rsid w:val="00C1645D"/>
    <w:pPr>
      <w:spacing w:after="0"/>
      <w:ind w:left="960"/>
    </w:pPr>
    <w:rPr>
      <w:sz w:val="18"/>
      <w:szCs w:val="18"/>
    </w:rPr>
  </w:style>
  <w:style w:type="paragraph" w:styleId="TOC6">
    <w:name w:val="toc 6"/>
    <w:basedOn w:val="Normal"/>
    <w:next w:val="Normal"/>
    <w:autoRedefine/>
    <w:uiPriority w:val="39"/>
    <w:unhideWhenUsed/>
    <w:rsid w:val="00C1645D"/>
    <w:pPr>
      <w:spacing w:after="0"/>
      <w:ind w:left="1200"/>
    </w:pPr>
    <w:rPr>
      <w:sz w:val="18"/>
      <w:szCs w:val="18"/>
    </w:rPr>
  </w:style>
  <w:style w:type="paragraph" w:styleId="TOC7">
    <w:name w:val="toc 7"/>
    <w:basedOn w:val="Normal"/>
    <w:next w:val="Normal"/>
    <w:autoRedefine/>
    <w:uiPriority w:val="39"/>
    <w:unhideWhenUsed/>
    <w:rsid w:val="00C1645D"/>
    <w:pPr>
      <w:spacing w:after="0"/>
      <w:ind w:left="1440"/>
    </w:pPr>
    <w:rPr>
      <w:sz w:val="18"/>
      <w:szCs w:val="18"/>
    </w:rPr>
  </w:style>
  <w:style w:type="paragraph" w:styleId="TOC8">
    <w:name w:val="toc 8"/>
    <w:basedOn w:val="Normal"/>
    <w:next w:val="Normal"/>
    <w:autoRedefine/>
    <w:uiPriority w:val="39"/>
    <w:unhideWhenUsed/>
    <w:rsid w:val="00C1645D"/>
    <w:pPr>
      <w:spacing w:after="0"/>
      <w:ind w:left="1680"/>
    </w:pPr>
    <w:rPr>
      <w:sz w:val="18"/>
      <w:szCs w:val="18"/>
    </w:rPr>
  </w:style>
  <w:style w:type="paragraph" w:styleId="TOC9">
    <w:name w:val="toc 9"/>
    <w:basedOn w:val="Normal"/>
    <w:next w:val="Normal"/>
    <w:autoRedefine/>
    <w:uiPriority w:val="39"/>
    <w:unhideWhenUsed/>
    <w:rsid w:val="00C1645D"/>
    <w:pPr>
      <w:spacing w:after="0"/>
      <w:ind w:left="1920"/>
    </w:pPr>
    <w:rPr>
      <w:sz w:val="18"/>
      <w:szCs w:val="18"/>
    </w:rPr>
  </w:style>
  <w:style w:type="paragraph" w:styleId="Header">
    <w:name w:val="header"/>
    <w:basedOn w:val="Normal"/>
    <w:link w:val="HeaderChar"/>
    <w:uiPriority w:val="99"/>
    <w:unhideWhenUsed/>
    <w:rsid w:val="00C16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5D"/>
    <w:rPr>
      <w:sz w:val="24"/>
    </w:rPr>
  </w:style>
  <w:style w:type="paragraph" w:styleId="Footer">
    <w:name w:val="footer"/>
    <w:basedOn w:val="Normal"/>
    <w:link w:val="FooterChar"/>
    <w:uiPriority w:val="99"/>
    <w:unhideWhenUsed/>
    <w:rsid w:val="00C16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5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5"/>
    <w:rPr>
      <w:sz w:val="24"/>
    </w:rPr>
  </w:style>
  <w:style w:type="paragraph" w:styleId="Heading1">
    <w:name w:val="heading 1"/>
    <w:basedOn w:val="Normal"/>
    <w:next w:val="Normal"/>
    <w:link w:val="Heading1Char"/>
    <w:uiPriority w:val="9"/>
    <w:qFormat/>
    <w:rsid w:val="00D67A5C"/>
    <w:pPr>
      <w:keepNext/>
      <w:keepLines/>
      <w:spacing w:before="480" w:after="0"/>
      <w:outlineLvl w:val="0"/>
    </w:pPr>
    <w:rPr>
      <w:rFonts w:eastAsiaTheme="majorEastAsia" w:cstheme="majorBidi"/>
      <w:b/>
      <w:bCs/>
      <w:sz w:val="96"/>
      <w:szCs w:val="28"/>
    </w:rPr>
  </w:style>
  <w:style w:type="paragraph" w:styleId="Heading2">
    <w:name w:val="heading 2"/>
    <w:basedOn w:val="Normal"/>
    <w:next w:val="Normal"/>
    <w:link w:val="Heading2Char"/>
    <w:uiPriority w:val="9"/>
    <w:unhideWhenUsed/>
    <w:qFormat/>
    <w:rsid w:val="000E2BF7"/>
    <w:pPr>
      <w:keepNext/>
      <w:keepLines/>
      <w:spacing w:before="200" w:after="0"/>
      <w:outlineLvl w:val="1"/>
    </w:pPr>
    <w:rPr>
      <w:rFonts w:eastAsiaTheme="majorEastAsia" w:cstheme="majorBidi"/>
      <w:b/>
      <w:bCs/>
      <w:sz w:val="56"/>
      <w:szCs w:val="26"/>
    </w:rPr>
  </w:style>
  <w:style w:type="paragraph" w:styleId="Heading3">
    <w:name w:val="heading 3"/>
    <w:basedOn w:val="Normal"/>
    <w:next w:val="Normal"/>
    <w:link w:val="Heading3Char"/>
    <w:rsid w:val="0022491D"/>
    <w:pPr>
      <w:keepNext/>
      <w:keepLines/>
      <w:spacing w:before="160" w:after="0"/>
      <w:contextualSpacing/>
      <w:outlineLvl w:val="2"/>
    </w:pPr>
    <w:rPr>
      <w:rFonts w:ascii="Trebuchet MS" w:eastAsia="Trebuchet MS" w:hAnsi="Trebuchet MS" w:cs="Trebuchet MS"/>
      <w:b/>
      <w:color w:val="666666"/>
      <w:szCs w:val="20"/>
      <w:lang w:eastAsia="en-AU"/>
    </w:rPr>
  </w:style>
  <w:style w:type="paragraph" w:styleId="Heading4">
    <w:name w:val="heading 4"/>
    <w:basedOn w:val="Normal"/>
    <w:next w:val="Normal"/>
    <w:link w:val="Heading4Char"/>
    <w:uiPriority w:val="9"/>
    <w:unhideWhenUsed/>
    <w:qFormat/>
    <w:rsid w:val="00772199"/>
    <w:pPr>
      <w:keepNext/>
      <w:keepLines/>
      <w:spacing w:before="320" w:after="120"/>
      <w:outlineLvl w:val="3"/>
    </w:pPr>
    <w:rPr>
      <w:rFonts w:eastAsiaTheme="majorEastAsia" w:cstheme="majorBidi"/>
      <w:b/>
      <w:bCs/>
      <w:iCs/>
      <w:sz w:val="36"/>
      <w:u w:val="single"/>
    </w:rPr>
  </w:style>
  <w:style w:type="paragraph" w:styleId="Heading5">
    <w:name w:val="heading 5"/>
    <w:basedOn w:val="Normal"/>
    <w:next w:val="Normal"/>
    <w:link w:val="Heading5Char"/>
    <w:uiPriority w:val="9"/>
    <w:unhideWhenUsed/>
    <w:qFormat/>
    <w:rsid w:val="00D67A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21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A76AC2"/>
    <w:rPr>
      <w:rFonts w:ascii="Courier New" w:eastAsia="Times New Roman" w:hAnsi="Courier New" w:cs="Courier New"/>
      <w:sz w:val="20"/>
      <w:szCs w:val="20"/>
      <w:lang w:eastAsia="en-AU"/>
    </w:rPr>
  </w:style>
  <w:style w:type="paragraph" w:styleId="ListParagraph">
    <w:name w:val="List Paragraph"/>
    <w:basedOn w:val="Normal"/>
    <w:uiPriority w:val="34"/>
    <w:qFormat/>
    <w:rsid w:val="00A76AC2"/>
    <w:pPr>
      <w:ind w:left="720"/>
      <w:contextualSpacing/>
    </w:pPr>
    <w:rPr>
      <w:rFonts w:eastAsia="PMingLiU"/>
      <w:lang w:eastAsia="zh-TW"/>
    </w:rPr>
  </w:style>
  <w:style w:type="paragraph" w:customStyle="1" w:styleId="list-points">
    <w:name w:val="list-points"/>
    <w:basedOn w:val="Normal"/>
    <w:qFormat/>
    <w:rsid w:val="000E2BF7"/>
    <w:pPr>
      <w:numPr>
        <w:numId w:val="3"/>
      </w:numPr>
      <w:spacing w:after="0"/>
    </w:pPr>
  </w:style>
  <w:style w:type="character" w:customStyle="1" w:styleId="Heading3Char">
    <w:name w:val="Heading 3 Char"/>
    <w:basedOn w:val="DefaultParagraphFont"/>
    <w:link w:val="Heading3"/>
    <w:rsid w:val="0022491D"/>
    <w:rPr>
      <w:rFonts w:ascii="Trebuchet MS" w:eastAsia="Trebuchet MS" w:hAnsi="Trebuchet MS" w:cs="Trebuchet MS"/>
      <w:b/>
      <w:color w:val="666666"/>
      <w:sz w:val="24"/>
      <w:szCs w:val="20"/>
      <w:lang w:eastAsia="en-AU"/>
    </w:rPr>
  </w:style>
  <w:style w:type="paragraph" w:styleId="NoSpacing">
    <w:name w:val="No Spacing"/>
    <w:uiPriority w:val="1"/>
    <w:qFormat/>
    <w:rsid w:val="00464AB3"/>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D67A5C"/>
    <w:rPr>
      <w:rFonts w:eastAsiaTheme="majorEastAsia" w:cstheme="majorBidi"/>
      <w:b/>
      <w:bCs/>
      <w:sz w:val="96"/>
      <w:szCs w:val="28"/>
    </w:rPr>
  </w:style>
  <w:style w:type="character" w:customStyle="1" w:styleId="Heading2Char">
    <w:name w:val="Heading 2 Char"/>
    <w:basedOn w:val="DefaultParagraphFont"/>
    <w:link w:val="Heading2"/>
    <w:uiPriority w:val="9"/>
    <w:rsid w:val="000E2BF7"/>
    <w:rPr>
      <w:rFonts w:eastAsiaTheme="majorEastAsia" w:cstheme="majorBidi"/>
      <w:b/>
      <w:bCs/>
      <w:sz w:val="56"/>
      <w:szCs w:val="26"/>
    </w:rPr>
  </w:style>
  <w:style w:type="character" w:customStyle="1" w:styleId="Heading4Char">
    <w:name w:val="Heading 4 Char"/>
    <w:basedOn w:val="DefaultParagraphFont"/>
    <w:link w:val="Heading4"/>
    <w:uiPriority w:val="9"/>
    <w:rsid w:val="00772199"/>
    <w:rPr>
      <w:rFonts w:eastAsiaTheme="majorEastAsia" w:cstheme="majorBidi"/>
      <w:b/>
      <w:bCs/>
      <w:iCs/>
      <w:sz w:val="36"/>
      <w:u w:val="single"/>
    </w:rPr>
  </w:style>
  <w:style w:type="character" w:customStyle="1" w:styleId="Heading5Char">
    <w:name w:val="Heading 5 Char"/>
    <w:basedOn w:val="DefaultParagraphFont"/>
    <w:link w:val="Heading5"/>
    <w:uiPriority w:val="9"/>
    <w:rsid w:val="00D67A5C"/>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67A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A5C"/>
    <w:rPr>
      <w:rFonts w:asciiTheme="majorHAnsi" w:eastAsiaTheme="majorEastAsia" w:hAnsiTheme="majorHAnsi" w:cstheme="majorBidi"/>
      <w:color w:val="17365D" w:themeColor="text2" w:themeShade="BF"/>
      <w:spacing w:val="5"/>
      <w:kern w:val="28"/>
      <w:sz w:val="52"/>
      <w:szCs w:val="52"/>
    </w:rPr>
  </w:style>
  <w:style w:type="paragraph" w:customStyle="1" w:styleId="list-numbers">
    <w:name w:val="list-numbers"/>
    <w:basedOn w:val="ListParagraph"/>
    <w:qFormat/>
    <w:rsid w:val="00AC1D55"/>
    <w:pPr>
      <w:numPr>
        <w:numId w:val="28"/>
      </w:numPr>
      <w:spacing w:before="120" w:after="120"/>
    </w:pPr>
  </w:style>
  <w:style w:type="paragraph" w:customStyle="1" w:styleId="list-points-2">
    <w:name w:val="list-points-2"/>
    <w:basedOn w:val="Normal"/>
    <w:qFormat/>
    <w:rsid w:val="00AC1D55"/>
    <w:pPr>
      <w:numPr>
        <w:numId w:val="30"/>
      </w:numPr>
      <w:shd w:val="clear" w:color="auto" w:fill="FFFFFF"/>
      <w:spacing w:beforeAutospacing="1" w:after="0" w:afterAutospacing="1" w:line="333" w:lineRule="atLeast"/>
      <w:ind w:left="1080"/>
    </w:pPr>
    <w:rPr>
      <w:rFonts w:eastAsia="Times New Roman" w:cs="Arial"/>
      <w:szCs w:val="24"/>
      <w:lang w:eastAsia="en-AU"/>
    </w:rPr>
  </w:style>
  <w:style w:type="paragraph" w:customStyle="1" w:styleId="bold-normal">
    <w:name w:val="bold-normal"/>
    <w:basedOn w:val="Normal"/>
    <w:qFormat/>
    <w:rsid w:val="00F22265"/>
    <w:rPr>
      <w:rFonts w:cs="Arial"/>
      <w:b/>
      <w:szCs w:val="21"/>
    </w:rPr>
  </w:style>
  <w:style w:type="paragraph" w:styleId="Subtitle">
    <w:name w:val="Subtitle"/>
    <w:basedOn w:val="Normal"/>
    <w:next w:val="Normal"/>
    <w:link w:val="SubtitleChar"/>
    <w:uiPriority w:val="11"/>
    <w:qFormat/>
    <w:rsid w:val="00F2226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F22265"/>
    <w:rPr>
      <w:rFonts w:eastAsiaTheme="majorEastAsia" w:cstheme="majorBidi"/>
      <w:b/>
      <w:iCs/>
      <w:spacing w:val="15"/>
      <w:sz w:val="28"/>
      <w:szCs w:val="24"/>
    </w:rPr>
  </w:style>
  <w:style w:type="paragraph" w:customStyle="1" w:styleId="list-points-changes">
    <w:name w:val="list-points-changes"/>
    <w:basedOn w:val="list-points"/>
    <w:qFormat/>
    <w:rsid w:val="00B05968"/>
    <w:pPr>
      <w:spacing w:before="120" w:after="120"/>
      <w:ind w:left="1080"/>
    </w:pPr>
  </w:style>
  <w:style w:type="paragraph" w:customStyle="1" w:styleId="list-arrows">
    <w:name w:val="list-arrows"/>
    <w:basedOn w:val="Normal"/>
    <w:qFormat/>
    <w:rsid w:val="00B05968"/>
    <w:pPr>
      <w:numPr>
        <w:numId w:val="34"/>
      </w:numPr>
      <w:spacing w:line="240" w:lineRule="auto"/>
    </w:pPr>
  </w:style>
  <w:style w:type="paragraph" w:customStyle="1" w:styleId="indent-normal">
    <w:name w:val="indent-normal"/>
    <w:basedOn w:val="ListParagraph"/>
    <w:qFormat/>
    <w:rsid w:val="00B05968"/>
    <w:pPr>
      <w:spacing w:line="240" w:lineRule="auto"/>
      <w:ind w:left="1440"/>
    </w:pPr>
  </w:style>
  <w:style w:type="paragraph" w:customStyle="1" w:styleId="Default">
    <w:name w:val="Default"/>
    <w:rsid w:val="00B23A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772199"/>
    <w:rPr>
      <w:rFonts w:asciiTheme="majorHAnsi" w:eastAsiaTheme="majorEastAsia" w:hAnsiTheme="majorHAnsi" w:cstheme="majorBidi"/>
      <w:i/>
      <w:iCs/>
      <w:color w:val="243F60" w:themeColor="accent1" w:themeShade="7F"/>
      <w:sz w:val="24"/>
    </w:rPr>
  </w:style>
  <w:style w:type="paragraph" w:styleId="TOCHeading">
    <w:name w:val="TOC Heading"/>
    <w:basedOn w:val="Heading1"/>
    <w:next w:val="Normal"/>
    <w:uiPriority w:val="39"/>
    <w:unhideWhenUsed/>
    <w:qFormat/>
    <w:rsid w:val="00C1645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C1645D"/>
    <w:pPr>
      <w:spacing w:before="120" w:after="120"/>
    </w:pPr>
    <w:rPr>
      <w:b/>
      <w:bCs/>
      <w:caps/>
      <w:sz w:val="20"/>
      <w:szCs w:val="20"/>
    </w:rPr>
  </w:style>
  <w:style w:type="paragraph" w:styleId="TOC2">
    <w:name w:val="toc 2"/>
    <w:basedOn w:val="Normal"/>
    <w:next w:val="Normal"/>
    <w:autoRedefine/>
    <w:uiPriority w:val="39"/>
    <w:unhideWhenUsed/>
    <w:rsid w:val="00C1645D"/>
    <w:pPr>
      <w:spacing w:after="0"/>
      <w:ind w:left="240"/>
    </w:pPr>
    <w:rPr>
      <w:smallCaps/>
      <w:sz w:val="20"/>
      <w:szCs w:val="20"/>
    </w:rPr>
  </w:style>
  <w:style w:type="paragraph" w:styleId="TOC3">
    <w:name w:val="toc 3"/>
    <w:basedOn w:val="Normal"/>
    <w:next w:val="Normal"/>
    <w:autoRedefine/>
    <w:uiPriority w:val="39"/>
    <w:unhideWhenUsed/>
    <w:rsid w:val="00C1645D"/>
    <w:pPr>
      <w:spacing w:after="0"/>
      <w:ind w:left="480"/>
    </w:pPr>
    <w:rPr>
      <w:i/>
      <w:iCs/>
      <w:sz w:val="20"/>
      <w:szCs w:val="20"/>
    </w:rPr>
  </w:style>
  <w:style w:type="character" w:styleId="Hyperlink">
    <w:name w:val="Hyperlink"/>
    <w:basedOn w:val="DefaultParagraphFont"/>
    <w:uiPriority w:val="99"/>
    <w:unhideWhenUsed/>
    <w:rsid w:val="00C1645D"/>
    <w:rPr>
      <w:color w:val="0000FF" w:themeColor="hyperlink"/>
      <w:u w:val="single"/>
    </w:rPr>
  </w:style>
  <w:style w:type="paragraph" w:styleId="BalloonText">
    <w:name w:val="Balloon Text"/>
    <w:basedOn w:val="Normal"/>
    <w:link w:val="BalloonTextChar"/>
    <w:uiPriority w:val="99"/>
    <w:semiHidden/>
    <w:unhideWhenUsed/>
    <w:rsid w:val="00C1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5D"/>
    <w:rPr>
      <w:rFonts w:ascii="Tahoma" w:hAnsi="Tahoma" w:cs="Tahoma"/>
      <w:sz w:val="16"/>
      <w:szCs w:val="16"/>
    </w:rPr>
  </w:style>
  <w:style w:type="paragraph" w:styleId="TOC4">
    <w:name w:val="toc 4"/>
    <w:basedOn w:val="Normal"/>
    <w:next w:val="Normal"/>
    <w:autoRedefine/>
    <w:uiPriority w:val="39"/>
    <w:unhideWhenUsed/>
    <w:rsid w:val="00C1645D"/>
    <w:pPr>
      <w:spacing w:after="0"/>
      <w:ind w:left="720"/>
    </w:pPr>
    <w:rPr>
      <w:sz w:val="18"/>
      <w:szCs w:val="18"/>
    </w:rPr>
  </w:style>
  <w:style w:type="paragraph" w:styleId="TOC5">
    <w:name w:val="toc 5"/>
    <w:basedOn w:val="Normal"/>
    <w:next w:val="Normal"/>
    <w:autoRedefine/>
    <w:uiPriority w:val="39"/>
    <w:unhideWhenUsed/>
    <w:rsid w:val="00C1645D"/>
    <w:pPr>
      <w:spacing w:after="0"/>
      <w:ind w:left="960"/>
    </w:pPr>
    <w:rPr>
      <w:sz w:val="18"/>
      <w:szCs w:val="18"/>
    </w:rPr>
  </w:style>
  <w:style w:type="paragraph" w:styleId="TOC6">
    <w:name w:val="toc 6"/>
    <w:basedOn w:val="Normal"/>
    <w:next w:val="Normal"/>
    <w:autoRedefine/>
    <w:uiPriority w:val="39"/>
    <w:unhideWhenUsed/>
    <w:rsid w:val="00C1645D"/>
    <w:pPr>
      <w:spacing w:after="0"/>
      <w:ind w:left="1200"/>
    </w:pPr>
    <w:rPr>
      <w:sz w:val="18"/>
      <w:szCs w:val="18"/>
    </w:rPr>
  </w:style>
  <w:style w:type="paragraph" w:styleId="TOC7">
    <w:name w:val="toc 7"/>
    <w:basedOn w:val="Normal"/>
    <w:next w:val="Normal"/>
    <w:autoRedefine/>
    <w:uiPriority w:val="39"/>
    <w:unhideWhenUsed/>
    <w:rsid w:val="00C1645D"/>
    <w:pPr>
      <w:spacing w:after="0"/>
      <w:ind w:left="1440"/>
    </w:pPr>
    <w:rPr>
      <w:sz w:val="18"/>
      <w:szCs w:val="18"/>
    </w:rPr>
  </w:style>
  <w:style w:type="paragraph" w:styleId="TOC8">
    <w:name w:val="toc 8"/>
    <w:basedOn w:val="Normal"/>
    <w:next w:val="Normal"/>
    <w:autoRedefine/>
    <w:uiPriority w:val="39"/>
    <w:unhideWhenUsed/>
    <w:rsid w:val="00C1645D"/>
    <w:pPr>
      <w:spacing w:after="0"/>
      <w:ind w:left="1680"/>
    </w:pPr>
    <w:rPr>
      <w:sz w:val="18"/>
      <w:szCs w:val="18"/>
    </w:rPr>
  </w:style>
  <w:style w:type="paragraph" w:styleId="TOC9">
    <w:name w:val="toc 9"/>
    <w:basedOn w:val="Normal"/>
    <w:next w:val="Normal"/>
    <w:autoRedefine/>
    <w:uiPriority w:val="39"/>
    <w:unhideWhenUsed/>
    <w:rsid w:val="00C1645D"/>
    <w:pPr>
      <w:spacing w:after="0"/>
      <w:ind w:left="1920"/>
    </w:pPr>
    <w:rPr>
      <w:sz w:val="18"/>
      <w:szCs w:val="18"/>
    </w:rPr>
  </w:style>
  <w:style w:type="paragraph" w:styleId="Header">
    <w:name w:val="header"/>
    <w:basedOn w:val="Normal"/>
    <w:link w:val="HeaderChar"/>
    <w:uiPriority w:val="99"/>
    <w:unhideWhenUsed/>
    <w:rsid w:val="00C16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5D"/>
    <w:rPr>
      <w:sz w:val="24"/>
    </w:rPr>
  </w:style>
  <w:style w:type="paragraph" w:styleId="Footer">
    <w:name w:val="footer"/>
    <w:basedOn w:val="Normal"/>
    <w:link w:val="FooterChar"/>
    <w:uiPriority w:val="99"/>
    <w:unhideWhenUsed/>
    <w:rsid w:val="00C16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4348">
      <w:bodyDiv w:val="1"/>
      <w:marLeft w:val="0"/>
      <w:marRight w:val="0"/>
      <w:marTop w:val="0"/>
      <w:marBottom w:val="0"/>
      <w:divBdr>
        <w:top w:val="none" w:sz="0" w:space="0" w:color="auto"/>
        <w:left w:val="none" w:sz="0" w:space="0" w:color="auto"/>
        <w:bottom w:val="none" w:sz="0" w:space="0" w:color="auto"/>
        <w:right w:val="none" w:sz="0" w:space="0" w:color="auto"/>
      </w:divBdr>
    </w:div>
    <w:div w:id="573667736">
      <w:bodyDiv w:val="1"/>
      <w:marLeft w:val="0"/>
      <w:marRight w:val="0"/>
      <w:marTop w:val="0"/>
      <w:marBottom w:val="0"/>
      <w:divBdr>
        <w:top w:val="none" w:sz="0" w:space="0" w:color="auto"/>
        <w:left w:val="none" w:sz="0" w:space="0" w:color="auto"/>
        <w:bottom w:val="none" w:sz="0" w:space="0" w:color="auto"/>
        <w:right w:val="none" w:sz="0" w:space="0" w:color="auto"/>
      </w:divBdr>
    </w:div>
    <w:div w:id="6726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61C3-5156-4149-BFAC-51FE5626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3901</Words>
  <Characters>22236</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3rd Year Physics Lab Booking System</vt:lpstr>
      <vt:lpstr>    Instruction Manual</vt:lpstr>
      <vt:lpstr>    Work Completed</vt:lpstr>
      <vt:lpstr>        How to implement it:</vt:lpstr>
    </vt:vector>
  </TitlesOfParts>
  <Company/>
  <LinksUpToDate>false</LinksUpToDate>
  <CharactersWithSpaces>26085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Puravin</dc:creator>
  <cp:lastModifiedBy>Puravin</cp:lastModifiedBy>
  <cp:revision>2</cp:revision>
  <dcterms:created xsi:type="dcterms:W3CDTF">2014-10-24T00:52:00Z</dcterms:created>
  <dcterms:modified xsi:type="dcterms:W3CDTF">2014-10-24T00:52:00Z</dcterms:modified>
</cp:coreProperties>
</file>