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E8" w:rsidRDefault="00CA76E8" w:rsidP="00CA76E8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</w:pPr>
    </w:p>
    <w:p w:rsidR="00CA76E8" w:rsidRDefault="00CA76E8" w:rsidP="00CA76E8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</w:pPr>
    </w:p>
    <w:p w:rsidR="00CA76E8" w:rsidRDefault="00CA76E8" w:rsidP="00CA76E8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</w:pPr>
    </w:p>
    <w:p w:rsidR="002F2224" w:rsidRDefault="002F2224" w:rsidP="00CA76E8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</w:pPr>
    </w:p>
    <w:p w:rsidR="002F2224" w:rsidRDefault="002F2224" w:rsidP="00CA76E8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</w:pPr>
    </w:p>
    <w:p w:rsidR="002F2224" w:rsidRDefault="002F2224" w:rsidP="00CA76E8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</w:pPr>
    </w:p>
    <w:p w:rsidR="00CA76E8" w:rsidRPr="00CA76E8" w:rsidRDefault="00CA76E8" w:rsidP="00CA76E8">
      <w:pPr>
        <w:pBdr>
          <w:bottom w:val="single" w:sz="8" w:space="4" w:color="4F81BD" w:themeColor="accent1"/>
        </w:pBdr>
        <w:spacing w:after="300" w:line="240" w:lineRule="auto"/>
        <w:ind w:firstLine="142"/>
        <w:contextualSpacing/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</w:pPr>
      <w:r w:rsidRPr="00CA76E8">
        <w:rPr>
          <w:rFonts w:ascii="Calibri" w:eastAsiaTheme="majorEastAsia" w:hAnsi="Calibri" w:cstheme="majorBidi"/>
          <w:b/>
          <w:spacing w:val="5"/>
          <w:kern w:val="28"/>
          <w:sz w:val="56"/>
          <w:szCs w:val="52"/>
        </w:rPr>
        <w:t>Physics Lab Booking system:</w:t>
      </w:r>
    </w:p>
    <w:p w:rsidR="00CA76E8" w:rsidRPr="00CA76E8" w:rsidRDefault="00CA76E8" w:rsidP="00CA76E8">
      <w:pPr>
        <w:pBdr>
          <w:bottom w:val="single" w:sz="8" w:space="4" w:color="4F81BD" w:themeColor="accent1"/>
        </w:pBdr>
        <w:spacing w:after="300" w:line="240" w:lineRule="auto"/>
        <w:ind w:firstLine="720"/>
        <w:contextualSpacing/>
        <w:jc w:val="center"/>
        <w:rPr>
          <w:rFonts w:ascii="Calibri" w:eastAsiaTheme="majorEastAsia" w:hAnsi="Calibri" w:cstheme="majorBidi"/>
          <w:b/>
          <w:spacing w:val="5"/>
          <w:kern w:val="28"/>
          <w:sz w:val="72"/>
          <w:szCs w:val="52"/>
        </w:rPr>
      </w:pPr>
      <w:r w:rsidRPr="00CA76E8">
        <w:rPr>
          <w:rFonts w:ascii="Calibri" w:eastAsiaTheme="majorEastAsia" w:hAnsi="Calibri" w:cstheme="majorBidi"/>
          <w:b/>
          <w:spacing w:val="5"/>
          <w:kern w:val="28"/>
          <w:sz w:val="72"/>
          <w:szCs w:val="52"/>
        </w:rPr>
        <w:t xml:space="preserve">Client </w:t>
      </w:r>
      <w:r>
        <w:rPr>
          <w:rFonts w:ascii="Calibri" w:eastAsiaTheme="majorEastAsia" w:hAnsi="Calibri" w:cstheme="majorBidi"/>
          <w:b/>
          <w:spacing w:val="5"/>
          <w:kern w:val="28"/>
          <w:sz w:val="72"/>
          <w:szCs w:val="52"/>
        </w:rPr>
        <w:t>Deployment</w:t>
      </w:r>
    </w:p>
    <w:p w:rsidR="00B46397" w:rsidRDefault="00B46397" w:rsidP="00CA76E8"/>
    <w:p w:rsidR="00CA76E8" w:rsidRPr="005A5BED" w:rsidRDefault="00CA76E8" w:rsidP="00CA76E8">
      <w:pPr>
        <w:rPr>
          <w:sz w:val="28"/>
        </w:rPr>
      </w:pPr>
    </w:p>
    <w:p w:rsidR="005A5BED" w:rsidRPr="005A5BED" w:rsidRDefault="005A5BED" w:rsidP="005A5BED">
      <w:pPr>
        <w:rPr>
          <w:b/>
          <w:sz w:val="48"/>
        </w:rPr>
      </w:pPr>
      <w:r>
        <w:rPr>
          <w:b/>
          <w:sz w:val="48"/>
        </w:rPr>
        <w:t xml:space="preserve">- </w:t>
      </w:r>
      <w:r>
        <w:rPr>
          <w:b/>
          <w:sz w:val="48"/>
        </w:rPr>
        <w:t>Setup Instructions</w:t>
      </w:r>
    </w:p>
    <w:p w:rsidR="00CA76E8" w:rsidRPr="005A5BED" w:rsidRDefault="00CA76E8" w:rsidP="00CA76E8">
      <w:pPr>
        <w:rPr>
          <w:sz w:val="28"/>
        </w:rPr>
      </w:pPr>
    </w:p>
    <w:p w:rsidR="002F2224" w:rsidRPr="005A5BED" w:rsidRDefault="005A5BED" w:rsidP="005A5BED">
      <w:pPr>
        <w:rPr>
          <w:b/>
          <w:sz w:val="48"/>
        </w:rPr>
      </w:pPr>
      <w:r>
        <w:rPr>
          <w:b/>
          <w:sz w:val="48"/>
        </w:rPr>
        <w:t>- Acceptance Criteria</w:t>
      </w:r>
    </w:p>
    <w:p w:rsidR="002F2224" w:rsidRDefault="002F2224" w:rsidP="002F2224">
      <w:pPr>
        <w:ind w:left="5760" w:firstLine="720"/>
        <w:rPr>
          <w:b/>
          <w:sz w:val="40"/>
        </w:rPr>
      </w:pPr>
    </w:p>
    <w:p w:rsidR="002F2224" w:rsidRDefault="002F2224" w:rsidP="002F2224">
      <w:pPr>
        <w:ind w:left="5760" w:firstLine="720"/>
        <w:rPr>
          <w:b/>
          <w:sz w:val="40"/>
        </w:rPr>
      </w:pPr>
    </w:p>
    <w:p w:rsidR="002F2224" w:rsidRDefault="002F2224" w:rsidP="002F2224">
      <w:pPr>
        <w:ind w:left="5760" w:firstLine="720"/>
        <w:rPr>
          <w:b/>
          <w:sz w:val="40"/>
        </w:rPr>
      </w:pPr>
    </w:p>
    <w:p w:rsidR="00CA76E8" w:rsidRDefault="00CA76E8" w:rsidP="00CA76E8"/>
    <w:p w:rsidR="00CA76E8" w:rsidRDefault="00CA76E8" w:rsidP="00CA76E8"/>
    <w:p w:rsidR="00CA76E8" w:rsidRDefault="00CA76E8" w:rsidP="00CA76E8"/>
    <w:p w:rsidR="00CA76E8" w:rsidRDefault="00CA76E8" w:rsidP="00CA76E8"/>
    <w:p w:rsidR="00D56A7A" w:rsidRDefault="00D56A7A" w:rsidP="00CA76E8"/>
    <w:p w:rsidR="00D56A7A" w:rsidRDefault="00D56A7A" w:rsidP="00CA76E8"/>
    <w:p w:rsidR="00CA76E8" w:rsidRPr="000627F5" w:rsidRDefault="00CA76E8" w:rsidP="00CA76E8">
      <w:pPr>
        <w:shd w:val="clear" w:color="auto" w:fill="FFFFFF"/>
        <w:spacing w:before="300" w:after="0" w:line="240" w:lineRule="auto"/>
        <w:outlineLvl w:val="1"/>
        <w:rPr>
          <w:rFonts w:eastAsia="Times New Roman" w:cs="Arial"/>
          <w:b/>
          <w:sz w:val="36"/>
          <w:szCs w:val="24"/>
          <w:lang w:eastAsia="en-AU"/>
        </w:rPr>
      </w:pPr>
      <w:r w:rsidRPr="000627F5">
        <w:rPr>
          <w:rFonts w:eastAsia="Times New Roman" w:cs="Arial"/>
          <w:b/>
          <w:bCs/>
          <w:sz w:val="36"/>
          <w:szCs w:val="24"/>
          <w:lang w:eastAsia="en-AU"/>
        </w:rPr>
        <w:t xml:space="preserve">System </w:t>
      </w:r>
      <w:r w:rsidR="00AE03DF" w:rsidRPr="000627F5">
        <w:rPr>
          <w:rFonts w:eastAsia="Times New Roman" w:cs="Arial"/>
          <w:b/>
          <w:bCs/>
          <w:sz w:val="36"/>
          <w:szCs w:val="24"/>
          <w:lang w:eastAsia="en-AU"/>
        </w:rPr>
        <w:t xml:space="preserve">Setup </w:t>
      </w:r>
      <w:r w:rsidRPr="000627F5">
        <w:rPr>
          <w:rFonts w:eastAsia="Times New Roman" w:cs="Arial"/>
          <w:b/>
          <w:bCs/>
          <w:sz w:val="36"/>
          <w:szCs w:val="24"/>
          <w:lang w:eastAsia="en-AU"/>
        </w:rPr>
        <w:t>Instructions:</w:t>
      </w:r>
    </w:p>
    <w:p w:rsidR="005A5BED" w:rsidRPr="00D56A7A" w:rsidRDefault="00CA76E8" w:rsidP="005A5BED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D56A7A">
        <w:rPr>
          <w:rFonts w:eastAsia="Times New Roman" w:cs="Arial"/>
          <w:sz w:val="24"/>
          <w:szCs w:val="24"/>
          <w:lang w:eastAsia="en-AU"/>
        </w:rPr>
        <w:t>Load up the schema and the seeds file</w:t>
      </w:r>
      <w:r w:rsidR="005A5BED" w:rsidRPr="00D56A7A">
        <w:rPr>
          <w:rFonts w:eastAsia="Times New Roman" w:cs="Arial"/>
          <w:sz w:val="24"/>
          <w:szCs w:val="24"/>
          <w:lang w:eastAsia="en-AU"/>
        </w:rPr>
        <w:t xml:space="preserve"> using the following command:</w:t>
      </w:r>
    </w:p>
    <w:p w:rsidR="00CA76E8" w:rsidRPr="00D56A7A" w:rsidRDefault="005A5BED" w:rsidP="005A5BED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D56A7A">
        <w:rPr>
          <w:rFonts w:eastAsia="Times New Roman" w:cs="Arial"/>
          <w:sz w:val="24"/>
          <w:szCs w:val="24"/>
          <w:lang w:eastAsia="en-AU"/>
        </w:rPr>
        <w:t xml:space="preserve">- </w:t>
      </w:r>
      <w:proofErr w:type="gramStart"/>
      <w:r w:rsidR="00CA76E8" w:rsidRPr="00D56A7A">
        <w:rPr>
          <w:rFonts w:eastAsia="Times New Roman" w:cs="Arial"/>
          <w:sz w:val="24"/>
          <w:szCs w:val="24"/>
          <w:lang w:eastAsia="en-AU"/>
        </w:rPr>
        <w:t>rake</w:t>
      </w:r>
      <w:proofErr w:type="gramEnd"/>
      <w:r w:rsidR="00CA76E8" w:rsidRPr="00D56A7A">
        <w:rPr>
          <w:rFonts w:eastAsia="Times New Roman" w:cs="Arial"/>
          <w:sz w:val="24"/>
          <w:szCs w:val="24"/>
          <w:lang w:eastAsia="en-AU"/>
        </w:rPr>
        <w:t xml:space="preserve"> </w:t>
      </w:r>
      <w:proofErr w:type="spellStart"/>
      <w:r w:rsidR="00CA76E8" w:rsidRPr="00D56A7A">
        <w:rPr>
          <w:rFonts w:eastAsia="Times New Roman" w:cs="Arial"/>
          <w:sz w:val="24"/>
          <w:szCs w:val="24"/>
          <w:lang w:eastAsia="en-AU"/>
        </w:rPr>
        <w:t>db:setup</w:t>
      </w:r>
      <w:proofErr w:type="spellEnd"/>
    </w:p>
    <w:p w:rsidR="005A5BED" w:rsidRPr="00D56A7A" w:rsidRDefault="00CA76E8" w:rsidP="005A5BED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D56A7A">
        <w:rPr>
          <w:rFonts w:eastAsia="Times New Roman" w:cs="Arial"/>
          <w:sz w:val="24"/>
          <w:szCs w:val="24"/>
          <w:lang w:eastAsia="en-AU"/>
        </w:rPr>
        <w:t xml:space="preserve">Start </w:t>
      </w:r>
      <w:r w:rsidR="005A5BED" w:rsidRPr="00D56A7A">
        <w:rPr>
          <w:rFonts w:eastAsia="Times New Roman" w:cs="Arial"/>
          <w:sz w:val="24"/>
          <w:szCs w:val="24"/>
          <w:lang w:eastAsia="en-AU"/>
        </w:rPr>
        <w:t xml:space="preserve">the </w:t>
      </w:r>
      <w:r w:rsidRPr="00D56A7A">
        <w:rPr>
          <w:rFonts w:eastAsia="Times New Roman" w:cs="Arial"/>
          <w:sz w:val="24"/>
          <w:szCs w:val="24"/>
          <w:lang w:eastAsia="en-AU"/>
        </w:rPr>
        <w:t>server</w:t>
      </w:r>
      <w:r w:rsidR="005A5BED" w:rsidRPr="00D56A7A">
        <w:rPr>
          <w:rFonts w:eastAsia="Times New Roman" w:cs="Arial"/>
          <w:sz w:val="24"/>
          <w:szCs w:val="24"/>
          <w:lang w:eastAsia="en-AU"/>
        </w:rPr>
        <w:t xml:space="preserve"> using the following command:</w:t>
      </w:r>
    </w:p>
    <w:p w:rsidR="005A5BED" w:rsidRPr="00D56A7A" w:rsidRDefault="005A5BED" w:rsidP="005A5BED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D56A7A">
        <w:rPr>
          <w:rFonts w:eastAsia="Times New Roman" w:cs="Arial"/>
          <w:sz w:val="24"/>
          <w:szCs w:val="24"/>
          <w:lang w:eastAsia="en-AU"/>
        </w:rPr>
        <w:t xml:space="preserve">- </w:t>
      </w:r>
      <w:proofErr w:type="gramStart"/>
      <w:r w:rsidRPr="00D56A7A">
        <w:rPr>
          <w:rFonts w:eastAsia="Times New Roman" w:cs="Arial"/>
          <w:sz w:val="24"/>
          <w:szCs w:val="24"/>
          <w:lang w:eastAsia="en-AU"/>
        </w:rPr>
        <w:t>rails</w:t>
      </w:r>
      <w:proofErr w:type="gramEnd"/>
      <w:r w:rsidRPr="00D56A7A">
        <w:rPr>
          <w:rFonts w:eastAsia="Times New Roman" w:cs="Arial"/>
          <w:sz w:val="24"/>
          <w:szCs w:val="24"/>
          <w:lang w:eastAsia="en-AU"/>
        </w:rPr>
        <w:t xml:space="preserve"> server</w:t>
      </w:r>
    </w:p>
    <w:p w:rsidR="00CA76E8" w:rsidRPr="00D56A7A" w:rsidRDefault="00CA76E8" w:rsidP="005A5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D56A7A">
        <w:rPr>
          <w:rFonts w:eastAsia="Times New Roman" w:cs="Arial"/>
          <w:sz w:val="24"/>
          <w:szCs w:val="24"/>
          <w:lang w:eastAsia="en-AU"/>
        </w:rPr>
        <w:t>Direct to opened port</w:t>
      </w:r>
      <w:r w:rsidR="005A5BED" w:rsidRPr="00D56A7A">
        <w:rPr>
          <w:rFonts w:eastAsia="Times New Roman" w:cs="Arial"/>
          <w:sz w:val="24"/>
          <w:szCs w:val="24"/>
          <w:lang w:eastAsia="en-AU"/>
        </w:rPr>
        <w:t>:</w:t>
      </w:r>
    </w:p>
    <w:p w:rsidR="005A5BED" w:rsidRPr="00D56A7A" w:rsidRDefault="005A5BED" w:rsidP="005A5BED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D56A7A">
        <w:rPr>
          <w:rFonts w:eastAsia="Times New Roman" w:cs="Arial"/>
          <w:sz w:val="24"/>
          <w:szCs w:val="24"/>
          <w:lang w:eastAsia="en-AU"/>
        </w:rPr>
        <w:t>Localhost</w:t>
      </w:r>
      <w:proofErr w:type="gramStart"/>
      <w:r w:rsidRPr="00D56A7A">
        <w:rPr>
          <w:rFonts w:eastAsia="Times New Roman" w:cs="Arial"/>
          <w:sz w:val="24"/>
          <w:szCs w:val="24"/>
          <w:lang w:eastAsia="en-AU"/>
        </w:rPr>
        <w:t>:3000</w:t>
      </w:r>
      <w:proofErr w:type="gramEnd"/>
    </w:p>
    <w:p w:rsidR="00CA76E8" w:rsidRPr="005A5BED" w:rsidRDefault="00CA76E8" w:rsidP="00CA76E8">
      <w:pPr>
        <w:shd w:val="clear" w:color="auto" w:fill="FFFFFF"/>
        <w:spacing w:before="300" w:after="0" w:line="240" w:lineRule="auto"/>
        <w:outlineLvl w:val="2"/>
        <w:rPr>
          <w:rFonts w:eastAsia="Times New Roman" w:cs="Arial"/>
          <w:sz w:val="28"/>
          <w:szCs w:val="28"/>
          <w:u w:val="single"/>
          <w:lang w:eastAsia="en-AU"/>
        </w:rPr>
      </w:pPr>
      <w:r w:rsidRPr="005A5BED">
        <w:rPr>
          <w:rFonts w:eastAsia="Times New Roman" w:cs="Arial"/>
          <w:sz w:val="28"/>
          <w:szCs w:val="28"/>
          <w:u w:val="single"/>
          <w:lang w:eastAsia="en-AU"/>
        </w:rPr>
        <w:t>ADMIN</w:t>
      </w:r>
      <w:r w:rsidR="00E91AC5">
        <w:rPr>
          <w:rFonts w:eastAsia="Times New Roman" w:cs="Arial"/>
          <w:sz w:val="28"/>
          <w:szCs w:val="28"/>
          <w:u w:val="single"/>
          <w:lang w:eastAsia="en-AU"/>
        </w:rPr>
        <w:t>ISTRATOR SETUP</w:t>
      </w:r>
    </w:p>
    <w:p w:rsidR="00CA76E8" w:rsidRPr="005A5BED" w:rsidRDefault="00CA76E8" w:rsidP="00634E63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Login into admin</w:t>
      </w:r>
    </w:p>
    <w:p w:rsidR="00532580" w:rsidRDefault="00CA76E8" w:rsidP="00634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Define the calendar specifications for the current year and semester i</w:t>
      </w:r>
      <w:r w:rsidR="00532580">
        <w:rPr>
          <w:rFonts w:eastAsia="Times New Roman" w:cs="Arial"/>
          <w:sz w:val="24"/>
          <w:szCs w:val="24"/>
          <w:lang w:eastAsia="en-AU"/>
        </w:rPr>
        <w:t>f not altered on the seeds file</w:t>
      </w:r>
    </w:p>
    <w:p w:rsidR="00CA76E8" w:rsidRPr="005A5BED" w:rsidRDefault="00532580" w:rsidP="00532580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Select the Cal</w:t>
      </w:r>
      <w:r>
        <w:rPr>
          <w:rFonts w:eastAsia="Times New Roman" w:cs="Arial"/>
          <w:sz w:val="24"/>
          <w:szCs w:val="24"/>
          <w:lang w:eastAsia="en-AU"/>
        </w:rPr>
        <w:t>endar tab on the navigation bar</w:t>
      </w:r>
    </w:p>
    <w:p w:rsidR="00CA76E8" w:rsidRPr="005A5BED" w:rsidRDefault="00CA76E8" w:rsidP="00634E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3" w:lineRule="atLeast"/>
        <w:ind w:left="180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Start date (for semester and semester break)</w:t>
      </w:r>
    </w:p>
    <w:p w:rsidR="00CA76E8" w:rsidRPr="005A5BED" w:rsidRDefault="00CA76E8" w:rsidP="00634E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3" w:lineRule="atLeast"/>
        <w:ind w:left="180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End date (for semester and semester break)</w:t>
      </w:r>
    </w:p>
    <w:p w:rsidR="00634E63" w:rsidRPr="00634E63" w:rsidRDefault="00634E63" w:rsidP="00634E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3" w:lineRule="atLeast"/>
        <w:ind w:left="180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>Click Save</w:t>
      </w:r>
    </w:p>
    <w:p w:rsidR="00D56A7A" w:rsidRDefault="00CA76E8" w:rsidP="00634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Add students using a csv file or by manually adding one student each time</w:t>
      </w:r>
      <w:r w:rsidR="00D56A7A">
        <w:rPr>
          <w:rFonts w:eastAsia="Times New Roman" w:cs="Arial"/>
          <w:sz w:val="24"/>
          <w:szCs w:val="24"/>
          <w:lang w:eastAsia="en-AU"/>
        </w:rPr>
        <w:t xml:space="preserve">. </w:t>
      </w:r>
    </w:p>
    <w:p w:rsidR="00D56A7A" w:rsidRPr="005A5BED" w:rsidRDefault="00D56A7A" w:rsidP="00634E63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D56A7A">
        <w:rPr>
          <w:rFonts w:eastAsia="Times New Roman" w:cs="Arial"/>
          <w:sz w:val="24"/>
          <w:szCs w:val="24"/>
          <w:lang w:eastAsia="en-AU"/>
        </w:rPr>
        <w:t>Select the Students tab on navigation bar. On the Students page, below the table, there are options to add a “new st</w:t>
      </w:r>
      <w:r>
        <w:rPr>
          <w:rFonts w:eastAsia="Times New Roman" w:cs="Arial"/>
          <w:sz w:val="24"/>
          <w:szCs w:val="24"/>
          <w:lang w:eastAsia="en-AU"/>
        </w:rPr>
        <w:t>udent” or “import Student List”</w:t>
      </w:r>
    </w:p>
    <w:p w:rsidR="009D5782" w:rsidRDefault="00CA76E8" w:rsidP="00634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 xml:space="preserve">Add the experiments manually by defining each experiment’s details </w:t>
      </w:r>
    </w:p>
    <w:p w:rsidR="00CA76E8" w:rsidRPr="005A5BED" w:rsidRDefault="009D5782" w:rsidP="00634E63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Select the Experiments tab on the navigation bar. On the Experiments page, below the list of experiments on the table, there is an option, “New Experime</w:t>
      </w:r>
      <w:r>
        <w:rPr>
          <w:rFonts w:eastAsia="Times New Roman" w:cs="Arial"/>
          <w:sz w:val="24"/>
          <w:szCs w:val="24"/>
          <w:lang w:eastAsia="en-AU"/>
        </w:rPr>
        <w:t>nt”, to select below the table.</w:t>
      </w:r>
    </w:p>
    <w:p w:rsidR="009D5782" w:rsidRDefault="00CA76E8" w:rsidP="00634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Define the available dates that an experiment(s) is available during the semester</w:t>
      </w:r>
    </w:p>
    <w:p w:rsidR="00CA76E8" w:rsidRPr="005A5BED" w:rsidRDefault="009D5782" w:rsidP="00634E63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Select the Cal</w:t>
      </w:r>
      <w:r>
        <w:rPr>
          <w:rFonts w:eastAsia="Times New Roman" w:cs="Arial"/>
          <w:sz w:val="24"/>
          <w:szCs w:val="24"/>
          <w:lang w:eastAsia="en-AU"/>
        </w:rPr>
        <w:t>endar tab on the navigation bar</w:t>
      </w:r>
    </w:p>
    <w:p w:rsidR="009D5782" w:rsidRDefault="00CA76E8" w:rsidP="00634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The experiments can have different dates</w:t>
      </w:r>
      <w:r w:rsidR="009D5782">
        <w:rPr>
          <w:rFonts w:eastAsia="Times New Roman" w:cs="Arial"/>
          <w:sz w:val="24"/>
          <w:szCs w:val="24"/>
          <w:lang w:eastAsia="en-AU"/>
        </w:rPr>
        <w:t xml:space="preserve"> indicating their availability </w:t>
      </w:r>
    </w:p>
    <w:p w:rsidR="00CA76E8" w:rsidRPr="005A5BED" w:rsidRDefault="009D5782" w:rsidP="00634E63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Toggle an experiment from the list of experiments on the right side of the c</w:t>
      </w:r>
      <w:r>
        <w:rPr>
          <w:rFonts w:eastAsia="Times New Roman" w:cs="Arial"/>
          <w:sz w:val="24"/>
          <w:szCs w:val="24"/>
          <w:lang w:eastAsia="en-AU"/>
        </w:rPr>
        <w:t>alendar. Click on the set button and then choo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se the dates on the calendar that t</w:t>
      </w:r>
      <w:r>
        <w:rPr>
          <w:rFonts w:eastAsia="Times New Roman" w:cs="Arial"/>
          <w:sz w:val="24"/>
          <w:szCs w:val="24"/>
          <w:lang w:eastAsia="en-AU"/>
        </w:rPr>
        <w:t>he experiment will be available.</w:t>
      </w:r>
    </w:p>
    <w:p w:rsidR="009D5782" w:rsidRDefault="00CA76E8" w:rsidP="00634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Experiments can also be defined to have the same calendar by selecting multipl</w:t>
      </w:r>
      <w:r w:rsidR="009D5782">
        <w:rPr>
          <w:rFonts w:eastAsia="Times New Roman" w:cs="Arial"/>
          <w:sz w:val="24"/>
          <w:szCs w:val="24"/>
          <w:lang w:eastAsia="en-AU"/>
        </w:rPr>
        <w:t xml:space="preserve">e experiments or selecting all </w:t>
      </w:r>
    </w:p>
    <w:p w:rsidR="00CA76E8" w:rsidRPr="005A5BED" w:rsidRDefault="009D5782" w:rsidP="00634E63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Toggle multiple experiments or toggle “select all” from the list of experiments on the right side of the calendar. Click</w:t>
      </w:r>
      <w:r>
        <w:rPr>
          <w:rFonts w:eastAsia="Times New Roman" w:cs="Arial"/>
          <w:sz w:val="24"/>
          <w:szCs w:val="24"/>
          <w:lang w:eastAsia="en-AU"/>
        </w:rPr>
        <w:t xml:space="preserve"> on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 xml:space="preserve"> </w:t>
      </w:r>
      <w:r>
        <w:rPr>
          <w:rFonts w:eastAsia="Times New Roman" w:cs="Arial"/>
          <w:sz w:val="24"/>
          <w:szCs w:val="24"/>
          <w:lang w:eastAsia="en-AU"/>
        </w:rPr>
        <w:t xml:space="preserve">the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set</w:t>
      </w:r>
      <w:r>
        <w:rPr>
          <w:rFonts w:eastAsia="Times New Roman" w:cs="Arial"/>
          <w:sz w:val="24"/>
          <w:szCs w:val="24"/>
          <w:lang w:eastAsia="en-AU"/>
        </w:rPr>
        <w:t xml:space="preserve"> button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 xml:space="preserve"> and then choose the dates on the calendar that t</w:t>
      </w:r>
      <w:r>
        <w:rPr>
          <w:rFonts w:eastAsia="Times New Roman" w:cs="Arial"/>
          <w:sz w:val="24"/>
          <w:szCs w:val="24"/>
          <w:lang w:eastAsia="en-AU"/>
        </w:rPr>
        <w:t>he experiment will be available.</w:t>
      </w:r>
    </w:p>
    <w:p w:rsidR="00CA76E8" w:rsidRPr="005A5BED" w:rsidRDefault="00E91AC5" w:rsidP="00CA76E8">
      <w:pPr>
        <w:shd w:val="clear" w:color="auto" w:fill="FFFFFF"/>
        <w:spacing w:before="300" w:after="0" w:line="240" w:lineRule="auto"/>
        <w:outlineLvl w:val="2"/>
        <w:rPr>
          <w:rFonts w:eastAsia="Times New Roman" w:cs="Arial"/>
          <w:sz w:val="28"/>
          <w:szCs w:val="24"/>
          <w:u w:val="single"/>
          <w:lang w:eastAsia="en-AU"/>
        </w:rPr>
      </w:pPr>
      <w:r>
        <w:rPr>
          <w:rFonts w:eastAsia="Times New Roman" w:cs="Arial"/>
          <w:sz w:val="28"/>
          <w:szCs w:val="24"/>
          <w:u w:val="single"/>
          <w:lang w:eastAsia="en-AU"/>
        </w:rPr>
        <w:t>STUDENT BOOKINGS</w:t>
      </w:r>
    </w:p>
    <w:p w:rsidR="000575C8" w:rsidRPr="000575C8" w:rsidRDefault="00CA76E8" w:rsidP="005E195E">
      <w:pPr>
        <w:numPr>
          <w:ilvl w:val="0"/>
          <w:numId w:val="3"/>
        </w:numPr>
        <w:shd w:val="clear" w:color="auto" w:fill="FFFFFF"/>
        <w:tabs>
          <w:tab w:val="clear" w:pos="2520"/>
          <w:tab w:val="num" w:pos="2880"/>
        </w:tabs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Login into Student with one of the accounts created</w:t>
      </w:r>
    </w:p>
    <w:p w:rsidR="000575C8" w:rsidRDefault="00CA76E8" w:rsidP="005E19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 xml:space="preserve">Make </w:t>
      </w:r>
      <w:r w:rsidR="000575C8">
        <w:rPr>
          <w:rFonts w:eastAsia="Times New Roman" w:cs="Arial"/>
          <w:sz w:val="24"/>
          <w:szCs w:val="24"/>
          <w:lang w:eastAsia="en-AU"/>
        </w:rPr>
        <w:t xml:space="preserve">a booking on the Students page </w:t>
      </w:r>
    </w:p>
    <w:p w:rsidR="00CA76E8" w:rsidRPr="005A5BED" w:rsidRDefault="000575C8" w:rsidP="005E195E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 xml:space="preserve">Select Book Experiment on the navigation bar. Information will be provided regarding the number of sessions the student can make and the </w:t>
      </w:r>
      <w:r>
        <w:rPr>
          <w:rFonts w:eastAsia="Times New Roman" w:cs="Arial"/>
          <w:sz w:val="24"/>
          <w:szCs w:val="24"/>
          <w:lang w:eastAsia="en-AU"/>
        </w:rPr>
        <w:t>expe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en-AU"/>
        </w:rPr>
        <w:t>riments that can be booked.</w:t>
      </w:r>
    </w:p>
    <w:p w:rsidR="000575C8" w:rsidRDefault="000575C8" w:rsidP="005E19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Choose an experiment to book </w:t>
      </w:r>
    </w:p>
    <w:p w:rsidR="00CA76E8" w:rsidRPr="005A5BED" w:rsidRDefault="000575C8" w:rsidP="005E195E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Click book experiment next to the specific experiment on the list and then the page with the calendar to select the dates</w:t>
      </w:r>
      <w:r>
        <w:rPr>
          <w:rFonts w:eastAsia="Times New Roman" w:cs="Arial"/>
          <w:sz w:val="24"/>
          <w:szCs w:val="24"/>
          <w:lang w:eastAsia="en-AU"/>
        </w:rPr>
        <w:t xml:space="preserve"> for the bookings will be shown</w:t>
      </w:r>
    </w:p>
    <w:p w:rsidR="000575C8" w:rsidRDefault="00CA76E8" w:rsidP="005E19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Choose to book an experiment with two sessions</w:t>
      </w:r>
      <w:r w:rsidR="000575C8">
        <w:rPr>
          <w:rFonts w:eastAsia="Times New Roman" w:cs="Arial"/>
          <w:sz w:val="24"/>
          <w:szCs w:val="24"/>
          <w:lang w:eastAsia="en-AU"/>
        </w:rPr>
        <w:t xml:space="preserve"> over two weeks or over a week </w:t>
      </w:r>
    </w:p>
    <w:p w:rsidR="00CA76E8" w:rsidRPr="005A5BED" w:rsidRDefault="000575C8" w:rsidP="005E195E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Toggle “1 session per week”</w:t>
      </w:r>
      <w:r>
        <w:rPr>
          <w:rFonts w:eastAsia="Times New Roman" w:cs="Arial"/>
          <w:sz w:val="24"/>
          <w:szCs w:val="24"/>
          <w:lang w:eastAsia="en-AU"/>
        </w:rPr>
        <w:t xml:space="preserve"> or toggle “2 sessions per week”</w:t>
      </w:r>
    </w:p>
    <w:p w:rsidR="00F10782" w:rsidRDefault="00CA76E8" w:rsidP="005E195E">
      <w:pPr>
        <w:numPr>
          <w:ilvl w:val="0"/>
          <w:numId w:val="3"/>
        </w:numPr>
        <w:shd w:val="clear" w:color="auto" w:fill="FFFFFF"/>
        <w:spacing w:after="0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 xml:space="preserve">Choose to book an experiment with four sessions over four weeks, one session per week, or over two </w:t>
      </w:r>
      <w:r w:rsidR="00F10782">
        <w:rPr>
          <w:rFonts w:eastAsia="Times New Roman" w:cs="Arial"/>
          <w:sz w:val="24"/>
          <w:szCs w:val="24"/>
          <w:lang w:eastAsia="en-AU"/>
        </w:rPr>
        <w:t xml:space="preserve">weeks, two sessions each week. </w:t>
      </w:r>
    </w:p>
    <w:p w:rsidR="00F10782" w:rsidRPr="00F10782" w:rsidRDefault="00F10782" w:rsidP="005E195E">
      <w:pPr>
        <w:shd w:val="clear" w:color="auto" w:fill="FFFFFF"/>
        <w:spacing w:after="0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</w:p>
    <w:p w:rsidR="00CA76E8" w:rsidRDefault="00F10782" w:rsidP="005E195E">
      <w:pPr>
        <w:shd w:val="clear" w:color="auto" w:fill="FFFFFF"/>
        <w:spacing w:after="0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Toggle “1 session per week”</w:t>
      </w:r>
      <w:r>
        <w:rPr>
          <w:rFonts w:eastAsia="Times New Roman" w:cs="Arial"/>
          <w:sz w:val="24"/>
          <w:szCs w:val="24"/>
          <w:lang w:eastAsia="en-AU"/>
        </w:rPr>
        <w:t xml:space="preserve"> or toggle “2 sessions per week”</w:t>
      </w:r>
    </w:p>
    <w:p w:rsidR="00F10782" w:rsidRPr="005A5BED" w:rsidRDefault="00F10782" w:rsidP="005E195E">
      <w:pPr>
        <w:shd w:val="clear" w:color="auto" w:fill="FFFFFF"/>
        <w:spacing w:after="0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</w:p>
    <w:p w:rsidR="000575C8" w:rsidRDefault="00CA76E8" w:rsidP="005E195E">
      <w:pPr>
        <w:numPr>
          <w:ilvl w:val="0"/>
          <w:numId w:val="3"/>
        </w:numPr>
        <w:shd w:val="clear" w:color="auto" w:fill="FFFFFF"/>
        <w:spacing w:after="0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Choose the dates on the cal</w:t>
      </w:r>
      <w:r w:rsidR="000575C8">
        <w:rPr>
          <w:rFonts w:eastAsia="Times New Roman" w:cs="Arial"/>
          <w:sz w:val="24"/>
          <w:szCs w:val="24"/>
          <w:lang w:eastAsia="en-AU"/>
        </w:rPr>
        <w:t xml:space="preserve">endar that are marked in green </w:t>
      </w:r>
    </w:p>
    <w:p w:rsidR="000575C8" w:rsidRPr="000575C8" w:rsidRDefault="000575C8" w:rsidP="005E195E">
      <w:pPr>
        <w:shd w:val="clear" w:color="auto" w:fill="FFFFFF"/>
        <w:spacing w:after="0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</w:p>
    <w:p w:rsidR="00CA76E8" w:rsidRPr="005A5BED" w:rsidRDefault="000575C8" w:rsidP="005E195E">
      <w:pPr>
        <w:shd w:val="clear" w:color="auto" w:fill="FFFFFF"/>
        <w:spacing w:after="0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Toggle the check box, if visible, for the particular dates and t</w:t>
      </w:r>
      <w:r>
        <w:rPr>
          <w:rFonts w:eastAsia="Times New Roman" w:cs="Arial"/>
          <w:sz w:val="24"/>
          <w:szCs w:val="24"/>
          <w:lang w:eastAsia="en-AU"/>
        </w:rPr>
        <w:t>hen select “Book Experiment”</w:t>
      </w:r>
    </w:p>
    <w:p w:rsidR="000575C8" w:rsidRDefault="00CA76E8" w:rsidP="005E19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 w:rsidRPr="005A5BED">
        <w:rPr>
          <w:rFonts w:eastAsia="Times New Roman" w:cs="Arial"/>
          <w:sz w:val="24"/>
          <w:szCs w:val="24"/>
          <w:lang w:eastAsia="en-AU"/>
        </w:rPr>
        <w:t>View Bookin</w:t>
      </w:r>
      <w:r w:rsidR="000575C8">
        <w:rPr>
          <w:rFonts w:eastAsia="Times New Roman" w:cs="Arial"/>
          <w:sz w:val="24"/>
          <w:szCs w:val="24"/>
          <w:lang w:eastAsia="en-AU"/>
        </w:rPr>
        <w:t xml:space="preserve">gs made from the Students page </w:t>
      </w:r>
    </w:p>
    <w:p w:rsidR="002F2224" w:rsidRPr="00AE03DF" w:rsidRDefault="000575C8" w:rsidP="005E195E">
      <w:pPr>
        <w:shd w:val="clear" w:color="auto" w:fill="FFFFFF"/>
        <w:spacing w:before="100" w:beforeAutospacing="1" w:after="100" w:afterAutospacing="1" w:line="333" w:lineRule="atLeast"/>
        <w:ind w:left="360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- </w:t>
      </w:r>
      <w:r w:rsidR="00CA76E8" w:rsidRPr="005A5BED">
        <w:rPr>
          <w:rFonts w:eastAsia="Times New Roman" w:cs="Arial"/>
          <w:sz w:val="24"/>
          <w:szCs w:val="24"/>
          <w:lang w:eastAsia="en-AU"/>
        </w:rPr>
        <w:t>Select “Bookings Summary” from the navigations bar and there will be a table displayed showing the ex</w:t>
      </w:r>
      <w:r>
        <w:rPr>
          <w:rFonts w:eastAsia="Times New Roman" w:cs="Arial"/>
          <w:sz w:val="24"/>
          <w:szCs w:val="24"/>
          <w:lang w:eastAsia="en-AU"/>
        </w:rPr>
        <w:t>periments booked by the student</w:t>
      </w:r>
    </w:p>
    <w:p w:rsidR="002F04D0" w:rsidRDefault="002F04D0" w:rsidP="00CA76E8"/>
    <w:p w:rsidR="00F926E9" w:rsidRPr="002F2224" w:rsidRDefault="00F926E9" w:rsidP="00CA76E8">
      <w:pPr>
        <w:rPr>
          <w:sz w:val="56"/>
          <w:u w:val="single"/>
        </w:rPr>
      </w:pPr>
      <w:r w:rsidRPr="002F2224">
        <w:rPr>
          <w:sz w:val="56"/>
          <w:u w:val="single"/>
        </w:rPr>
        <w:t xml:space="preserve">Acceptance </w:t>
      </w:r>
      <w:r w:rsidR="00D56A7A">
        <w:rPr>
          <w:sz w:val="56"/>
          <w:u w:val="single"/>
        </w:rPr>
        <w:t>Criteria</w:t>
      </w:r>
    </w:p>
    <w:p w:rsidR="00D56A7A" w:rsidRPr="00D56A7A" w:rsidRDefault="00D56A7A" w:rsidP="00CA76E8">
      <w:pPr>
        <w:rPr>
          <w:b/>
          <w:sz w:val="48"/>
        </w:rPr>
      </w:pPr>
      <w:r>
        <w:rPr>
          <w:b/>
          <w:sz w:val="40"/>
        </w:rPr>
        <w:t xml:space="preserve">- </w:t>
      </w:r>
      <w:r w:rsidR="008005AE">
        <w:rPr>
          <w:sz w:val="48"/>
        </w:rPr>
        <w:t>First s</w:t>
      </w:r>
      <w:r w:rsidRPr="00D56A7A">
        <w:rPr>
          <w:sz w:val="48"/>
        </w:rPr>
        <w:t>et of User Tasks</w:t>
      </w:r>
      <w:r>
        <w:rPr>
          <w:b/>
          <w:sz w:val="48"/>
        </w:rPr>
        <w:t xml:space="preserve"> </w:t>
      </w:r>
    </w:p>
    <w:p w:rsidR="005A5BED" w:rsidRDefault="005A5BED" w:rsidP="00CA76E8">
      <w:pPr>
        <w:rPr>
          <w:sz w:val="40"/>
        </w:rPr>
      </w:pPr>
      <w:r>
        <w:rPr>
          <w:sz w:val="40"/>
        </w:rPr>
        <w:t xml:space="preserve">User Task 1: </w:t>
      </w:r>
    </w:p>
    <w:p w:rsidR="005A5BED" w:rsidRPr="005A5BED" w:rsidRDefault="005A5BED" w:rsidP="00CA76E8">
      <w:pPr>
        <w:rPr>
          <w:sz w:val="32"/>
        </w:rPr>
      </w:pPr>
      <w:r w:rsidRPr="005A5BED">
        <w:rPr>
          <w:sz w:val="32"/>
        </w:rPr>
        <w:t>As an admin, I want to be able to add students with their personal details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5A5BED" w:rsidTr="008005AE">
        <w:tc>
          <w:tcPr>
            <w:tcW w:w="8080" w:type="dxa"/>
          </w:tcPr>
          <w:p w:rsidR="005A5BED" w:rsidRPr="00F926E9" w:rsidRDefault="005A5BED" w:rsidP="005A5BED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5A5BED" w:rsidRPr="00F926E9" w:rsidRDefault="00081288" w:rsidP="005A5BED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5A5BED" w:rsidTr="008005AE">
        <w:tc>
          <w:tcPr>
            <w:tcW w:w="8080" w:type="dxa"/>
          </w:tcPr>
          <w:p w:rsidR="005A5BED" w:rsidRDefault="005A5BED" w:rsidP="000661E6">
            <w:r>
              <w:t>I select “new student” and there will be fields provided to input a range of student data</w:t>
            </w:r>
          </w:p>
        </w:tc>
        <w:tc>
          <w:tcPr>
            <w:tcW w:w="1134" w:type="dxa"/>
          </w:tcPr>
          <w:p w:rsidR="005A5BED" w:rsidRDefault="005A5BED" w:rsidP="000661E6"/>
        </w:tc>
      </w:tr>
      <w:tr w:rsidR="005A5BED" w:rsidTr="008005AE">
        <w:tc>
          <w:tcPr>
            <w:tcW w:w="8080" w:type="dxa"/>
          </w:tcPr>
          <w:p w:rsidR="005A5BED" w:rsidRDefault="005A5BED" w:rsidP="000661E6">
            <w:r>
              <w:t xml:space="preserve">All data can be inserted into the fields </w:t>
            </w:r>
          </w:p>
        </w:tc>
        <w:tc>
          <w:tcPr>
            <w:tcW w:w="1134" w:type="dxa"/>
          </w:tcPr>
          <w:p w:rsidR="005A5BED" w:rsidRDefault="005A5BED" w:rsidP="000661E6"/>
        </w:tc>
      </w:tr>
      <w:tr w:rsidR="005A5BED" w:rsidTr="008005AE">
        <w:tc>
          <w:tcPr>
            <w:tcW w:w="8080" w:type="dxa"/>
          </w:tcPr>
          <w:p w:rsidR="005A5BED" w:rsidRDefault="005A5BED" w:rsidP="005A5BED">
            <w:r>
              <w:t>Once I select the submit button, a page will be provided with the details of the student added</w:t>
            </w:r>
          </w:p>
        </w:tc>
        <w:tc>
          <w:tcPr>
            <w:tcW w:w="1134" w:type="dxa"/>
          </w:tcPr>
          <w:p w:rsidR="005A5BED" w:rsidRDefault="005A5BED" w:rsidP="000661E6"/>
        </w:tc>
      </w:tr>
    </w:tbl>
    <w:p w:rsidR="002F04D0" w:rsidRDefault="002F04D0" w:rsidP="00CA76E8">
      <w:pPr>
        <w:rPr>
          <w:sz w:val="40"/>
        </w:rPr>
      </w:pPr>
    </w:p>
    <w:p w:rsidR="005A5BED" w:rsidRDefault="005A5BED" w:rsidP="00CA76E8">
      <w:pPr>
        <w:rPr>
          <w:sz w:val="40"/>
        </w:rPr>
      </w:pPr>
      <w:r>
        <w:rPr>
          <w:sz w:val="40"/>
        </w:rPr>
        <w:t>User Task 2:</w:t>
      </w:r>
    </w:p>
    <w:p w:rsidR="005A5BED" w:rsidRPr="005A5BED" w:rsidRDefault="005A5BED" w:rsidP="00CA76E8">
      <w:pPr>
        <w:rPr>
          <w:sz w:val="32"/>
        </w:rPr>
      </w:pPr>
      <w:r w:rsidRPr="005A5BED">
        <w:rPr>
          <w:sz w:val="32"/>
        </w:rPr>
        <w:t>As a student, I want to book experiments based on my credit point requirements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087"/>
        <w:gridCol w:w="1127"/>
      </w:tblGrid>
      <w:tr w:rsidR="005A5BED" w:rsidTr="008005AE">
        <w:tc>
          <w:tcPr>
            <w:tcW w:w="8087" w:type="dxa"/>
          </w:tcPr>
          <w:p w:rsidR="005A5BED" w:rsidRPr="00F926E9" w:rsidRDefault="005A5BED" w:rsidP="000661E6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27" w:type="dxa"/>
          </w:tcPr>
          <w:p w:rsidR="005A5BED" w:rsidRPr="00F926E9" w:rsidRDefault="00081288" w:rsidP="005A5BED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5A5BED" w:rsidTr="008005AE">
        <w:tc>
          <w:tcPr>
            <w:tcW w:w="8087" w:type="dxa"/>
          </w:tcPr>
          <w:p w:rsidR="005A5BED" w:rsidRDefault="005A5BED" w:rsidP="000661E6">
            <w:r>
              <w:t>When I have credit points of 2, then I can only book 6 sessions</w:t>
            </w:r>
          </w:p>
        </w:tc>
        <w:tc>
          <w:tcPr>
            <w:tcW w:w="1127" w:type="dxa"/>
          </w:tcPr>
          <w:p w:rsidR="005A5BED" w:rsidRDefault="005A5BED" w:rsidP="000661E6"/>
        </w:tc>
      </w:tr>
      <w:tr w:rsidR="005A5BED" w:rsidTr="008005AE">
        <w:tc>
          <w:tcPr>
            <w:tcW w:w="8087" w:type="dxa"/>
          </w:tcPr>
          <w:p w:rsidR="005A5BED" w:rsidRDefault="005A5BED" w:rsidP="000661E6">
            <w:r>
              <w:t>When I have credit points of 4, then I can only book  10 sessions</w:t>
            </w:r>
          </w:p>
        </w:tc>
        <w:tc>
          <w:tcPr>
            <w:tcW w:w="1127" w:type="dxa"/>
          </w:tcPr>
          <w:p w:rsidR="005A5BED" w:rsidRDefault="005A5BED" w:rsidP="000661E6"/>
        </w:tc>
      </w:tr>
      <w:tr w:rsidR="005A5BED" w:rsidTr="008005AE">
        <w:tc>
          <w:tcPr>
            <w:tcW w:w="8087" w:type="dxa"/>
          </w:tcPr>
          <w:p w:rsidR="005A5BED" w:rsidRDefault="005A5BED" w:rsidP="000661E6">
            <w:r>
              <w:t>When I have credit points of 2, then I can only book 16 sessions</w:t>
            </w:r>
          </w:p>
        </w:tc>
        <w:tc>
          <w:tcPr>
            <w:tcW w:w="1127" w:type="dxa"/>
          </w:tcPr>
          <w:p w:rsidR="005A5BED" w:rsidRDefault="005A5BED" w:rsidP="000661E6"/>
        </w:tc>
      </w:tr>
      <w:tr w:rsidR="005A5BED" w:rsidTr="008005AE">
        <w:tc>
          <w:tcPr>
            <w:tcW w:w="8087" w:type="dxa"/>
          </w:tcPr>
          <w:p w:rsidR="005A5BED" w:rsidRDefault="005A5BED" w:rsidP="000661E6">
            <w:r>
              <w:t>When I have credit points of 8, then I can only book 20 sessions</w:t>
            </w:r>
          </w:p>
        </w:tc>
        <w:tc>
          <w:tcPr>
            <w:tcW w:w="1127" w:type="dxa"/>
          </w:tcPr>
          <w:p w:rsidR="005A5BED" w:rsidRDefault="005A5BED" w:rsidP="000661E6"/>
        </w:tc>
      </w:tr>
    </w:tbl>
    <w:p w:rsidR="00F926E9" w:rsidRDefault="00F926E9" w:rsidP="00CA76E8"/>
    <w:p w:rsidR="00F926E9" w:rsidRPr="00081288" w:rsidRDefault="00081288" w:rsidP="00CA76E8">
      <w:pPr>
        <w:rPr>
          <w:sz w:val="40"/>
        </w:rPr>
      </w:pPr>
      <w:r w:rsidRPr="00081288">
        <w:rPr>
          <w:sz w:val="40"/>
        </w:rPr>
        <w:t>User Task 3:</w:t>
      </w:r>
    </w:p>
    <w:p w:rsidR="00081288" w:rsidRDefault="00081288" w:rsidP="00CA76E8">
      <w:pPr>
        <w:rPr>
          <w:sz w:val="32"/>
        </w:rPr>
      </w:pPr>
      <w:r w:rsidRPr="00081288">
        <w:rPr>
          <w:sz w:val="32"/>
        </w:rPr>
        <w:t xml:space="preserve">As a student, I want to be shown when days are fully booked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081288" w:rsidTr="008005AE">
        <w:tc>
          <w:tcPr>
            <w:tcW w:w="8046" w:type="dxa"/>
          </w:tcPr>
          <w:p w:rsidR="00081288" w:rsidRPr="00F926E9" w:rsidRDefault="00081288" w:rsidP="0001429C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081288" w:rsidRPr="00F926E9" w:rsidRDefault="00081288" w:rsidP="0001429C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081288" w:rsidTr="008005AE">
        <w:tc>
          <w:tcPr>
            <w:tcW w:w="8046" w:type="dxa"/>
          </w:tcPr>
          <w:p w:rsidR="00081288" w:rsidRDefault="00081288" w:rsidP="0001429C">
            <w:r>
              <w:t>Fully booked days by myself appear occupied in a white cell on the calendar</w:t>
            </w:r>
          </w:p>
        </w:tc>
        <w:tc>
          <w:tcPr>
            <w:tcW w:w="1134" w:type="dxa"/>
          </w:tcPr>
          <w:p w:rsidR="00081288" w:rsidRDefault="00081288" w:rsidP="0001429C"/>
        </w:tc>
      </w:tr>
      <w:tr w:rsidR="00081288" w:rsidTr="008005AE">
        <w:tc>
          <w:tcPr>
            <w:tcW w:w="8046" w:type="dxa"/>
          </w:tcPr>
          <w:p w:rsidR="00081288" w:rsidRDefault="00081288" w:rsidP="0001429C">
            <w:r>
              <w:t>Fully booked days by other students appear in a red cell on the calendar</w:t>
            </w:r>
          </w:p>
        </w:tc>
        <w:tc>
          <w:tcPr>
            <w:tcW w:w="1134" w:type="dxa"/>
          </w:tcPr>
          <w:p w:rsidR="00081288" w:rsidRDefault="00081288" w:rsidP="0001429C"/>
        </w:tc>
      </w:tr>
      <w:tr w:rsidR="00081288" w:rsidTr="008005AE">
        <w:tc>
          <w:tcPr>
            <w:tcW w:w="8046" w:type="dxa"/>
          </w:tcPr>
          <w:p w:rsidR="00081288" w:rsidRDefault="00081288" w:rsidP="0001429C">
            <w:r>
              <w:t>I am not able to select all the occupied days on the calendar</w:t>
            </w:r>
          </w:p>
        </w:tc>
        <w:tc>
          <w:tcPr>
            <w:tcW w:w="1134" w:type="dxa"/>
          </w:tcPr>
          <w:p w:rsidR="00081288" w:rsidRDefault="00081288" w:rsidP="0001429C"/>
        </w:tc>
      </w:tr>
    </w:tbl>
    <w:p w:rsidR="00081288" w:rsidRDefault="00081288" w:rsidP="00CA76E8">
      <w:pPr>
        <w:rPr>
          <w:sz w:val="32"/>
        </w:rPr>
      </w:pPr>
    </w:p>
    <w:p w:rsidR="00081288" w:rsidRPr="00081288" w:rsidRDefault="00081288" w:rsidP="00CA76E8">
      <w:pPr>
        <w:rPr>
          <w:sz w:val="32"/>
        </w:rPr>
      </w:pPr>
    </w:p>
    <w:p w:rsidR="00081288" w:rsidRPr="00081288" w:rsidRDefault="00081288" w:rsidP="00081288">
      <w:pPr>
        <w:rPr>
          <w:sz w:val="40"/>
        </w:rPr>
      </w:pPr>
      <w:r>
        <w:rPr>
          <w:sz w:val="40"/>
        </w:rPr>
        <w:t>User Task 4</w:t>
      </w:r>
      <w:r w:rsidRPr="00081288">
        <w:rPr>
          <w:sz w:val="40"/>
        </w:rPr>
        <w:t>:</w:t>
      </w:r>
    </w:p>
    <w:tbl>
      <w:tblPr>
        <w:tblStyle w:val="TableGrid"/>
        <w:tblpPr w:leftFromText="180" w:rightFromText="180" w:vertAnchor="text" w:horzAnchor="margin" w:tblpY="1220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D56A7A" w:rsidTr="008005AE">
        <w:tc>
          <w:tcPr>
            <w:tcW w:w="8046" w:type="dxa"/>
          </w:tcPr>
          <w:p w:rsidR="00D56A7A" w:rsidRPr="00F926E9" w:rsidRDefault="00D56A7A" w:rsidP="008005AE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D56A7A" w:rsidRPr="00F926E9" w:rsidRDefault="00D56A7A" w:rsidP="008005AE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D56A7A" w:rsidTr="008005AE">
        <w:tc>
          <w:tcPr>
            <w:tcW w:w="8046" w:type="dxa"/>
          </w:tcPr>
          <w:p w:rsidR="00D56A7A" w:rsidRDefault="00D56A7A" w:rsidP="008005AE">
            <w:r>
              <w:t>I can book an experiment on any particular day that is open</w:t>
            </w:r>
          </w:p>
        </w:tc>
        <w:tc>
          <w:tcPr>
            <w:tcW w:w="1134" w:type="dxa"/>
          </w:tcPr>
          <w:p w:rsidR="00D56A7A" w:rsidRDefault="00D56A7A" w:rsidP="008005AE"/>
        </w:tc>
      </w:tr>
      <w:tr w:rsidR="00D56A7A" w:rsidTr="008005AE">
        <w:tc>
          <w:tcPr>
            <w:tcW w:w="8046" w:type="dxa"/>
          </w:tcPr>
          <w:p w:rsidR="00D56A7A" w:rsidRDefault="00D56A7A" w:rsidP="008005AE">
            <w:r>
              <w:t xml:space="preserve">The booked day becomes occupied </w:t>
            </w:r>
          </w:p>
        </w:tc>
        <w:tc>
          <w:tcPr>
            <w:tcW w:w="1134" w:type="dxa"/>
          </w:tcPr>
          <w:p w:rsidR="00D56A7A" w:rsidRDefault="00D56A7A" w:rsidP="008005AE"/>
        </w:tc>
      </w:tr>
      <w:tr w:rsidR="00D56A7A" w:rsidTr="008005AE">
        <w:tc>
          <w:tcPr>
            <w:tcW w:w="8046" w:type="dxa"/>
          </w:tcPr>
          <w:p w:rsidR="00D56A7A" w:rsidRDefault="00D56A7A" w:rsidP="008005AE">
            <w:r>
              <w:t>I am not able to book another session for an experiment on that day</w:t>
            </w:r>
          </w:p>
        </w:tc>
        <w:tc>
          <w:tcPr>
            <w:tcW w:w="1134" w:type="dxa"/>
          </w:tcPr>
          <w:p w:rsidR="00D56A7A" w:rsidRDefault="00D56A7A" w:rsidP="008005AE"/>
        </w:tc>
      </w:tr>
    </w:tbl>
    <w:p w:rsidR="002F2224" w:rsidRDefault="00D56A7A" w:rsidP="00CA76E8">
      <w:r>
        <w:rPr>
          <w:sz w:val="32"/>
        </w:rPr>
        <w:t xml:space="preserve"> </w:t>
      </w:r>
      <w:r w:rsidR="00081288">
        <w:rPr>
          <w:sz w:val="32"/>
        </w:rPr>
        <w:t>As a student, I can only make one session booking for an experiment per day</w:t>
      </w:r>
    </w:p>
    <w:p w:rsidR="008005AE" w:rsidRDefault="008005AE" w:rsidP="00CA76E8"/>
    <w:p w:rsidR="00D56A7A" w:rsidRDefault="00D56A7A" w:rsidP="00D56A7A">
      <w:pPr>
        <w:rPr>
          <w:sz w:val="40"/>
        </w:rPr>
      </w:pPr>
      <w:r>
        <w:rPr>
          <w:sz w:val="40"/>
        </w:rPr>
        <w:t>User Task 5</w:t>
      </w:r>
      <w:r w:rsidRPr="00081288">
        <w:rPr>
          <w:sz w:val="40"/>
        </w:rPr>
        <w:t>:</w:t>
      </w:r>
    </w:p>
    <w:p w:rsidR="002F04D0" w:rsidRDefault="00D56A7A" w:rsidP="00CA76E8">
      <w:r>
        <w:rPr>
          <w:sz w:val="32"/>
        </w:rPr>
        <w:t xml:space="preserve">As a student, </w:t>
      </w:r>
      <w:r>
        <w:rPr>
          <w:sz w:val="32"/>
        </w:rPr>
        <w:t>I want to be shown a confirmation when making a booking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D56A7A" w:rsidTr="008005AE">
        <w:tc>
          <w:tcPr>
            <w:tcW w:w="8046" w:type="dxa"/>
          </w:tcPr>
          <w:p w:rsidR="00D56A7A" w:rsidRPr="00F926E9" w:rsidRDefault="00D56A7A" w:rsidP="00D56A7A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D56A7A" w:rsidRPr="00F926E9" w:rsidRDefault="00D56A7A" w:rsidP="00D56A7A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D56A7A" w:rsidTr="008005AE">
        <w:tc>
          <w:tcPr>
            <w:tcW w:w="8046" w:type="dxa"/>
          </w:tcPr>
          <w:p w:rsidR="00D56A7A" w:rsidRDefault="00D56A7A" w:rsidP="00D56A7A">
            <w:r>
              <w:t>I am able to select the days on the calendar and click on “Book Experiment”</w:t>
            </w:r>
          </w:p>
        </w:tc>
        <w:tc>
          <w:tcPr>
            <w:tcW w:w="1134" w:type="dxa"/>
          </w:tcPr>
          <w:p w:rsidR="00D56A7A" w:rsidRDefault="00D56A7A" w:rsidP="00D56A7A"/>
        </w:tc>
      </w:tr>
      <w:tr w:rsidR="00D56A7A" w:rsidTr="008005AE">
        <w:tc>
          <w:tcPr>
            <w:tcW w:w="8046" w:type="dxa"/>
          </w:tcPr>
          <w:p w:rsidR="00D56A7A" w:rsidRDefault="00D56A7A" w:rsidP="00D56A7A">
            <w:r>
              <w:t xml:space="preserve">A large notification is provided at the top of the page </w:t>
            </w:r>
          </w:p>
        </w:tc>
        <w:tc>
          <w:tcPr>
            <w:tcW w:w="1134" w:type="dxa"/>
          </w:tcPr>
          <w:p w:rsidR="00D56A7A" w:rsidRDefault="00D56A7A" w:rsidP="00D56A7A"/>
        </w:tc>
      </w:tr>
      <w:tr w:rsidR="00D56A7A" w:rsidTr="008005AE">
        <w:tc>
          <w:tcPr>
            <w:tcW w:w="8046" w:type="dxa"/>
          </w:tcPr>
          <w:p w:rsidR="00D56A7A" w:rsidRDefault="00D56A7A" w:rsidP="00D56A7A">
            <w:r>
              <w:t>As a student, I want to be shown a confirmation when making a booking</w:t>
            </w:r>
          </w:p>
        </w:tc>
        <w:tc>
          <w:tcPr>
            <w:tcW w:w="1134" w:type="dxa"/>
          </w:tcPr>
          <w:p w:rsidR="00D56A7A" w:rsidRDefault="00D56A7A" w:rsidP="00D56A7A"/>
        </w:tc>
      </w:tr>
    </w:tbl>
    <w:p w:rsidR="00D56A7A" w:rsidRDefault="00D56A7A" w:rsidP="00CA76E8"/>
    <w:p w:rsidR="00D56A7A" w:rsidRDefault="00D56A7A" w:rsidP="00D56A7A">
      <w:pPr>
        <w:rPr>
          <w:sz w:val="40"/>
        </w:rPr>
      </w:pPr>
      <w:r>
        <w:rPr>
          <w:sz w:val="40"/>
        </w:rPr>
        <w:t>User Task 6</w:t>
      </w:r>
      <w:r w:rsidRPr="00081288">
        <w:rPr>
          <w:sz w:val="40"/>
        </w:rPr>
        <w:t>:</w:t>
      </w:r>
    </w:p>
    <w:p w:rsidR="00D56A7A" w:rsidRPr="00D56A7A" w:rsidRDefault="00D56A7A" w:rsidP="00CA76E8">
      <w:pPr>
        <w:rPr>
          <w:sz w:val="32"/>
        </w:rPr>
      </w:pPr>
      <w:r w:rsidRPr="00D56A7A">
        <w:rPr>
          <w:sz w:val="32"/>
        </w:rPr>
        <w:t>As a student, I want to be able to cancel a booking a certain number(X) days before the booked date</w:t>
      </w:r>
    </w:p>
    <w:tbl>
      <w:tblPr>
        <w:tblStyle w:val="TableGrid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D56A7A" w:rsidTr="00D56A7A">
        <w:tc>
          <w:tcPr>
            <w:tcW w:w="8046" w:type="dxa"/>
          </w:tcPr>
          <w:p w:rsidR="00D56A7A" w:rsidRPr="00F926E9" w:rsidRDefault="00D56A7A" w:rsidP="00D56A7A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96" w:type="dxa"/>
          </w:tcPr>
          <w:p w:rsidR="00D56A7A" w:rsidRPr="00F926E9" w:rsidRDefault="00D56A7A" w:rsidP="00D56A7A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D56A7A" w:rsidTr="00D56A7A">
        <w:tc>
          <w:tcPr>
            <w:tcW w:w="8046" w:type="dxa"/>
          </w:tcPr>
          <w:p w:rsidR="00D56A7A" w:rsidRDefault="00D56A7A" w:rsidP="00D56A7A">
            <w:r>
              <w:t>I select an experiment that I have booked and there will be a “delete booking” button visible</w:t>
            </w:r>
          </w:p>
        </w:tc>
        <w:tc>
          <w:tcPr>
            <w:tcW w:w="1196" w:type="dxa"/>
          </w:tcPr>
          <w:p w:rsidR="00D56A7A" w:rsidRDefault="00D56A7A" w:rsidP="00D56A7A"/>
        </w:tc>
      </w:tr>
      <w:tr w:rsidR="00D56A7A" w:rsidTr="00D56A7A">
        <w:tc>
          <w:tcPr>
            <w:tcW w:w="8046" w:type="dxa"/>
          </w:tcPr>
          <w:p w:rsidR="00D56A7A" w:rsidRDefault="00D56A7A" w:rsidP="00D56A7A">
            <w:r>
              <w:t>I can click on the “delete booking” button if the current date is X or more days before the booked date</w:t>
            </w:r>
          </w:p>
        </w:tc>
        <w:tc>
          <w:tcPr>
            <w:tcW w:w="1196" w:type="dxa"/>
          </w:tcPr>
          <w:p w:rsidR="00D56A7A" w:rsidRDefault="00D56A7A" w:rsidP="00D56A7A"/>
        </w:tc>
      </w:tr>
      <w:tr w:rsidR="00D56A7A" w:rsidTr="00D56A7A">
        <w:tc>
          <w:tcPr>
            <w:tcW w:w="8046" w:type="dxa"/>
          </w:tcPr>
          <w:p w:rsidR="00D56A7A" w:rsidRDefault="00D56A7A" w:rsidP="00D56A7A">
            <w:r>
              <w:t>Once the current date is not X days prior to the booked date then the “delete booking” button not clickable</w:t>
            </w:r>
          </w:p>
        </w:tc>
        <w:tc>
          <w:tcPr>
            <w:tcW w:w="1196" w:type="dxa"/>
          </w:tcPr>
          <w:p w:rsidR="00D56A7A" w:rsidRDefault="00D56A7A" w:rsidP="00D56A7A"/>
        </w:tc>
      </w:tr>
    </w:tbl>
    <w:p w:rsidR="00D56A7A" w:rsidRDefault="00D56A7A" w:rsidP="00CA76E8"/>
    <w:p w:rsidR="0007318E" w:rsidRDefault="0007318E" w:rsidP="00CA76E8"/>
    <w:p w:rsidR="0007318E" w:rsidRDefault="0007318E" w:rsidP="00CA76E8"/>
    <w:p w:rsidR="002F2224" w:rsidRDefault="002F2224" w:rsidP="00CA76E8"/>
    <w:p w:rsidR="002F2224" w:rsidRDefault="002F2224" w:rsidP="00CA76E8"/>
    <w:p w:rsidR="002F2224" w:rsidRDefault="002F2224" w:rsidP="00CA76E8"/>
    <w:p w:rsidR="002F2224" w:rsidRDefault="002F2224" w:rsidP="00CA76E8"/>
    <w:p w:rsidR="002F2224" w:rsidRDefault="002F2224" w:rsidP="00CA76E8"/>
    <w:p w:rsidR="0007318E" w:rsidRPr="008005AE" w:rsidRDefault="008005AE" w:rsidP="00CA76E8">
      <w:pPr>
        <w:rPr>
          <w:b/>
          <w:sz w:val="48"/>
        </w:rPr>
      </w:pPr>
      <w:r>
        <w:rPr>
          <w:sz w:val="48"/>
        </w:rPr>
        <w:t>- Second s</w:t>
      </w:r>
      <w:r w:rsidRPr="00D56A7A">
        <w:rPr>
          <w:sz w:val="48"/>
        </w:rPr>
        <w:t>et of User Tasks</w:t>
      </w:r>
      <w:r>
        <w:rPr>
          <w:b/>
          <w:sz w:val="48"/>
        </w:rPr>
        <w:t xml:space="preserve"> </w:t>
      </w:r>
    </w:p>
    <w:p w:rsidR="008005AE" w:rsidRPr="008005AE" w:rsidRDefault="008005AE" w:rsidP="00CA76E8">
      <w:pPr>
        <w:rPr>
          <w:sz w:val="40"/>
        </w:rPr>
      </w:pPr>
      <w:r w:rsidRPr="008005AE">
        <w:rPr>
          <w:sz w:val="40"/>
        </w:rPr>
        <w:t>User Task 1:</w:t>
      </w:r>
    </w:p>
    <w:p w:rsidR="008005AE" w:rsidRPr="008005AE" w:rsidRDefault="008005AE" w:rsidP="00CA76E8">
      <w:pPr>
        <w:rPr>
          <w:b/>
          <w:sz w:val="48"/>
        </w:rPr>
      </w:pPr>
      <w:r w:rsidRPr="008005AE">
        <w:rPr>
          <w:sz w:val="32"/>
        </w:rPr>
        <w:t>As an admin, I want to import/upload a list of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8005AE" w:rsidTr="008005AE">
        <w:tc>
          <w:tcPr>
            <w:tcW w:w="8046" w:type="dxa"/>
          </w:tcPr>
          <w:p w:rsidR="008005AE" w:rsidRPr="00F926E9" w:rsidRDefault="008005AE" w:rsidP="000661E6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8005AE" w:rsidRPr="00F926E9" w:rsidRDefault="008005AE" w:rsidP="000661E6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8005AE" w:rsidTr="008005AE">
        <w:tc>
          <w:tcPr>
            <w:tcW w:w="8046" w:type="dxa"/>
          </w:tcPr>
          <w:p w:rsidR="008005AE" w:rsidRDefault="008005AE" w:rsidP="003D5A21">
            <w:r>
              <w:t>I am given details about how to upload the CSV file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3D5A21">
            <w:r>
              <w:t xml:space="preserve">I am able to click on “choose file” and upload CSV file containing a list of students 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I am able to click on “upload CSV” to upload the file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A confirmation will be provided if the upload was successful</w:t>
            </w:r>
          </w:p>
        </w:tc>
        <w:tc>
          <w:tcPr>
            <w:tcW w:w="1134" w:type="dxa"/>
          </w:tcPr>
          <w:p w:rsidR="008005AE" w:rsidRDefault="008005AE" w:rsidP="000661E6"/>
        </w:tc>
      </w:tr>
    </w:tbl>
    <w:p w:rsidR="0007318E" w:rsidRDefault="0007318E" w:rsidP="00CA76E8"/>
    <w:p w:rsidR="008005AE" w:rsidRPr="008005AE" w:rsidRDefault="008005AE" w:rsidP="00CA76E8">
      <w:pPr>
        <w:rPr>
          <w:sz w:val="40"/>
        </w:rPr>
      </w:pPr>
      <w:r>
        <w:rPr>
          <w:sz w:val="40"/>
        </w:rPr>
        <w:t>User Task 2:</w:t>
      </w:r>
    </w:p>
    <w:p w:rsidR="008005AE" w:rsidRPr="008005AE" w:rsidRDefault="008005AE" w:rsidP="00CA76E8">
      <w:pPr>
        <w:rPr>
          <w:sz w:val="32"/>
          <w:szCs w:val="32"/>
        </w:rPr>
      </w:pPr>
      <w:r w:rsidRPr="008005AE">
        <w:rPr>
          <w:sz w:val="32"/>
          <w:szCs w:val="32"/>
        </w:rPr>
        <w:t>As an admin, I want to define the number of days prior a student can cancel a booking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8005AE" w:rsidTr="008005AE">
        <w:tc>
          <w:tcPr>
            <w:tcW w:w="8046" w:type="dxa"/>
          </w:tcPr>
          <w:p w:rsidR="008005AE" w:rsidRPr="00F926E9" w:rsidRDefault="008005AE" w:rsidP="000661E6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8005AE" w:rsidRPr="00F926E9" w:rsidRDefault="008005AE" w:rsidP="000661E6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On the admin settings page, I am able to select the number of days a booking can be cancelled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The number of days will be set and is visible on the settings page</w:t>
            </w:r>
          </w:p>
        </w:tc>
        <w:tc>
          <w:tcPr>
            <w:tcW w:w="1134" w:type="dxa"/>
          </w:tcPr>
          <w:p w:rsidR="008005AE" w:rsidRDefault="008005AE" w:rsidP="000661E6"/>
        </w:tc>
      </w:tr>
    </w:tbl>
    <w:p w:rsidR="0007318E" w:rsidRDefault="0007318E" w:rsidP="00CA76E8"/>
    <w:p w:rsidR="008005AE" w:rsidRPr="008005AE" w:rsidRDefault="008005AE" w:rsidP="008005AE">
      <w:pPr>
        <w:rPr>
          <w:sz w:val="40"/>
        </w:rPr>
      </w:pPr>
      <w:r>
        <w:rPr>
          <w:sz w:val="40"/>
        </w:rPr>
        <w:t>User Task 3</w:t>
      </w:r>
      <w:r>
        <w:rPr>
          <w:sz w:val="40"/>
        </w:rPr>
        <w:t>:</w:t>
      </w:r>
    </w:p>
    <w:p w:rsidR="008005AE" w:rsidRPr="008005AE" w:rsidRDefault="008005AE" w:rsidP="00CA76E8">
      <w:pPr>
        <w:rPr>
          <w:sz w:val="32"/>
          <w:szCs w:val="32"/>
        </w:rPr>
      </w:pPr>
      <w:r w:rsidRPr="008005AE">
        <w:rPr>
          <w:sz w:val="32"/>
          <w:szCs w:val="32"/>
        </w:rPr>
        <w:t xml:space="preserve">As an admin, </w:t>
      </w:r>
      <w:r>
        <w:rPr>
          <w:sz w:val="32"/>
          <w:szCs w:val="32"/>
        </w:rPr>
        <w:t>I want to view the list of experiments side by side with the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8005AE" w:rsidTr="008005AE">
        <w:tc>
          <w:tcPr>
            <w:tcW w:w="8046" w:type="dxa"/>
          </w:tcPr>
          <w:p w:rsidR="008005AE" w:rsidRPr="00F926E9" w:rsidRDefault="008005AE" w:rsidP="000661E6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8005AE" w:rsidRPr="00F926E9" w:rsidRDefault="008005AE" w:rsidP="000661E6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8005AE" w:rsidTr="008005AE">
        <w:tc>
          <w:tcPr>
            <w:tcW w:w="8046" w:type="dxa"/>
          </w:tcPr>
          <w:p w:rsidR="008005AE" w:rsidRDefault="008005AE" w:rsidP="0054399B">
            <w:r>
              <w:t>On the calendars page there will be a list of all experiments listed on the right of the calendar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The list of experiments will have a checkbox next to it that can be selected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All experiments can be selected by toggling the “select all” checkbox</w:t>
            </w:r>
          </w:p>
        </w:tc>
        <w:tc>
          <w:tcPr>
            <w:tcW w:w="1134" w:type="dxa"/>
          </w:tcPr>
          <w:p w:rsidR="008005AE" w:rsidRDefault="008005AE" w:rsidP="000661E6"/>
        </w:tc>
      </w:tr>
    </w:tbl>
    <w:p w:rsidR="0054399B" w:rsidRDefault="0054399B" w:rsidP="00CA76E8"/>
    <w:p w:rsidR="008005AE" w:rsidRDefault="008005AE" w:rsidP="00CA76E8"/>
    <w:p w:rsidR="008005AE" w:rsidRDefault="008005AE" w:rsidP="00CA76E8"/>
    <w:p w:rsidR="008005AE" w:rsidRDefault="008005AE" w:rsidP="00CA76E8"/>
    <w:p w:rsidR="008005AE" w:rsidRPr="008005AE" w:rsidRDefault="008005AE" w:rsidP="008005AE">
      <w:pPr>
        <w:rPr>
          <w:sz w:val="40"/>
        </w:rPr>
      </w:pPr>
      <w:r>
        <w:rPr>
          <w:sz w:val="40"/>
        </w:rPr>
        <w:t>User Task 4</w:t>
      </w:r>
      <w:r>
        <w:rPr>
          <w:sz w:val="40"/>
        </w:rPr>
        <w:t>:</w:t>
      </w:r>
    </w:p>
    <w:p w:rsidR="008005AE" w:rsidRPr="008005AE" w:rsidRDefault="008005AE" w:rsidP="00CA76E8">
      <w:pPr>
        <w:rPr>
          <w:sz w:val="32"/>
          <w:szCs w:val="32"/>
        </w:rPr>
      </w:pPr>
      <w:r w:rsidRPr="008005AE">
        <w:rPr>
          <w:sz w:val="32"/>
          <w:szCs w:val="32"/>
        </w:rPr>
        <w:t xml:space="preserve">As an admin, </w:t>
      </w:r>
      <w:r>
        <w:rPr>
          <w:sz w:val="32"/>
          <w:szCs w:val="32"/>
        </w:rPr>
        <w:t>I want to select the dates for each experiment in the current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8005AE" w:rsidTr="008005AE">
        <w:tc>
          <w:tcPr>
            <w:tcW w:w="8046" w:type="dxa"/>
          </w:tcPr>
          <w:p w:rsidR="008005AE" w:rsidRPr="00F926E9" w:rsidRDefault="008005AE" w:rsidP="000661E6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8005AE" w:rsidRPr="00F926E9" w:rsidRDefault="008005AE" w:rsidP="000661E6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I can select an experiment from the list of experiments and click set to make dates available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211E62">
            <w:r>
              <w:t xml:space="preserve">I am able to select dates on the calendar and/or one column of a particular day 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I am able to select all experiments and set the same availability using the calendar</w:t>
            </w:r>
          </w:p>
        </w:tc>
        <w:tc>
          <w:tcPr>
            <w:tcW w:w="1134" w:type="dxa"/>
          </w:tcPr>
          <w:p w:rsidR="008005AE" w:rsidRDefault="008005AE" w:rsidP="000661E6"/>
        </w:tc>
      </w:tr>
      <w:tr w:rsidR="008005AE" w:rsidTr="008005AE">
        <w:tc>
          <w:tcPr>
            <w:tcW w:w="8046" w:type="dxa"/>
          </w:tcPr>
          <w:p w:rsidR="008005AE" w:rsidRDefault="008005AE" w:rsidP="000661E6">
            <w:r>
              <w:t>A confirmation will be provided at the top of the page to indicate dates have been saved</w:t>
            </w:r>
          </w:p>
        </w:tc>
        <w:tc>
          <w:tcPr>
            <w:tcW w:w="1134" w:type="dxa"/>
          </w:tcPr>
          <w:p w:rsidR="008005AE" w:rsidRDefault="008005AE" w:rsidP="000661E6"/>
        </w:tc>
      </w:tr>
    </w:tbl>
    <w:p w:rsidR="0007318E" w:rsidRDefault="0007318E" w:rsidP="00CA76E8"/>
    <w:p w:rsidR="008005AE" w:rsidRPr="008005AE" w:rsidRDefault="008005AE" w:rsidP="008005AE">
      <w:pPr>
        <w:rPr>
          <w:sz w:val="40"/>
        </w:rPr>
      </w:pPr>
      <w:r>
        <w:rPr>
          <w:sz w:val="40"/>
        </w:rPr>
        <w:t>User Task 5</w:t>
      </w:r>
      <w:r>
        <w:rPr>
          <w:sz w:val="40"/>
        </w:rPr>
        <w:t>:</w:t>
      </w:r>
    </w:p>
    <w:p w:rsidR="008005AE" w:rsidRPr="008005AE" w:rsidRDefault="008005AE" w:rsidP="008005AE">
      <w:pPr>
        <w:rPr>
          <w:sz w:val="32"/>
          <w:szCs w:val="32"/>
        </w:rPr>
      </w:pPr>
      <w:r w:rsidRPr="008005AE">
        <w:rPr>
          <w:sz w:val="32"/>
          <w:szCs w:val="32"/>
        </w:rPr>
        <w:t xml:space="preserve">As an admin, </w:t>
      </w:r>
      <w:r>
        <w:rPr>
          <w:sz w:val="32"/>
          <w:szCs w:val="32"/>
        </w:rPr>
        <w:t>I want to</w:t>
      </w:r>
      <w:r>
        <w:rPr>
          <w:sz w:val="32"/>
          <w:szCs w:val="32"/>
        </w:rPr>
        <w:t xml:space="preserve"> disallow students to cancel a booking</w:t>
      </w:r>
    </w:p>
    <w:tbl>
      <w:tblPr>
        <w:tblStyle w:val="TableGrid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8005AE" w:rsidTr="008005AE">
        <w:tc>
          <w:tcPr>
            <w:tcW w:w="8046" w:type="dxa"/>
          </w:tcPr>
          <w:p w:rsidR="008005AE" w:rsidRPr="00F926E9" w:rsidRDefault="008005AE" w:rsidP="008005AE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8005AE" w:rsidRPr="00F926E9" w:rsidRDefault="008005AE" w:rsidP="008005AE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8005AE" w:rsidTr="008005AE">
        <w:tc>
          <w:tcPr>
            <w:tcW w:w="8046" w:type="dxa"/>
          </w:tcPr>
          <w:p w:rsidR="008005AE" w:rsidRDefault="008005AE" w:rsidP="008005AE">
            <w:r>
              <w:t>On the admin settings page, I can select ‘0’ to set the minimum amount of days to cancel a booking</w:t>
            </w:r>
          </w:p>
        </w:tc>
        <w:tc>
          <w:tcPr>
            <w:tcW w:w="1134" w:type="dxa"/>
          </w:tcPr>
          <w:p w:rsidR="008005AE" w:rsidRDefault="008005AE" w:rsidP="008005AE"/>
        </w:tc>
      </w:tr>
      <w:tr w:rsidR="008005AE" w:rsidTr="008005AE">
        <w:tc>
          <w:tcPr>
            <w:tcW w:w="8046" w:type="dxa"/>
          </w:tcPr>
          <w:p w:rsidR="008005AE" w:rsidRDefault="008005AE" w:rsidP="008005AE">
            <w:r>
              <w:t>I can choose to instead select ‘yes’ or ‘no’ to allow students to cancel a booking</w:t>
            </w:r>
          </w:p>
        </w:tc>
        <w:tc>
          <w:tcPr>
            <w:tcW w:w="1134" w:type="dxa"/>
          </w:tcPr>
          <w:p w:rsidR="008005AE" w:rsidRDefault="008005AE" w:rsidP="008005AE"/>
        </w:tc>
      </w:tr>
      <w:tr w:rsidR="008005AE" w:rsidTr="008005AE">
        <w:tc>
          <w:tcPr>
            <w:tcW w:w="8046" w:type="dxa"/>
          </w:tcPr>
          <w:p w:rsidR="008005AE" w:rsidRDefault="008005AE" w:rsidP="008005AE">
            <w:r>
              <w:t>The minimum amount of days will be set to zero when selecting  the ‘no’ option on the checkbox</w:t>
            </w:r>
          </w:p>
        </w:tc>
        <w:tc>
          <w:tcPr>
            <w:tcW w:w="1134" w:type="dxa"/>
          </w:tcPr>
          <w:p w:rsidR="008005AE" w:rsidRDefault="008005AE" w:rsidP="008005AE"/>
        </w:tc>
      </w:tr>
      <w:tr w:rsidR="008005AE" w:rsidTr="008005AE">
        <w:tc>
          <w:tcPr>
            <w:tcW w:w="8046" w:type="dxa"/>
          </w:tcPr>
          <w:p w:rsidR="008005AE" w:rsidRDefault="008005AE" w:rsidP="008005AE">
            <w:r>
              <w:t>The minimum amount of days will be set to five when selecting  the ‘yes’ option on the checkbox</w:t>
            </w:r>
          </w:p>
        </w:tc>
        <w:tc>
          <w:tcPr>
            <w:tcW w:w="1134" w:type="dxa"/>
          </w:tcPr>
          <w:p w:rsidR="008005AE" w:rsidRDefault="008005AE" w:rsidP="008005AE"/>
        </w:tc>
      </w:tr>
    </w:tbl>
    <w:p w:rsidR="0007318E" w:rsidRDefault="0007318E" w:rsidP="00CA76E8"/>
    <w:p w:rsidR="002F2224" w:rsidRDefault="002F2224" w:rsidP="00CA76E8"/>
    <w:p w:rsidR="009D5782" w:rsidRDefault="009D5782" w:rsidP="00CA76E8"/>
    <w:p w:rsidR="009D5782" w:rsidRDefault="009D5782" w:rsidP="00CA76E8"/>
    <w:p w:rsidR="009D5782" w:rsidRDefault="009D5782" w:rsidP="00CA76E8"/>
    <w:p w:rsidR="009D5782" w:rsidRDefault="009D5782" w:rsidP="00CA76E8"/>
    <w:p w:rsidR="009D5782" w:rsidRDefault="009D5782" w:rsidP="00CA76E8"/>
    <w:p w:rsidR="009D5782" w:rsidRDefault="009D5782" w:rsidP="00CA76E8"/>
    <w:p w:rsidR="009D5782" w:rsidRDefault="009D5782" w:rsidP="00CA76E8"/>
    <w:p w:rsidR="009D5782" w:rsidRDefault="009D5782" w:rsidP="00CA76E8"/>
    <w:p w:rsidR="009D5782" w:rsidRDefault="009D5782" w:rsidP="00CA76E8"/>
    <w:p w:rsidR="009D5782" w:rsidRDefault="009D5782" w:rsidP="00CA76E8"/>
    <w:p w:rsidR="0007318E" w:rsidRPr="009D5782" w:rsidRDefault="008005AE" w:rsidP="00CA76E8">
      <w:pPr>
        <w:rPr>
          <w:sz w:val="48"/>
        </w:rPr>
      </w:pPr>
      <w:r w:rsidRPr="009D5782">
        <w:rPr>
          <w:sz w:val="48"/>
        </w:rPr>
        <w:t>- Third set of User tasks</w:t>
      </w:r>
    </w:p>
    <w:p w:rsidR="008005AE" w:rsidRPr="008005AE" w:rsidRDefault="008005AE" w:rsidP="008005AE">
      <w:pPr>
        <w:rPr>
          <w:sz w:val="40"/>
        </w:rPr>
      </w:pPr>
      <w:r>
        <w:rPr>
          <w:sz w:val="40"/>
        </w:rPr>
        <w:t xml:space="preserve">User Task </w:t>
      </w:r>
      <w:r>
        <w:rPr>
          <w:sz w:val="40"/>
        </w:rPr>
        <w:t>1</w:t>
      </w:r>
      <w:r>
        <w:rPr>
          <w:sz w:val="40"/>
        </w:rPr>
        <w:t>:</w:t>
      </w:r>
    </w:p>
    <w:p w:rsidR="008005AE" w:rsidRPr="008005AE" w:rsidRDefault="008005AE" w:rsidP="008005AE">
      <w:pPr>
        <w:rPr>
          <w:sz w:val="32"/>
          <w:szCs w:val="32"/>
        </w:rPr>
      </w:pPr>
      <w:r w:rsidRPr="008005AE">
        <w:rPr>
          <w:sz w:val="32"/>
          <w:szCs w:val="32"/>
        </w:rPr>
        <w:t xml:space="preserve">As an admin, </w:t>
      </w:r>
      <w:r>
        <w:rPr>
          <w:sz w:val="32"/>
          <w:szCs w:val="32"/>
        </w:rPr>
        <w:t>I want to be able to cancel bookings at any time for enrolled students</w:t>
      </w:r>
    </w:p>
    <w:tbl>
      <w:tblPr>
        <w:tblStyle w:val="TableGrid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8005AE" w:rsidTr="009D5782">
        <w:tc>
          <w:tcPr>
            <w:tcW w:w="8046" w:type="dxa"/>
          </w:tcPr>
          <w:p w:rsidR="008005AE" w:rsidRPr="00F926E9" w:rsidRDefault="008005AE" w:rsidP="009D5782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8005AE" w:rsidRPr="00F926E9" w:rsidRDefault="008005AE" w:rsidP="009D5782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8005AE" w:rsidTr="009D5782">
        <w:tc>
          <w:tcPr>
            <w:tcW w:w="8046" w:type="dxa"/>
          </w:tcPr>
          <w:p w:rsidR="008005AE" w:rsidRDefault="008005AE" w:rsidP="009D5782">
            <w:r>
              <w:t>I can set the minimum number of days to cancel a booking to zero</w:t>
            </w:r>
          </w:p>
        </w:tc>
        <w:tc>
          <w:tcPr>
            <w:tcW w:w="1134" w:type="dxa"/>
          </w:tcPr>
          <w:p w:rsidR="008005AE" w:rsidRDefault="008005AE" w:rsidP="009D5782"/>
        </w:tc>
      </w:tr>
      <w:tr w:rsidR="008005AE" w:rsidTr="009D5782">
        <w:tc>
          <w:tcPr>
            <w:tcW w:w="8046" w:type="dxa"/>
          </w:tcPr>
          <w:p w:rsidR="008005AE" w:rsidRDefault="008005AE" w:rsidP="009D5782">
            <w:r>
              <w:t xml:space="preserve">I am able to delete any bookings for all students </w:t>
            </w:r>
          </w:p>
        </w:tc>
        <w:tc>
          <w:tcPr>
            <w:tcW w:w="1134" w:type="dxa"/>
          </w:tcPr>
          <w:p w:rsidR="008005AE" w:rsidRDefault="008005AE" w:rsidP="009D5782"/>
        </w:tc>
      </w:tr>
    </w:tbl>
    <w:p w:rsidR="008005AE" w:rsidRDefault="008005AE" w:rsidP="00CA76E8"/>
    <w:p w:rsidR="009D5782" w:rsidRPr="008005AE" w:rsidRDefault="009D5782" w:rsidP="009D5782">
      <w:pPr>
        <w:rPr>
          <w:sz w:val="40"/>
        </w:rPr>
      </w:pPr>
      <w:r>
        <w:rPr>
          <w:sz w:val="40"/>
        </w:rPr>
        <w:t>User Task 2</w:t>
      </w:r>
      <w:r>
        <w:rPr>
          <w:sz w:val="40"/>
        </w:rPr>
        <w:t>:</w:t>
      </w:r>
    </w:p>
    <w:p w:rsidR="009D5782" w:rsidRPr="008005AE" w:rsidRDefault="009D5782" w:rsidP="009D5782">
      <w:pPr>
        <w:rPr>
          <w:sz w:val="32"/>
          <w:szCs w:val="32"/>
        </w:rPr>
      </w:pPr>
      <w:r w:rsidRPr="008005AE">
        <w:rPr>
          <w:sz w:val="32"/>
          <w:szCs w:val="32"/>
        </w:rPr>
        <w:t xml:space="preserve">As an admin, </w:t>
      </w:r>
      <w:r>
        <w:rPr>
          <w:sz w:val="32"/>
          <w:szCs w:val="32"/>
        </w:rPr>
        <w:t>I want email notifications sent when making or cancelling a booking</w:t>
      </w:r>
    </w:p>
    <w:tbl>
      <w:tblPr>
        <w:tblStyle w:val="TableGrid"/>
        <w:tblpPr w:leftFromText="180" w:rightFromText="180" w:vertAnchor="text" w:horzAnchor="margin" w:tblpY="54"/>
        <w:tblW w:w="9180" w:type="dxa"/>
        <w:tblLook w:val="04A0" w:firstRow="1" w:lastRow="0" w:firstColumn="1" w:lastColumn="0" w:noHBand="0" w:noVBand="1"/>
      </w:tblPr>
      <w:tblGrid>
        <w:gridCol w:w="8046"/>
        <w:gridCol w:w="1134"/>
      </w:tblGrid>
      <w:tr w:rsidR="009D5782" w:rsidTr="009D5782">
        <w:trPr>
          <w:trHeight w:val="109"/>
        </w:trPr>
        <w:tc>
          <w:tcPr>
            <w:tcW w:w="8046" w:type="dxa"/>
          </w:tcPr>
          <w:p w:rsidR="009D5782" w:rsidRPr="00F926E9" w:rsidRDefault="009D5782" w:rsidP="009D5782">
            <w:pPr>
              <w:rPr>
                <w:b/>
              </w:rPr>
            </w:pPr>
            <w:r w:rsidRPr="00F926E9">
              <w:rPr>
                <w:b/>
              </w:rPr>
              <w:t xml:space="preserve">Acceptance </w:t>
            </w:r>
            <w:r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9D5782" w:rsidRPr="00F926E9" w:rsidRDefault="009D5782" w:rsidP="009D5782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9D5782" w:rsidTr="009D5782">
        <w:tc>
          <w:tcPr>
            <w:tcW w:w="8046" w:type="dxa"/>
          </w:tcPr>
          <w:p w:rsidR="009D5782" w:rsidRDefault="009D5782" w:rsidP="009D5782">
            <w:r>
              <w:t>After I make a booking, I will receive an email notification to the email linked to my account</w:t>
            </w:r>
          </w:p>
        </w:tc>
        <w:tc>
          <w:tcPr>
            <w:tcW w:w="1134" w:type="dxa"/>
          </w:tcPr>
          <w:p w:rsidR="009D5782" w:rsidRDefault="009D5782" w:rsidP="009D5782"/>
        </w:tc>
      </w:tr>
      <w:tr w:rsidR="009D5782" w:rsidTr="009D5782">
        <w:tc>
          <w:tcPr>
            <w:tcW w:w="8046" w:type="dxa"/>
          </w:tcPr>
          <w:p w:rsidR="009D5782" w:rsidRDefault="009D5782" w:rsidP="009D5782">
            <w:r>
              <w:t>After I cancel a booking, I will receive an email notification to the email linked to my account</w:t>
            </w:r>
          </w:p>
        </w:tc>
        <w:tc>
          <w:tcPr>
            <w:tcW w:w="1134" w:type="dxa"/>
          </w:tcPr>
          <w:p w:rsidR="009D5782" w:rsidRDefault="009D5782" w:rsidP="009D5782"/>
        </w:tc>
      </w:tr>
    </w:tbl>
    <w:p w:rsidR="0007318E" w:rsidRDefault="0007318E" w:rsidP="00CA76E8"/>
    <w:p w:rsidR="00081288" w:rsidRDefault="00081288" w:rsidP="00CA76E8"/>
    <w:p w:rsidR="0007318E" w:rsidRPr="0048768F" w:rsidRDefault="0048768F" w:rsidP="00CA76E8">
      <w:pPr>
        <w:rPr>
          <w:b/>
        </w:rPr>
      </w:pPr>
      <w:r w:rsidRPr="0048768F">
        <w:rPr>
          <w:b/>
        </w:rPr>
        <w:t xml:space="preserve">Please sign below </w:t>
      </w:r>
      <w:r>
        <w:rPr>
          <w:b/>
        </w:rPr>
        <w:t>if the client deployment was</w:t>
      </w:r>
      <w:r w:rsidRPr="0048768F">
        <w:rPr>
          <w:b/>
        </w:rPr>
        <w:t xml:space="preserve"> not conducted on the physics department servers</w:t>
      </w:r>
      <w:r w:rsidR="002F2224">
        <w:rPr>
          <w:b/>
        </w:rPr>
        <w:t xml:space="preserve"> due to restrictions placed by the physics department administrators</w:t>
      </w:r>
      <w:r>
        <w:rPr>
          <w:b/>
        </w:rPr>
        <w:t xml:space="preserve"> </w:t>
      </w:r>
    </w:p>
    <w:p w:rsidR="0048768F" w:rsidRDefault="0048768F" w:rsidP="00CA76E8">
      <w:r>
        <w:t>_______________________</w:t>
      </w:r>
    </w:p>
    <w:p w:rsidR="0048768F" w:rsidRPr="0048768F" w:rsidRDefault="0048768F" w:rsidP="00CA76E8">
      <w:pPr>
        <w:rPr>
          <w:b/>
        </w:rPr>
      </w:pPr>
      <w:r w:rsidRPr="0048768F">
        <w:rPr>
          <w:b/>
        </w:rPr>
        <w:t xml:space="preserve">Please sign below to confirm that the </w:t>
      </w:r>
      <w:r w:rsidR="002F2224">
        <w:rPr>
          <w:b/>
        </w:rPr>
        <w:t>client deployment was conducted and that members of the team were present</w:t>
      </w:r>
    </w:p>
    <w:p w:rsidR="0048768F" w:rsidRPr="00CA76E8" w:rsidRDefault="0048768F" w:rsidP="00CA76E8">
      <w:r>
        <w:t>_______________________</w:t>
      </w:r>
    </w:p>
    <w:sectPr w:rsidR="0048768F" w:rsidRPr="00CA7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07F"/>
    <w:multiLevelType w:val="multilevel"/>
    <w:tmpl w:val="57BC5F9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>
    <w:nsid w:val="5CFB5902"/>
    <w:multiLevelType w:val="multilevel"/>
    <w:tmpl w:val="B376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32647"/>
    <w:multiLevelType w:val="multilevel"/>
    <w:tmpl w:val="660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E8"/>
    <w:rsid w:val="000575C8"/>
    <w:rsid w:val="000627F5"/>
    <w:rsid w:val="0007318E"/>
    <w:rsid w:val="00081288"/>
    <w:rsid w:val="00211E62"/>
    <w:rsid w:val="00242EEA"/>
    <w:rsid w:val="002F04D0"/>
    <w:rsid w:val="002F2224"/>
    <w:rsid w:val="003D041D"/>
    <w:rsid w:val="003D5A21"/>
    <w:rsid w:val="0048768F"/>
    <w:rsid w:val="00532580"/>
    <w:rsid w:val="0054399B"/>
    <w:rsid w:val="00591A2A"/>
    <w:rsid w:val="005A5BED"/>
    <w:rsid w:val="005E195E"/>
    <w:rsid w:val="00634E63"/>
    <w:rsid w:val="008005AE"/>
    <w:rsid w:val="009D5782"/>
    <w:rsid w:val="00A06049"/>
    <w:rsid w:val="00A15942"/>
    <w:rsid w:val="00AE03DF"/>
    <w:rsid w:val="00B46397"/>
    <w:rsid w:val="00CA76E8"/>
    <w:rsid w:val="00D0380C"/>
    <w:rsid w:val="00D56A7A"/>
    <w:rsid w:val="00E91AC5"/>
    <w:rsid w:val="00F10782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System Startup Instructions:</vt:lpstr>
      <vt:lpstr>        ADMIN</vt:lpstr>
      <vt:lpstr>        STUDENTS</vt:lpstr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Puravin</dc:creator>
  <cp:lastModifiedBy>Puravin</cp:lastModifiedBy>
  <cp:revision>16</cp:revision>
  <dcterms:created xsi:type="dcterms:W3CDTF">2014-09-22T23:58:00Z</dcterms:created>
  <dcterms:modified xsi:type="dcterms:W3CDTF">2014-09-23T11:44:00Z</dcterms:modified>
</cp:coreProperties>
</file>