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3F" w:rsidRDefault="009E45E5">
      <w:r>
        <w:t xml:space="preserve">Group Work reflections: </w:t>
      </w:r>
      <w:r>
        <w:br/>
      </w:r>
    </w:p>
    <w:p w:rsidR="009F0562" w:rsidRDefault="00E34B28" w:rsidP="003534F3">
      <w:pPr>
        <w:jc w:val="both"/>
      </w:pPr>
      <w:r>
        <w:t xml:space="preserve">The successes that the group has had </w:t>
      </w:r>
      <w:r w:rsidR="00A137B9">
        <w:t xml:space="preserve">over the project thus far have been quite well achieved with </w:t>
      </w:r>
      <w:r>
        <w:t>the first</w:t>
      </w:r>
      <w:r w:rsidR="00A137B9">
        <w:t xml:space="preserve"> being</w:t>
      </w:r>
      <w:r>
        <w:t xml:space="preserve"> is in intergroup communication</w:t>
      </w:r>
      <w:r w:rsidR="009F0562">
        <w:t xml:space="preserve"> both in meeting</w:t>
      </w:r>
      <w:r w:rsidR="00A137B9">
        <w:t>s and through indirect channels</w:t>
      </w:r>
      <w:r w:rsidR="00C24082">
        <w:t xml:space="preserve"> (#3 </w:t>
      </w:r>
      <w:r w:rsidR="00C24082" w:rsidRPr="00C24082">
        <w:t>https://bitbucket.org/kartik7gupta/physics-lab-booking-project/issue/5/group-communication-issues</w:t>
      </w:r>
      <w:r w:rsidR="00C24082">
        <w:t>)</w:t>
      </w:r>
      <w:r w:rsidR="00A137B9">
        <w:t xml:space="preserve"> and the other being</w:t>
      </w:r>
      <w:r w:rsidR="009F0562">
        <w:t xml:space="preserve"> role delegation</w:t>
      </w:r>
      <w:r w:rsidR="00C24082">
        <w:t xml:space="preserve"> (#16 </w:t>
      </w:r>
      <w:hyperlink r:id="rId5" w:history="1">
        <w:r w:rsidR="00C24082" w:rsidRPr="00304D16">
          <w:rPr>
            <w:rStyle w:val="Hyperlink"/>
          </w:rPr>
          <w:t>https://bitbucket.org/kartik7gupta/physics-lab-booking-project/issue/16/designating-team-roles</w:t>
        </w:r>
      </w:hyperlink>
      <w:r w:rsidR="00C24082">
        <w:t xml:space="preserve">) </w:t>
      </w:r>
      <w:r w:rsidR="00A137B9">
        <w:t>.</w:t>
      </w:r>
      <w:r w:rsidR="009F0562">
        <w:t xml:space="preserve"> </w:t>
      </w:r>
      <w:r w:rsidR="00DF6A55">
        <w:t>As communication</w:t>
      </w:r>
      <w:r w:rsidR="009F0562">
        <w:t xml:space="preserve"> is a key issue in group work it was the first area that was targeted, with meetings establis</w:t>
      </w:r>
      <w:r w:rsidR="00DF6A55">
        <w:t xml:space="preserve">hed twice weekly and </w:t>
      </w:r>
      <w:proofErr w:type="spellStart"/>
      <w:r w:rsidR="00DF6A55">
        <w:t>Hipchat</w:t>
      </w:r>
      <w:proofErr w:type="spellEnd"/>
      <w:r w:rsidR="00DF6A55">
        <w:t xml:space="preserve"> a third</w:t>
      </w:r>
      <w:r w:rsidR="009F0562">
        <w:t xml:space="preserve"> party software used for group messaging. The </w:t>
      </w:r>
      <w:proofErr w:type="spellStart"/>
      <w:r w:rsidR="009F0562">
        <w:t>Hipchat</w:t>
      </w:r>
      <w:proofErr w:type="spellEnd"/>
      <w:r w:rsidR="009F0562">
        <w:t xml:space="preserve"> </w:t>
      </w:r>
      <w:r w:rsidR="00115F80">
        <w:t>software was found to not meet the group’s needs</w:t>
      </w:r>
      <w:r w:rsidR="008E7D69">
        <w:t xml:space="preserve"> due to no notifications being pushed meaning we missed messages</w:t>
      </w:r>
      <w:r w:rsidR="00115F80">
        <w:t xml:space="preserve"> and was then changed to Facebook messenger</w:t>
      </w:r>
      <w:r w:rsidR="00B13EC3">
        <w:t xml:space="preserve"> as it was the most reliable in delivering messages</w:t>
      </w:r>
      <w:r w:rsidR="00115F80">
        <w:t>. Doing this has allowed the group much a much easier time collaborating and is a key success</w:t>
      </w:r>
      <w:r w:rsidR="00DF6A55">
        <w:t xml:space="preserve"> area</w:t>
      </w:r>
      <w:r w:rsidR="00115F80">
        <w:t xml:space="preserve">. </w:t>
      </w:r>
      <w:r w:rsidR="001938D6">
        <w:t xml:space="preserve">Quickly assigning roles to each group member was another </w:t>
      </w:r>
      <w:r w:rsidR="004F7875">
        <w:t>key early success, by making sure that all group members had jobs it meant there was less time with people</w:t>
      </w:r>
      <w:r w:rsidR="003534F3">
        <w:t xml:space="preserve"> were</w:t>
      </w:r>
      <w:r w:rsidR="004F7875">
        <w:t xml:space="preserve"> not actively</w:t>
      </w:r>
      <w:r w:rsidR="008369F4">
        <w:t xml:space="preserve"> doing specific work. This translated into the group being able to get on top of what we need to do to deliver on the project.</w:t>
      </w:r>
      <w:r w:rsidR="00A137B9">
        <w:t xml:space="preserve"> It also meant that when two group members were added later roles that were not filled </w:t>
      </w:r>
      <w:r w:rsidR="00A137B9" w:rsidRPr="00A137B9">
        <w:t>adequately</w:t>
      </w:r>
      <w:r w:rsidR="00A137B9">
        <w:t xml:space="preserve"> could now be filled</w:t>
      </w:r>
      <w:proofErr w:type="gramStart"/>
      <w:r w:rsidR="00A137B9">
        <w:t>.</w:t>
      </w:r>
      <w:r w:rsidR="00186EFE">
        <w:t>.</w:t>
      </w:r>
      <w:proofErr w:type="gramEnd"/>
      <w:r w:rsidR="00186EFE">
        <w:t xml:space="preserve"> The group processes and communication have meant that we have as a group been able to share the load and more importantly share work which allows us to maximise the quality of work.</w:t>
      </w:r>
    </w:p>
    <w:p w:rsidR="009C6802" w:rsidRDefault="002D7E8E" w:rsidP="003534F3">
      <w:pPr>
        <w:jc w:val="both"/>
      </w:pPr>
      <w:r>
        <w:t>On the other hand</w:t>
      </w:r>
      <w:r w:rsidR="00E23CBA">
        <w:t xml:space="preserve"> the group also has a number of key areas that are still in need of improvement, </w:t>
      </w:r>
      <w:r w:rsidR="007D6C53">
        <w:t>the group still needs to work out a more equal</w:t>
      </w:r>
      <w:r w:rsidR="009C6802">
        <w:t xml:space="preserve"> work distribution </w:t>
      </w:r>
      <w:r w:rsidR="007D6C53">
        <w:t>model in accordance with XP, as the load of each job is ill defined when assigned and can result in some members doing more than others</w:t>
      </w:r>
      <w:r w:rsidR="00A3326B">
        <w:t>, which can be seen on the assigned issue page (</w:t>
      </w:r>
      <w:r w:rsidR="00A3326B" w:rsidRPr="00A3326B">
        <w:t>https://bitbucket.org/kartik7gupta/physics-lab-booking-project/issues/2?sort=-id</w:t>
      </w:r>
      <w:r w:rsidR="00A3326B">
        <w:t>)</w:t>
      </w:r>
      <w:r w:rsidR="007D6C53">
        <w:t>.</w:t>
      </w:r>
      <w:r w:rsidR="00960ECA">
        <w:t xml:space="preserve"> Currently we have tried to shift the jobs around and in accordance with XP made a pair system but the system still needs time to settle before we can see results.</w:t>
      </w:r>
      <w:r w:rsidR="007D6C53">
        <w:t xml:space="preserve"> </w:t>
      </w:r>
      <w:r w:rsidR="00E279BE">
        <w:t xml:space="preserve">Another issue that the group requires work </w:t>
      </w:r>
      <w:r w:rsidR="00E45AD8">
        <w:t>in</w:t>
      </w:r>
      <w:r w:rsidR="00E279BE">
        <w:t xml:space="preserve"> is in the t</w:t>
      </w:r>
      <w:r w:rsidR="005D45AD">
        <w:t>racking user story progress</w:t>
      </w:r>
      <w:r w:rsidR="00E45AD8">
        <w:t xml:space="preserve"> of each other group member</w:t>
      </w:r>
      <w:r w:rsidR="00951A0B">
        <w:t xml:space="preserve"> (#17 </w:t>
      </w:r>
      <w:r w:rsidR="00951A0B" w:rsidRPr="00951A0B">
        <w:t>https://bitbucket.org/kartik7gupta/physics-lab-booking-project/issue/17/communicate-work-done</w:t>
      </w:r>
      <w:r w:rsidR="00951A0B">
        <w:t>)</w:t>
      </w:r>
      <w:r w:rsidR="00E45AD8">
        <w:t>. At the moment group members</w:t>
      </w:r>
      <w:r w:rsidR="00B2744F">
        <w:t xml:space="preserve"> can only find out how group members are progressing in meetings or by sending a message and waiting for a response, which is to slow when sharing information and needs to be improved. </w:t>
      </w:r>
    </w:p>
    <w:p w:rsidR="00FE4B7A" w:rsidRDefault="000C4B42" w:rsidP="003534F3">
      <w:pPr>
        <w:jc w:val="both"/>
      </w:pPr>
      <w:r>
        <w:t xml:space="preserve">Overall </w:t>
      </w:r>
      <w:r w:rsidR="00A2677D">
        <w:t xml:space="preserve">the group has learnt how to work together </w:t>
      </w:r>
      <w:r w:rsidR="003534F3">
        <w:t>through meetings and messages with great emphasis being placed on the communal aspects of the XP method</w:t>
      </w:r>
      <w:bookmarkStart w:id="0" w:name="_GoBack"/>
      <w:bookmarkEnd w:id="0"/>
      <w:r w:rsidR="003534F3">
        <w:t xml:space="preserve">ology. As a group there are still issues that need addressing but generally we have managed to get together and work for the client. </w:t>
      </w:r>
    </w:p>
    <w:sectPr w:rsidR="00FE4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E5"/>
    <w:rsid w:val="00026A7D"/>
    <w:rsid w:val="000C4B42"/>
    <w:rsid w:val="00115F80"/>
    <w:rsid w:val="00125B18"/>
    <w:rsid w:val="00136A62"/>
    <w:rsid w:val="00186EFE"/>
    <w:rsid w:val="001938D6"/>
    <w:rsid w:val="00205997"/>
    <w:rsid w:val="00290245"/>
    <w:rsid w:val="002A35CC"/>
    <w:rsid w:val="002D7E8E"/>
    <w:rsid w:val="002F1546"/>
    <w:rsid w:val="003534F3"/>
    <w:rsid w:val="00360CB7"/>
    <w:rsid w:val="003D6C81"/>
    <w:rsid w:val="004C5B14"/>
    <w:rsid w:val="004F45B3"/>
    <w:rsid w:val="004F7875"/>
    <w:rsid w:val="00523E0B"/>
    <w:rsid w:val="00530F31"/>
    <w:rsid w:val="005D14F4"/>
    <w:rsid w:val="005D45AD"/>
    <w:rsid w:val="0063216D"/>
    <w:rsid w:val="00647A66"/>
    <w:rsid w:val="006566BB"/>
    <w:rsid w:val="006D0CCF"/>
    <w:rsid w:val="006D7812"/>
    <w:rsid w:val="00711222"/>
    <w:rsid w:val="00716479"/>
    <w:rsid w:val="007A3C27"/>
    <w:rsid w:val="007A4DDE"/>
    <w:rsid w:val="007D6C53"/>
    <w:rsid w:val="007E1D6B"/>
    <w:rsid w:val="00804274"/>
    <w:rsid w:val="008369F4"/>
    <w:rsid w:val="008402A6"/>
    <w:rsid w:val="008665F3"/>
    <w:rsid w:val="008E7D69"/>
    <w:rsid w:val="00951A0B"/>
    <w:rsid w:val="0096043D"/>
    <w:rsid w:val="00960ECA"/>
    <w:rsid w:val="009C6802"/>
    <w:rsid w:val="009E45E5"/>
    <w:rsid w:val="009F04C0"/>
    <w:rsid w:val="009F0562"/>
    <w:rsid w:val="00A137B9"/>
    <w:rsid w:val="00A232DA"/>
    <w:rsid w:val="00A2677D"/>
    <w:rsid w:val="00A3326B"/>
    <w:rsid w:val="00A64C11"/>
    <w:rsid w:val="00A946E4"/>
    <w:rsid w:val="00AF4718"/>
    <w:rsid w:val="00B13EC3"/>
    <w:rsid w:val="00B2744F"/>
    <w:rsid w:val="00C24082"/>
    <w:rsid w:val="00D35F4D"/>
    <w:rsid w:val="00DA332B"/>
    <w:rsid w:val="00DF6A55"/>
    <w:rsid w:val="00E00921"/>
    <w:rsid w:val="00E01E96"/>
    <w:rsid w:val="00E23CBA"/>
    <w:rsid w:val="00E279BE"/>
    <w:rsid w:val="00E34B28"/>
    <w:rsid w:val="00E40D70"/>
    <w:rsid w:val="00E45AD8"/>
    <w:rsid w:val="00E863C9"/>
    <w:rsid w:val="00EA55A0"/>
    <w:rsid w:val="00EB14C1"/>
    <w:rsid w:val="00EE7C80"/>
    <w:rsid w:val="00F01E0C"/>
    <w:rsid w:val="00F339ED"/>
    <w:rsid w:val="00F96CAA"/>
    <w:rsid w:val="00FD5CCE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bucket.org/kartik7gupta/physics-lab-booking-project/issue/16/designating-team-ro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Hyde</dc:creator>
  <cp:lastModifiedBy>Albert Hyde</cp:lastModifiedBy>
  <cp:revision>2</cp:revision>
  <dcterms:created xsi:type="dcterms:W3CDTF">2014-10-24T10:50:00Z</dcterms:created>
  <dcterms:modified xsi:type="dcterms:W3CDTF">2014-10-24T10:50:00Z</dcterms:modified>
</cp:coreProperties>
</file>