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E21" w:rsidRPr="00297E21" w:rsidRDefault="00297E21" w:rsidP="00297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21">
        <w:rPr>
          <w:rFonts w:ascii="Arial" w:eastAsia="Times New Roman" w:hAnsi="Arial" w:cs="Arial"/>
          <w:color w:val="3D85C6"/>
          <w:sz w:val="29"/>
          <w:szCs w:val="29"/>
          <w:lang w:eastAsia="ru-RU"/>
        </w:rPr>
        <w:t>Регламент хранения версий документов</w:t>
      </w:r>
    </w:p>
    <w:p w:rsidR="00297E21" w:rsidRPr="00297E21" w:rsidRDefault="00297E21" w:rsidP="0029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E21" w:rsidRPr="00297E21" w:rsidRDefault="00297E21" w:rsidP="00297E2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7E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Очередную версию документа нужно сохранять с именем вида “</w:t>
      </w:r>
      <w:r w:rsidRPr="00297E2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название </w:t>
      </w:r>
      <w:proofErr w:type="spellStart"/>
      <w:r w:rsidRPr="00297E2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документа_дд.мм.гг_</w:t>
      </w:r>
      <w:proofErr w:type="gramStart"/>
      <w:r w:rsidRPr="00297E2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номер</w:t>
      </w:r>
      <w:proofErr w:type="spellEnd"/>
      <w:r w:rsidRPr="00297E2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(</w:t>
      </w:r>
      <w:proofErr w:type="gramEnd"/>
      <w:r w:rsidRPr="00297E2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1,2…)</w:t>
      </w:r>
    </w:p>
    <w:p w:rsidR="00297E21" w:rsidRPr="00297E21" w:rsidRDefault="00297E21" w:rsidP="00297E21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7E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Новую версию документа</w:t>
      </w:r>
      <w:r w:rsidR="00EC5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нужно сохранить в ту же директ</w:t>
      </w:r>
      <w:r w:rsidRPr="00297E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орию, что и предыдущую версию.</w:t>
      </w:r>
      <w:bookmarkStart w:id="0" w:name="_GoBack"/>
      <w:bookmarkEnd w:id="0"/>
    </w:p>
    <w:p w:rsidR="00ED6791" w:rsidRDefault="00EC5DCB"/>
    <w:sectPr w:rsidR="00ED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C7892"/>
    <w:multiLevelType w:val="multilevel"/>
    <w:tmpl w:val="95706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20"/>
    <w:rsid w:val="00297E21"/>
    <w:rsid w:val="00593E60"/>
    <w:rsid w:val="006A7720"/>
    <w:rsid w:val="00A30142"/>
    <w:rsid w:val="00EC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DB8DC-4B6A-46B0-AFB7-16A0B868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SPecialiST RePack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Serj</dc:creator>
  <cp:keywords/>
  <dc:description/>
  <cp:lastModifiedBy>Serj</cp:lastModifiedBy>
  <cp:revision>3</cp:revision>
  <dcterms:created xsi:type="dcterms:W3CDTF">2015-05-12T13:14:00Z</dcterms:created>
  <dcterms:modified xsi:type="dcterms:W3CDTF">2015-05-12T13:14:00Z</dcterms:modified>
</cp:coreProperties>
</file>